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AB075" w14:textId="51F4DFEE" w:rsidR="00573B53" w:rsidRPr="00791812" w:rsidRDefault="00787271">
      <w:pPr>
        <w:rPr>
          <w:b/>
        </w:rPr>
      </w:pPr>
      <w:r w:rsidRPr="00791812">
        <w:rPr>
          <w:b/>
        </w:rPr>
        <w:t>Project 2</w:t>
      </w:r>
    </w:p>
    <w:p w14:paraId="3A3F905E" w14:textId="01B4C6E7" w:rsidR="00787271" w:rsidRDefault="00787271"/>
    <w:p w14:paraId="0F3F4012" w14:textId="0889B635" w:rsidR="00791812" w:rsidRDefault="00791812"/>
    <w:p w14:paraId="261FB432" w14:textId="77777777" w:rsidR="00791812" w:rsidRDefault="00791812"/>
    <w:p w14:paraId="0B54AE1B" w14:textId="6C89518C" w:rsidR="00787271" w:rsidRPr="00EC7018" w:rsidRDefault="00791812">
      <w:pPr>
        <w:rPr>
          <w:b/>
        </w:rPr>
      </w:pPr>
      <w:r w:rsidRPr="00EC7018">
        <w:rPr>
          <w:b/>
        </w:rPr>
        <w:t>YouTube API</w:t>
      </w:r>
    </w:p>
    <w:p w14:paraId="6B0A5660" w14:textId="06A09E16" w:rsidR="00791812" w:rsidRDefault="00791812"/>
    <w:p w14:paraId="5ADD532F" w14:textId="77CD1DD1" w:rsidR="00791812" w:rsidRDefault="00791812">
      <w:bookmarkStart w:id="0" w:name="_GoBack"/>
      <w:bookmarkEnd w:id="0"/>
    </w:p>
    <w:p w14:paraId="12FDE2C6" w14:textId="30F1858C" w:rsidR="00791812" w:rsidRDefault="00791812"/>
    <w:p w14:paraId="3C9D0781" w14:textId="6F35A9D1" w:rsidR="00791812" w:rsidRDefault="00791812"/>
    <w:p w14:paraId="78C09B7A" w14:textId="22DFE083" w:rsidR="00791812" w:rsidRPr="00EC7018" w:rsidRDefault="00791812">
      <w:pPr>
        <w:rPr>
          <w:b/>
        </w:rPr>
      </w:pPr>
      <w:r w:rsidRPr="00EC7018">
        <w:rPr>
          <w:b/>
        </w:rPr>
        <w:t>Channel Crawler</w:t>
      </w:r>
    </w:p>
    <w:p w14:paraId="3175E0EC" w14:textId="7C9C77B2" w:rsidR="00791812" w:rsidRDefault="00791812"/>
    <w:p w14:paraId="19A8D417" w14:textId="7CDD2389" w:rsidR="00EC7018" w:rsidRDefault="00EC7018"/>
    <w:p w14:paraId="4AA92CEA" w14:textId="572CE772" w:rsidR="00EC7018" w:rsidRDefault="00EC7018"/>
    <w:p w14:paraId="70B7E377" w14:textId="638F1349" w:rsidR="00EC7018" w:rsidRDefault="00EC7018">
      <w:r>
        <w:t>Channel size bins</w:t>
      </w:r>
    </w:p>
    <w:p w14:paraId="02E3B1D0" w14:textId="05F5C1C3" w:rsidR="0004683E" w:rsidRDefault="0004683E">
      <w:r>
        <w:t>As of 2/9/19</w:t>
      </w:r>
    </w:p>
    <w:p w14:paraId="32987524" w14:textId="78312D39" w:rsidR="00791812" w:rsidRDefault="00791812">
      <w:r w:rsidRPr="0004683E">
        <w:rPr>
          <w:u w:val="single"/>
        </w:rPr>
        <w:t>10M +</w:t>
      </w:r>
      <w:r w:rsidR="00F92213">
        <w:t xml:space="preserve"> - 255</w:t>
      </w:r>
    </w:p>
    <w:p w14:paraId="3641D0BD" w14:textId="42EABA92" w:rsidR="00791812" w:rsidRDefault="00EC7018">
      <w:r w:rsidRPr="0004683E">
        <w:rPr>
          <w:u w:val="single"/>
        </w:rPr>
        <w:t>5-10M</w:t>
      </w:r>
      <w:r w:rsidR="00F92213">
        <w:t xml:space="preserve"> - 457</w:t>
      </w:r>
    </w:p>
    <w:p w14:paraId="19CF3642" w14:textId="515A4B0A" w:rsidR="00EC7018" w:rsidRDefault="00EC7018">
      <w:r w:rsidRPr="0004683E">
        <w:rPr>
          <w:u w:val="single"/>
        </w:rPr>
        <w:t>1-5M</w:t>
      </w:r>
      <w:r w:rsidR="00F92213">
        <w:t xml:space="preserve"> - </w:t>
      </w:r>
      <w:r w:rsidR="00F92213" w:rsidRPr="00F92213">
        <w:t>4,980</w:t>
      </w:r>
    </w:p>
    <w:p w14:paraId="6F2C0CA4" w14:textId="719FD030" w:rsidR="00EC7018" w:rsidRDefault="00EC7018">
      <w:r w:rsidRPr="0004683E">
        <w:rPr>
          <w:u w:val="single"/>
        </w:rPr>
        <w:t>500K -1M</w:t>
      </w:r>
      <w:r w:rsidR="00F92213">
        <w:t xml:space="preserve"> - 5818</w:t>
      </w:r>
    </w:p>
    <w:p w14:paraId="6DB9AC25" w14:textId="4ED23E6A" w:rsidR="00EC7018" w:rsidRDefault="00EC7018">
      <w:r w:rsidRPr="0004683E">
        <w:rPr>
          <w:u w:val="single"/>
        </w:rPr>
        <w:t>250K-500K</w:t>
      </w:r>
      <w:r w:rsidR="00F92213">
        <w:t xml:space="preserve"> - 9499</w:t>
      </w:r>
    </w:p>
    <w:p w14:paraId="703CEB9A" w14:textId="217584EC" w:rsidR="00EC7018" w:rsidRDefault="00EC7018">
      <w:r w:rsidRPr="0004683E">
        <w:rPr>
          <w:u w:val="single"/>
        </w:rPr>
        <w:t>100K-250K</w:t>
      </w:r>
      <w:r w:rsidR="000E1E01">
        <w:t xml:space="preserve"> - </w:t>
      </w:r>
      <w:r w:rsidR="000E1E01" w:rsidRPr="000E1E01">
        <w:t>20,465</w:t>
      </w:r>
    </w:p>
    <w:p w14:paraId="369E28A0" w14:textId="77777777" w:rsidR="00791812" w:rsidRDefault="00791812"/>
    <w:p w14:paraId="1BF4FFA9" w14:textId="77777777" w:rsidR="00791812" w:rsidRDefault="00791812"/>
    <w:sectPr w:rsidR="0079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71"/>
    <w:rsid w:val="0004683E"/>
    <w:rsid w:val="000E1E01"/>
    <w:rsid w:val="00573B53"/>
    <w:rsid w:val="00787271"/>
    <w:rsid w:val="00791812"/>
    <w:rsid w:val="00EC7018"/>
    <w:rsid w:val="00F9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C88A"/>
  <w15:chartTrackingRefBased/>
  <w15:docId w15:val="{4D805D2A-8D91-46D6-A267-D0E0D9C1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Austen Manser</dc:creator>
  <cp:keywords/>
  <dc:description/>
  <cp:lastModifiedBy>Austen Manser</cp:lastModifiedBy>
  <cp:revision>4</cp:revision>
  <dcterms:created xsi:type="dcterms:W3CDTF">2019-02-09T18:00:00Z</dcterms:created>
  <dcterms:modified xsi:type="dcterms:W3CDTF">2019-02-09T18:44:00Z</dcterms:modified>
</cp:coreProperties>
</file>