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E10F6E" w14:textId="37EC6979" w:rsidR="007231CE" w:rsidRPr="001115CA" w:rsidRDefault="007E30D3" w:rsidP="007231CE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bookmarkStart w:id="0" w:name="_GoBack"/>
      <w:bookmarkEnd w:id="0"/>
      <w:r w:rsidRPr="001115CA">
        <w:rPr>
          <w:rFonts w:cs="Calibri"/>
        </w:rPr>
        <w:t>Quiz Questions for Module 3</w:t>
      </w:r>
    </w:p>
    <w:p w14:paraId="59E10F6F" w14:textId="3364685E" w:rsidR="007231CE" w:rsidRPr="001115CA" w:rsidRDefault="007E30D3" w:rsidP="007231CE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1115CA">
        <w:rPr>
          <w:rFonts w:cs="Calibri"/>
        </w:rPr>
        <w:t xml:space="preserve"> </w:t>
      </w:r>
    </w:p>
    <w:p w14:paraId="1CD0ED37" w14:textId="69213A8D" w:rsidR="007E30D3" w:rsidRPr="001115CA" w:rsidRDefault="007E30D3" w:rsidP="00241A3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 w:rsidRPr="001115CA">
        <w:t>We are to process a 600X800 (800 pixels in the x or horizontal direction, 600 pixels in the y or vertical direction) picture with the PictureKernel(). That is m’s value is 600 and n’s value is 800.</w:t>
      </w:r>
    </w:p>
    <w:p w14:paraId="70473369" w14:textId="77777777" w:rsidR="007E30D3" w:rsidRPr="001115CA" w:rsidRDefault="007E30D3" w:rsidP="007E30D3">
      <w:pPr>
        <w:pStyle w:val="ListParagraph"/>
        <w:autoSpaceDE w:val="0"/>
        <w:autoSpaceDN w:val="0"/>
        <w:adjustRightInd w:val="0"/>
        <w:spacing w:after="0" w:line="240" w:lineRule="auto"/>
      </w:pPr>
    </w:p>
    <w:p w14:paraId="05F6260D" w14:textId="77777777" w:rsidR="007E30D3" w:rsidRPr="001115CA" w:rsidRDefault="007E30D3" w:rsidP="007E30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115CA">
        <w:rPr>
          <w:rFonts w:ascii="Consolas" w:hAnsi="Consolas" w:cs="Consolas"/>
          <w:sz w:val="20"/>
          <w:szCs w:val="20"/>
        </w:rPr>
        <w:t>__global__ void PictureKernel(float* d_Pin, float* d_Pout, int n, int m) {</w:t>
      </w:r>
    </w:p>
    <w:p w14:paraId="411AB6E7" w14:textId="31763CB8" w:rsidR="007E30D3" w:rsidRPr="001115CA" w:rsidRDefault="007E30D3" w:rsidP="007E30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115CA">
        <w:rPr>
          <w:rFonts w:ascii="Consolas" w:hAnsi="Consolas" w:cs="Consolas"/>
          <w:sz w:val="20"/>
          <w:szCs w:val="20"/>
        </w:rPr>
        <w:t xml:space="preserve">    // Calculate the row # of the d_Pin and d_Pout element to process</w:t>
      </w:r>
    </w:p>
    <w:p w14:paraId="5BF4A20F" w14:textId="20041D1D" w:rsidR="007E30D3" w:rsidRPr="001115CA" w:rsidRDefault="007E30D3" w:rsidP="007E30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115CA">
        <w:rPr>
          <w:rFonts w:ascii="Consolas" w:hAnsi="Consolas" w:cs="Consolas"/>
          <w:sz w:val="20"/>
          <w:szCs w:val="20"/>
        </w:rPr>
        <w:t xml:space="preserve">    int Row = blockIdx.y*blockDim.y + threadIdx.y;</w:t>
      </w:r>
    </w:p>
    <w:p w14:paraId="19B3CC52" w14:textId="58DD92D6" w:rsidR="007E30D3" w:rsidRPr="001115CA" w:rsidRDefault="007E30D3" w:rsidP="007E30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115CA">
        <w:rPr>
          <w:rFonts w:ascii="Consolas" w:hAnsi="Consolas" w:cs="Consolas"/>
          <w:sz w:val="20"/>
          <w:szCs w:val="20"/>
        </w:rPr>
        <w:t xml:space="preserve">    // Calculate the column # of the d_Pin and d_Pout element to process</w:t>
      </w:r>
    </w:p>
    <w:p w14:paraId="23EA1BDE" w14:textId="47570983" w:rsidR="007E30D3" w:rsidRPr="001115CA" w:rsidRDefault="007E30D3" w:rsidP="007E30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115CA">
        <w:rPr>
          <w:rFonts w:ascii="Consolas" w:hAnsi="Consolas" w:cs="Consolas"/>
          <w:sz w:val="20"/>
          <w:szCs w:val="20"/>
        </w:rPr>
        <w:t xml:space="preserve">    int Col = blockIdx.x*blockDim.x + threadIdx.x;</w:t>
      </w:r>
    </w:p>
    <w:p w14:paraId="4F7F36EF" w14:textId="7114C466" w:rsidR="007E30D3" w:rsidRPr="001115CA" w:rsidRDefault="007E30D3" w:rsidP="007E30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115CA">
        <w:rPr>
          <w:rFonts w:ascii="Consolas" w:hAnsi="Consolas" w:cs="Consolas"/>
          <w:sz w:val="20"/>
          <w:szCs w:val="20"/>
        </w:rPr>
        <w:t xml:space="preserve">    // each thread computes one element of d_Pout if in range</w:t>
      </w:r>
    </w:p>
    <w:p w14:paraId="46AA20ED" w14:textId="44BF66C7" w:rsidR="007E30D3" w:rsidRPr="001115CA" w:rsidRDefault="007E30D3" w:rsidP="007E30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115CA">
        <w:rPr>
          <w:rFonts w:ascii="Consolas" w:hAnsi="Consolas" w:cs="Consolas"/>
          <w:sz w:val="20"/>
          <w:szCs w:val="20"/>
        </w:rPr>
        <w:t xml:space="preserve">    if ((Row &lt; m) &amp;&amp; (Col &lt; n)) {</w:t>
      </w:r>
    </w:p>
    <w:p w14:paraId="0DEC72E5" w14:textId="7DD6C585" w:rsidR="007E30D3" w:rsidRPr="001115CA" w:rsidRDefault="007E30D3" w:rsidP="007E30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115CA">
        <w:rPr>
          <w:rFonts w:ascii="Consolas" w:hAnsi="Consolas" w:cs="Consolas"/>
          <w:sz w:val="20"/>
          <w:szCs w:val="20"/>
        </w:rPr>
        <w:t xml:space="preserve">        d_Pout[Row*n+Col] = 2*d_Pin[Row*n+Col];</w:t>
      </w:r>
    </w:p>
    <w:p w14:paraId="56A289B7" w14:textId="12D2A654" w:rsidR="007E30D3" w:rsidRPr="001115CA" w:rsidRDefault="007E30D3" w:rsidP="007E30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115CA">
        <w:rPr>
          <w:rFonts w:ascii="Consolas" w:hAnsi="Consolas" w:cs="Consolas"/>
          <w:sz w:val="20"/>
          <w:szCs w:val="20"/>
        </w:rPr>
        <w:t xml:space="preserve">    }</w:t>
      </w:r>
    </w:p>
    <w:p w14:paraId="57EC58FC" w14:textId="348A1C8E" w:rsidR="007E30D3" w:rsidRPr="001115CA" w:rsidRDefault="007E30D3" w:rsidP="007E30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115CA">
        <w:rPr>
          <w:rFonts w:ascii="Consolas" w:hAnsi="Consolas" w:cs="Consolas"/>
          <w:sz w:val="20"/>
          <w:szCs w:val="20"/>
        </w:rPr>
        <w:t>}</w:t>
      </w:r>
    </w:p>
    <w:p w14:paraId="572435EE" w14:textId="77777777" w:rsidR="007E30D3" w:rsidRPr="001115CA" w:rsidRDefault="007E30D3" w:rsidP="007E30D3">
      <w:pPr>
        <w:autoSpaceDE w:val="0"/>
        <w:autoSpaceDN w:val="0"/>
        <w:adjustRightInd w:val="0"/>
        <w:spacing w:after="0" w:line="240" w:lineRule="auto"/>
      </w:pPr>
    </w:p>
    <w:p w14:paraId="2EB478DC" w14:textId="7195B57E" w:rsidR="007E30D3" w:rsidRDefault="007E30D3" w:rsidP="00D26A7A">
      <w:pPr>
        <w:autoSpaceDE w:val="0"/>
        <w:autoSpaceDN w:val="0"/>
        <w:adjustRightInd w:val="0"/>
        <w:spacing w:after="0" w:line="240" w:lineRule="auto"/>
        <w:ind w:left="720"/>
      </w:pPr>
      <w:r w:rsidRPr="001115CA">
        <w:t>Assume that we decided to use a grid of 16X16 blocks. That is, each block is organized as a 2D</w:t>
      </w:r>
      <w:r w:rsidR="00D26A7A">
        <w:t xml:space="preserve"> </w:t>
      </w:r>
      <w:r w:rsidRPr="001115CA">
        <w:t>16X16 array of threads. How many warps will be generated during the execution of the kernel?</w:t>
      </w:r>
    </w:p>
    <w:p w14:paraId="43AD7CB3" w14:textId="77777777" w:rsidR="00D26A7A" w:rsidRPr="001115CA" w:rsidRDefault="00D26A7A" w:rsidP="00D26A7A">
      <w:pPr>
        <w:autoSpaceDE w:val="0"/>
        <w:autoSpaceDN w:val="0"/>
        <w:adjustRightInd w:val="0"/>
        <w:spacing w:after="0" w:line="240" w:lineRule="auto"/>
        <w:ind w:left="720"/>
      </w:pPr>
    </w:p>
    <w:p w14:paraId="168B3311" w14:textId="77777777" w:rsidR="00D26A7A" w:rsidRDefault="007E30D3" w:rsidP="00241A3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 w:rsidRPr="001115CA">
        <w:t>37*16</w:t>
      </w:r>
    </w:p>
    <w:p w14:paraId="5893528A" w14:textId="77777777" w:rsidR="00D26A7A" w:rsidRDefault="007E30D3" w:rsidP="00241A3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 w:rsidRPr="001115CA">
        <w:t>38*50</w:t>
      </w:r>
    </w:p>
    <w:p w14:paraId="5E51C285" w14:textId="77777777" w:rsidR="00D26A7A" w:rsidRDefault="007E30D3" w:rsidP="00241A3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 w:rsidRPr="001115CA">
        <w:t>38*8*50</w:t>
      </w:r>
    </w:p>
    <w:p w14:paraId="2966D83F" w14:textId="172BCF95" w:rsidR="007E30D3" w:rsidRDefault="007E30D3" w:rsidP="00241A3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 w:rsidRPr="001115CA">
        <w:t>38*50*2</w:t>
      </w:r>
    </w:p>
    <w:p w14:paraId="7C9264A4" w14:textId="77777777" w:rsidR="00D26A7A" w:rsidRPr="001115CA" w:rsidRDefault="00D26A7A" w:rsidP="00D26A7A">
      <w:pPr>
        <w:pStyle w:val="ListParagraph"/>
        <w:autoSpaceDE w:val="0"/>
        <w:autoSpaceDN w:val="0"/>
        <w:adjustRightInd w:val="0"/>
        <w:spacing w:after="0" w:line="240" w:lineRule="auto"/>
        <w:ind w:left="1080"/>
      </w:pPr>
    </w:p>
    <w:p w14:paraId="67561FA1" w14:textId="77777777" w:rsidR="00D26A7A" w:rsidRDefault="007E30D3" w:rsidP="00D26A7A">
      <w:pPr>
        <w:autoSpaceDE w:val="0"/>
        <w:autoSpaceDN w:val="0"/>
        <w:adjustRightInd w:val="0"/>
        <w:spacing w:after="0" w:line="240" w:lineRule="auto"/>
        <w:ind w:left="720"/>
      </w:pPr>
      <w:r w:rsidRPr="001115CA">
        <w:t>Answer: (C)</w:t>
      </w:r>
    </w:p>
    <w:p w14:paraId="1A008005" w14:textId="305B1089" w:rsidR="007E30D3" w:rsidRDefault="007E30D3" w:rsidP="00D26A7A">
      <w:pPr>
        <w:autoSpaceDE w:val="0"/>
        <w:autoSpaceDN w:val="0"/>
        <w:adjustRightInd w:val="0"/>
        <w:spacing w:after="0" w:line="240" w:lineRule="auto"/>
        <w:ind w:left="720"/>
      </w:pPr>
      <w:r w:rsidRPr="001115CA">
        <w:t>Explanation: There are ceil(800/16.0) = 50 blocks in the x direction and ceil(600/16.0) = 38</w:t>
      </w:r>
      <w:r w:rsidR="00D26A7A">
        <w:t xml:space="preserve"> </w:t>
      </w:r>
      <w:r w:rsidRPr="001115CA">
        <w:t>blocks in the y direction. Each block contributes (16*16)/32 = 8 warps. So there are 38*50*8</w:t>
      </w:r>
      <w:r w:rsidR="00D26A7A">
        <w:t xml:space="preserve"> </w:t>
      </w:r>
      <w:r w:rsidRPr="001115CA">
        <w:t>warps.</w:t>
      </w:r>
    </w:p>
    <w:p w14:paraId="6CD1313E" w14:textId="77777777" w:rsidR="00D26A7A" w:rsidRPr="001115CA" w:rsidRDefault="00D26A7A" w:rsidP="00D26A7A">
      <w:pPr>
        <w:autoSpaceDE w:val="0"/>
        <w:autoSpaceDN w:val="0"/>
        <w:adjustRightInd w:val="0"/>
        <w:spacing w:after="0" w:line="240" w:lineRule="auto"/>
        <w:ind w:left="720"/>
      </w:pPr>
    </w:p>
    <w:p w14:paraId="32F02167" w14:textId="77777777" w:rsidR="003F69EE" w:rsidRDefault="007E30D3" w:rsidP="00241A3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 w:rsidRPr="001115CA">
        <w:t>In Question 1, how many warps will have control divergence?</w:t>
      </w:r>
    </w:p>
    <w:p w14:paraId="0B70B6CB" w14:textId="77777777" w:rsidR="003F69EE" w:rsidRDefault="003F69EE" w:rsidP="003F69EE">
      <w:pPr>
        <w:pStyle w:val="ListParagraph"/>
        <w:autoSpaceDE w:val="0"/>
        <w:autoSpaceDN w:val="0"/>
        <w:adjustRightInd w:val="0"/>
        <w:spacing w:after="0" w:line="240" w:lineRule="auto"/>
      </w:pPr>
    </w:p>
    <w:p w14:paraId="47A8B297" w14:textId="77777777" w:rsidR="003F69EE" w:rsidRDefault="007E30D3" w:rsidP="00241A3E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</w:pPr>
      <w:r w:rsidRPr="001115CA">
        <w:t>(A) 37 + 50*8</w:t>
      </w:r>
    </w:p>
    <w:p w14:paraId="6BA155E9" w14:textId="77777777" w:rsidR="003F69EE" w:rsidRDefault="007E30D3" w:rsidP="00241A3E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</w:pPr>
      <w:r w:rsidRPr="001115CA">
        <w:t>38*16</w:t>
      </w:r>
    </w:p>
    <w:p w14:paraId="2190DE3E" w14:textId="77777777" w:rsidR="003F69EE" w:rsidRDefault="007E30D3" w:rsidP="00241A3E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</w:pPr>
      <w:r w:rsidRPr="001115CA">
        <w:t>50</w:t>
      </w:r>
    </w:p>
    <w:p w14:paraId="7693345A" w14:textId="0A630B10" w:rsidR="007E30D3" w:rsidRDefault="007E30D3" w:rsidP="00241A3E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</w:pPr>
      <w:r w:rsidRPr="001115CA">
        <w:t>0</w:t>
      </w:r>
    </w:p>
    <w:p w14:paraId="2628E843" w14:textId="77777777" w:rsidR="003F69EE" w:rsidRPr="001115CA" w:rsidRDefault="003F69EE" w:rsidP="003F69EE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5EC3E561" w14:textId="77777777" w:rsidR="003F69EE" w:rsidRDefault="007E30D3" w:rsidP="003F69EE">
      <w:pPr>
        <w:autoSpaceDE w:val="0"/>
        <w:autoSpaceDN w:val="0"/>
        <w:adjustRightInd w:val="0"/>
        <w:spacing w:after="0" w:line="240" w:lineRule="auto"/>
        <w:ind w:left="720"/>
      </w:pPr>
      <w:r w:rsidRPr="001115CA">
        <w:t>Answer: (D)</w:t>
      </w:r>
    </w:p>
    <w:p w14:paraId="10AE5FBB" w14:textId="5BE8AA98" w:rsidR="007E30D3" w:rsidRDefault="007E30D3" w:rsidP="003F69EE">
      <w:pPr>
        <w:autoSpaceDE w:val="0"/>
        <w:autoSpaceDN w:val="0"/>
        <w:adjustRightInd w:val="0"/>
        <w:spacing w:after="0" w:line="240" w:lineRule="auto"/>
        <w:ind w:left="720"/>
      </w:pPr>
      <w:r w:rsidRPr="001115CA">
        <w:t>Explanation: The size of the picture in the x dimension is a multiple of 16 so there is no block in</w:t>
      </w:r>
      <w:r w:rsidR="003F69EE">
        <w:t xml:space="preserve"> </w:t>
      </w:r>
      <w:r w:rsidRPr="001115CA">
        <w:t>the x direction that has any threads in the invalid range. The size of the picture in the y</w:t>
      </w:r>
      <w:r w:rsidR="003F69EE">
        <w:t xml:space="preserve"> </w:t>
      </w:r>
      <w:r w:rsidRPr="001115CA">
        <w:t>dimension is 37.5 times of 16. This means that the threads in the last block are divided into</w:t>
      </w:r>
      <w:r w:rsidR="003F69EE">
        <w:t xml:space="preserve"> </w:t>
      </w:r>
      <w:r w:rsidRPr="001115CA">
        <w:t>halves: 128 in the valid range and 128 in the invalid range. Since 128 is a multiple of 32, all warps</w:t>
      </w:r>
      <w:r w:rsidR="003F69EE">
        <w:t xml:space="preserve"> </w:t>
      </w:r>
      <w:r w:rsidRPr="001115CA">
        <w:t>will fall into either one or the other range. There is no control divergence.</w:t>
      </w:r>
    </w:p>
    <w:p w14:paraId="416507CA" w14:textId="77777777" w:rsidR="003F69EE" w:rsidRPr="001115CA" w:rsidRDefault="003F69EE" w:rsidP="003F69EE">
      <w:pPr>
        <w:autoSpaceDE w:val="0"/>
        <w:autoSpaceDN w:val="0"/>
        <w:adjustRightInd w:val="0"/>
        <w:spacing w:after="0" w:line="240" w:lineRule="auto"/>
        <w:ind w:left="720"/>
      </w:pPr>
    </w:p>
    <w:p w14:paraId="38A46809" w14:textId="77777777" w:rsidR="003F69EE" w:rsidRDefault="003F69EE">
      <w:r>
        <w:br w:type="page"/>
      </w:r>
    </w:p>
    <w:p w14:paraId="169084C3" w14:textId="6A18132C" w:rsidR="003F69EE" w:rsidRDefault="007E30D3" w:rsidP="00241A3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 w:rsidRPr="001115CA">
        <w:lastRenderedPageBreak/>
        <w:t>In Question 1, if we are to process an 800x600 picture (600 pixels in the x or horizontal direction</w:t>
      </w:r>
      <w:r w:rsidR="003F69EE">
        <w:t xml:space="preserve"> </w:t>
      </w:r>
      <w:r w:rsidRPr="001115CA">
        <w:t>and 800 pixels in the y or vertical direction) picture, how many warps will have control</w:t>
      </w:r>
      <w:r w:rsidR="003F69EE">
        <w:t xml:space="preserve"> </w:t>
      </w:r>
      <w:r w:rsidRPr="001115CA">
        <w:t>divergence?</w:t>
      </w:r>
    </w:p>
    <w:p w14:paraId="1A3B5316" w14:textId="77777777" w:rsidR="003F69EE" w:rsidRDefault="003F69EE" w:rsidP="003F69EE">
      <w:pPr>
        <w:pStyle w:val="ListParagraph"/>
        <w:autoSpaceDE w:val="0"/>
        <w:autoSpaceDN w:val="0"/>
        <w:adjustRightInd w:val="0"/>
        <w:spacing w:after="0" w:line="240" w:lineRule="auto"/>
      </w:pPr>
    </w:p>
    <w:p w14:paraId="7D55B2B0" w14:textId="77777777" w:rsidR="003F69EE" w:rsidRDefault="007E30D3" w:rsidP="00241A3E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</w:pPr>
      <w:r w:rsidRPr="001115CA">
        <w:t>37+50*8</w:t>
      </w:r>
    </w:p>
    <w:p w14:paraId="5B529DD1" w14:textId="77777777" w:rsidR="003F69EE" w:rsidRDefault="007E30D3" w:rsidP="00241A3E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</w:pPr>
      <w:r w:rsidRPr="001115CA">
        <w:t>38*16</w:t>
      </w:r>
    </w:p>
    <w:p w14:paraId="207BC10D" w14:textId="77777777" w:rsidR="003F69EE" w:rsidRDefault="007E30D3" w:rsidP="00241A3E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</w:pPr>
      <w:r w:rsidRPr="001115CA">
        <w:t>50*8</w:t>
      </w:r>
    </w:p>
    <w:p w14:paraId="33D7A233" w14:textId="63E1D8AA" w:rsidR="007E30D3" w:rsidRDefault="007E30D3" w:rsidP="00241A3E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</w:pPr>
      <w:r w:rsidRPr="001115CA">
        <w:t>0</w:t>
      </w:r>
    </w:p>
    <w:p w14:paraId="79844F44" w14:textId="77777777" w:rsidR="003F69EE" w:rsidRPr="001115CA" w:rsidRDefault="003F69EE" w:rsidP="003F69EE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7FA11C5F" w14:textId="77777777" w:rsidR="003F69EE" w:rsidRDefault="007E30D3" w:rsidP="003F69EE">
      <w:pPr>
        <w:autoSpaceDE w:val="0"/>
        <w:autoSpaceDN w:val="0"/>
        <w:adjustRightInd w:val="0"/>
        <w:spacing w:after="0" w:line="240" w:lineRule="auto"/>
        <w:ind w:left="720"/>
      </w:pPr>
      <w:r w:rsidRPr="001115CA">
        <w:t>Answer: (C)</w:t>
      </w:r>
    </w:p>
    <w:p w14:paraId="643AD3A0" w14:textId="47929585" w:rsidR="007E30D3" w:rsidRDefault="007E30D3" w:rsidP="003F69EE">
      <w:pPr>
        <w:autoSpaceDE w:val="0"/>
        <w:autoSpaceDN w:val="0"/>
        <w:adjustRightInd w:val="0"/>
        <w:spacing w:after="0" w:line="240" w:lineRule="auto"/>
        <w:ind w:left="720"/>
      </w:pPr>
      <w:r w:rsidRPr="001115CA">
        <w:t>Explanation: The size of the picture in the x dimension is 600, which is 37.5 times of 16. This</w:t>
      </w:r>
      <w:r w:rsidR="003F69EE">
        <w:t xml:space="preserve"> </w:t>
      </w:r>
      <w:r w:rsidRPr="001115CA">
        <w:t>means that every warp processing the right edge of the picture will have control divergence.</w:t>
      </w:r>
      <w:r w:rsidR="003F69EE">
        <w:t xml:space="preserve"> </w:t>
      </w:r>
      <w:r w:rsidRPr="001115CA">
        <w:t>There are 50*8 such warps (50 blocks, 8 warps in each block). Since the size of the picture in the</w:t>
      </w:r>
      <w:r w:rsidR="003F69EE">
        <w:t xml:space="preserve"> </w:t>
      </w:r>
      <w:r w:rsidRPr="001115CA">
        <w:t>y dimension is a multiple of 16, there is no more divergence in the warps that process the lower</w:t>
      </w:r>
      <w:r w:rsidR="003F69EE">
        <w:t xml:space="preserve"> </w:t>
      </w:r>
      <w:r w:rsidRPr="001115CA">
        <w:t>edge of the picture.</w:t>
      </w:r>
    </w:p>
    <w:p w14:paraId="12CFC3AE" w14:textId="77777777" w:rsidR="003F69EE" w:rsidRPr="001115CA" w:rsidRDefault="003F69EE" w:rsidP="003F69EE">
      <w:pPr>
        <w:autoSpaceDE w:val="0"/>
        <w:autoSpaceDN w:val="0"/>
        <w:adjustRightInd w:val="0"/>
        <w:spacing w:after="0" w:line="240" w:lineRule="auto"/>
        <w:ind w:left="720"/>
      </w:pPr>
    </w:p>
    <w:p w14:paraId="3E41816D" w14:textId="77777777" w:rsidR="003F69EE" w:rsidRDefault="007E30D3" w:rsidP="00241A3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 w:rsidRPr="001115CA">
        <w:t>In Question 1, if are to process a 799x600 picture (600 pixels in the x direction and 799 pixels in</w:t>
      </w:r>
      <w:r w:rsidR="003F69EE">
        <w:t xml:space="preserve"> </w:t>
      </w:r>
      <w:r w:rsidRPr="001115CA">
        <w:t>the y direction), how many warps will have control divergence?</w:t>
      </w:r>
    </w:p>
    <w:p w14:paraId="44716C79" w14:textId="77777777" w:rsidR="003F69EE" w:rsidRDefault="003F69EE" w:rsidP="003F69EE">
      <w:pPr>
        <w:pStyle w:val="ListParagraph"/>
        <w:autoSpaceDE w:val="0"/>
        <w:autoSpaceDN w:val="0"/>
        <w:adjustRightInd w:val="0"/>
        <w:spacing w:after="0" w:line="240" w:lineRule="auto"/>
      </w:pPr>
    </w:p>
    <w:p w14:paraId="7DE3DAF9" w14:textId="77777777" w:rsidR="003F69EE" w:rsidRDefault="007E30D3" w:rsidP="00241A3E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</w:pPr>
      <w:r w:rsidRPr="001115CA">
        <w:t>37+50*8</w:t>
      </w:r>
    </w:p>
    <w:p w14:paraId="52A29C29" w14:textId="77777777" w:rsidR="003F69EE" w:rsidRDefault="007E30D3" w:rsidP="00241A3E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</w:pPr>
      <w:r w:rsidRPr="001115CA">
        <w:t>(37+50)*8</w:t>
      </w:r>
    </w:p>
    <w:p w14:paraId="0412A548" w14:textId="77777777" w:rsidR="003F69EE" w:rsidRDefault="007E30D3" w:rsidP="00241A3E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</w:pPr>
      <w:r w:rsidRPr="001115CA">
        <w:t>50*8</w:t>
      </w:r>
    </w:p>
    <w:p w14:paraId="6BE09DB6" w14:textId="270ECA12" w:rsidR="007E30D3" w:rsidRDefault="007E30D3" w:rsidP="00241A3E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</w:pPr>
      <w:r w:rsidRPr="001115CA">
        <w:t>0</w:t>
      </w:r>
    </w:p>
    <w:p w14:paraId="7E8DF577" w14:textId="77777777" w:rsidR="003F69EE" w:rsidRPr="001115CA" w:rsidRDefault="003F69EE" w:rsidP="003F69EE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0EDE1F95" w14:textId="77777777" w:rsidR="003F69EE" w:rsidRDefault="007E30D3" w:rsidP="003F69EE">
      <w:pPr>
        <w:autoSpaceDE w:val="0"/>
        <w:autoSpaceDN w:val="0"/>
        <w:adjustRightInd w:val="0"/>
        <w:spacing w:after="0" w:line="240" w:lineRule="auto"/>
        <w:ind w:left="720"/>
      </w:pPr>
      <w:r w:rsidRPr="001115CA">
        <w:t>Answer: (A)</w:t>
      </w:r>
    </w:p>
    <w:p w14:paraId="526881B0" w14:textId="327B09FA" w:rsidR="007E30D3" w:rsidRDefault="007E30D3" w:rsidP="003F69EE">
      <w:pPr>
        <w:autoSpaceDE w:val="0"/>
        <w:autoSpaceDN w:val="0"/>
        <w:adjustRightInd w:val="0"/>
        <w:spacing w:after="0" w:line="240" w:lineRule="auto"/>
        <w:ind w:left="720"/>
      </w:pPr>
      <w:r w:rsidRPr="001115CA">
        <w:t>Explanation: The number of warps processing the right edge remains 50*8, all of which will have</w:t>
      </w:r>
      <w:r w:rsidR="003F69EE">
        <w:t xml:space="preserve"> </w:t>
      </w:r>
      <w:r w:rsidRPr="001115CA">
        <w:t>control divergence. However, the warps processing the lower edge of the picture will also have</w:t>
      </w:r>
      <w:r w:rsidR="003F69EE">
        <w:t xml:space="preserve"> </w:t>
      </w:r>
      <w:r w:rsidRPr="001115CA">
        <w:t>control divergence. There are 38 of them. One of them is already counted for processing the</w:t>
      </w:r>
      <w:r w:rsidR="003F69EE">
        <w:t xml:space="preserve"> </w:t>
      </w:r>
      <w:r w:rsidRPr="001115CA">
        <w:t>right edge. So we have 50*8+38-1 = 50*8+37.</w:t>
      </w:r>
    </w:p>
    <w:p w14:paraId="52C6DF8D" w14:textId="77777777" w:rsidR="003F69EE" w:rsidRPr="001115CA" w:rsidRDefault="003F69EE" w:rsidP="003F69EE">
      <w:pPr>
        <w:autoSpaceDE w:val="0"/>
        <w:autoSpaceDN w:val="0"/>
        <w:adjustRightInd w:val="0"/>
        <w:spacing w:after="0" w:line="240" w:lineRule="auto"/>
        <w:ind w:left="720"/>
      </w:pPr>
    </w:p>
    <w:p w14:paraId="501180C2" w14:textId="77777777" w:rsidR="003F69EE" w:rsidRDefault="003F69EE" w:rsidP="003F69EE">
      <w:pPr>
        <w:pStyle w:val="ListParagraph"/>
        <w:autoSpaceDE w:val="0"/>
        <w:autoSpaceDN w:val="0"/>
        <w:adjustRightInd w:val="0"/>
        <w:spacing w:after="0" w:line="240" w:lineRule="auto"/>
      </w:pPr>
    </w:p>
    <w:p w14:paraId="7E76301E" w14:textId="77777777" w:rsidR="003F69EE" w:rsidRDefault="003F69EE">
      <w:r>
        <w:br w:type="page"/>
      </w:r>
    </w:p>
    <w:p w14:paraId="0E441F79" w14:textId="4A857F6C" w:rsidR="007E30D3" w:rsidRDefault="007E30D3" w:rsidP="003F69E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 w:rsidRPr="001115CA">
        <w:lastRenderedPageBreak/>
        <w:t>Assume the following simple matrix multiplication kernel</w:t>
      </w:r>
    </w:p>
    <w:p w14:paraId="2825E289" w14:textId="77777777" w:rsidR="003F69EE" w:rsidRPr="001115CA" w:rsidRDefault="003F69EE" w:rsidP="003F69EE">
      <w:pPr>
        <w:pStyle w:val="ListParagraph"/>
        <w:autoSpaceDE w:val="0"/>
        <w:autoSpaceDN w:val="0"/>
        <w:adjustRightInd w:val="0"/>
        <w:spacing w:after="0" w:line="240" w:lineRule="auto"/>
      </w:pPr>
    </w:p>
    <w:p w14:paraId="667812F6" w14:textId="77777777" w:rsidR="007E30D3" w:rsidRPr="003F69EE" w:rsidRDefault="007E30D3" w:rsidP="003F69EE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18"/>
          <w:szCs w:val="18"/>
        </w:rPr>
      </w:pPr>
      <w:r w:rsidRPr="003F69EE">
        <w:rPr>
          <w:rFonts w:ascii="Consolas" w:hAnsi="Consolas" w:cs="Consolas"/>
          <w:sz w:val="18"/>
          <w:szCs w:val="18"/>
        </w:rPr>
        <w:t>__global__ void MatrixMulKernel(float* M, float* N, float* P, int Width)</w:t>
      </w:r>
    </w:p>
    <w:p w14:paraId="277C5570" w14:textId="2D5E52C0" w:rsidR="007E30D3" w:rsidRPr="003F69EE" w:rsidRDefault="007E30D3" w:rsidP="003F69EE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18"/>
          <w:szCs w:val="18"/>
        </w:rPr>
      </w:pPr>
      <w:r w:rsidRPr="003F69EE">
        <w:rPr>
          <w:rFonts w:ascii="Consolas" w:hAnsi="Consolas" w:cs="Consolas"/>
          <w:sz w:val="18"/>
          <w:szCs w:val="18"/>
        </w:rPr>
        <w:t>{</w:t>
      </w:r>
    </w:p>
    <w:p w14:paraId="67E67D01" w14:textId="1274161E" w:rsidR="007E30D3" w:rsidRPr="003F69EE" w:rsidRDefault="003F69EE" w:rsidP="003F69EE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18"/>
          <w:szCs w:val="18"/>
        </w:rPr>
      </w:pPr>
      <w:r w:rsidRPr="003F69EE">
        <w:rPr>
          <w:rFonts w:ascii="Consolas" w:hAnsi="Consolas" w:cs="Consolas"/>
          <w:sz w:val="18"/>
          <w:szCs w:val="18"/>
        </w:rPr>
        <w:t xml:space="preserve">    </w:t>
      </w:r>
      <w:r w:rsidR="007E30D3" w:rsidRPr="003F69EE">
        <w:rPr>
          <w:rFonts w:ascii="Consolas" w:hAnsi="Consolas" w:cs="Consolas"/>
          <w:sz w:val="18"/>
          <w:szCs w:val="18"/>
        </w:rPr>
        <w:t>int Row = blockIdx.y*blockDim.y+threadIdx.y;</w:t>
      </w:r>
    </w:p>
    <w:p w14:paraId="10568EF8" w14:textId="4BBA45A3" w:rsidR="007E30D3" w:rsidRPr="003F69EE" w:rsidRDefault="003F69EE" w:rsidP="003F69EE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18"/>
          <w:szCs w:val="18"/>
        </w:rPr>
      </w:pPr>
      <w:r w:rsidRPr="003F69EE">
        <w:rPr>
          <w:rFonts w:ascii="Consolas" w:hAnsi="Consolas" w:cs="Consolas"/>
          <w:sz w:val="18"/>
          <w:szCs w:val="18"/>
        </w:rPr>
        <w:t xml:space="preserve">    </w:t>
      </w:r>
      <w:r w:rsidR="007E30D3" w:rsidRPr="003F69EE">
        <w:rPr>
          <w:rFonts w:ascii="Consolas" w:hAnsi="Consolas" w:cs="Consolas"/>
          <w:sz w:val="18"/>
          <w:szCs w:val="18"/>
        </w:rPr>
        <w:t>int Col = blockIdx.x*blockDim.x+threadIdx.x;</w:t>
      </w:r>
    </w:p>
    <w:p w14:paraId="63B78061" w14:textId="645EB7E9" w:rsidR="007E30D3" w:rsidRPr="003F69EE" w:rsidRDefault="003F69EE" w:rsidP="003F69EE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18"/>
          <w:szCs w:val="18"/>
        </w:rPr>
      </w:pPr>
      <w:r w:rsidRPr="003F69EE">
        <w:rPr>
          <w:rFonts w:ascii="Consolas" w:hAnsi="Consolas" w:cs="Consolas"/>
          <w:sz w:val="18"/>
          <w:szCs w:val="18"/>
        </w:rPr>
        <w:t xml:space="preserve">    </w:t>
      </w:r>
      <w:r w:rsidR="007E30D3" w:rsidRPr="003F69EE">
        <w:rPr>
          <w:rFonts w:ascii="Consolas" w:hAnsi="Consolas" w:cs="Consolas"/>
          <w:sz w:val="18"/>
          <w:szCs w:val="18"/>
        </w:rPr>
        <w:t>if ((Row &lt; Width) &amp;&amp; (Col &lt; Width)) {</w:t>
      </w:r>
    </w:p>
    <w:p w14:paraId="11C50399" w14:textId="1ECCBEB6" w:rsidR="007E30D3" w:rsidRPr="003F69EE" w:rsidRDefault="003F69EE" w:rsidP="003F69EE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18"/>
          <w:szCs w:val="18"/>
        </w:rPr>
      </w:pPr>
      <w:r w:rsidRPr="003F69EE">
        <w:rPr>
          <w:rFonts w:ascii="Consolas" w:hAnsi="Consolas" w:cs="Consolas"/>
          <w:sz w:val="18"/>
          <w:szCs w:val="18"/>
        </w:rPr>
        <w:t xml:space="preserve">        </w:t>
      </w:r>
      <w:r w:rsidR="007E30D3" w:rsidRPr="003F69EE">
        <w:rPr>
          <w:rFonts w:ascii="Consolas" w:hAnsi="Consolas" w:cs="Consolas"/>
          <w:sz w:val="18"/>
          <w:szCs w:val="18"/>
        </w:rPr>
        <w:t>float Pvalue = 0;</w:t>
      </w:r>
    </w:p>
    <w:p w14:paraId="4E27CFCF" w14:textId="624BB6A2" w:rsidR="007E30D3" w:rsidRPr="003F69EE" w:rsidRDefault="003F69EE" w:rsidP="003F69EE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18"/>
          <w:szCs w:val="18"/>
        </w:rPr>
      </w:pPr>
      <w:r w:rsidRPr="003F69EE">
        <w:rPr>
          <w:rFonts w:ascii="Consolas" w:hAnsi="Consolas" w:cs="Consolas"/>
          <w:sz w:val="18"/>
          <w:szCs w:val="18"/>
        </w:rPr>
        <w:t xml:space="preserve">        </w:t>
      </w:r>
      <w:r w:rsidR="007E30D3" w:rsidRPr="003F69EE">
        <w:rPr>
          <w:rFonts w:ascii="Consolas" w:hAnsi="Consolas" w:cs="Consolas"/>
          <w:sz w:val="18"/>
          <w:szCs w:val="18"/>
        </w:rPr>
        <w:t>for (int k = 0; k &lt; Width; ++k) {Pvalue += M[Row*Width+k] * N[k*Width+Col];}</w:t>
      </w:r>
    </w:p>
    <w:p w14:paraId="685C201F" w14:textId="736216D7" w:rsidR="007E30D3" w:rsidRPr="003F69EE" w:rsidRDefault="003F69EE" w:rsidP="003F69EE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18"/>
          <w:szCs w:val="18"/>
        </w:rPr>
      </w:pPr>
      <w:r w:rsidRPr="003F69EE">
        <w:rPr>
          <w:rFonts w:ascii="Consolas" w:hAnsi="Consolas" w:cs="Consolas"/>
          <w:sz w:val="18"/>
          <w:szCs w:val="18"/>
        </w:rPr>
        <w:t xml:space="preserve">        </w:t>
      </w:r>
      <w:r w:rsidR="007E30D3" w:rsidRPr="003F69EE">
        <w:rPr>
          <w:rFonts w:ascii="Consolas" w:hAnsi="Consolas" w:cs="Consolas"/>
          <w:sz w:val="18"/>
          <w:szCs w:val="18"/>
        </w:rPr>
        <w:t>P[Row*Width+Col] = Pvalue;</w:t>
      </w:r>
    </w:p>
    <w:p w14:paraId="314942FE" w14:textId="0B8E22A5" w:rsidR="007E30D3" w:rsidRPr="003F69EE" w:rsidRDefault="003F69EE" w:rsidP="003F69EE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18"/>
          <w:szCs w:val="18"/>
        </w:rPr>
      </w:pPr>
      <w:r w:rsidRPr="003F69EE">
        <w:rPr>
          <w:rFonts w:ascii="Consolas" w:hAnsi="Consolas" w:cs="Consolas"/>
          <w:sz w:val="18"/>
          <w:szCs w:val="18"/>
        </w:rPr>
        <w:t xml:space="preserve">    </w:t>
      </w:r>
      <w:r w:rsidR="007E30D3" w:rsidRPr="003F69EE">
        <w:rPr>
          <w:rFonts w:ascii="Consolas" w:hAnsi="Consolas" w:cs="Consolas"/>
          <w:sz w:val="18"/>
          <w:szCs w:val="18"/>
        </w:rPr>
        <w:t>}</w:t>
      </w:r>
    </w:p>
    <w:p w14:paraId="629BDC2B" w14:textId="77777777" w:rsidR="007E30D3" w:rsidRPr="003F69EE" w:rsidRDefault="007E30D3" w:rsidP="003F69EE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18"/>
          <w:szCs w:val="18"/>
        </w:rPr>
      </w:pPr>
      <w:r w:rsidRPr="003F69EE">
        <w:rPr>
          <w:rFonts w:ascii="Consolas" w:hAnsi="Consolas" w:cs="Consolas"/>
          <w:sz w:val="18"/>
          <w:szCs w:val="18"/>
        </w:rPr>
        <w:t>}</w:t>
      </w:r>
    </w:p>
    <w:p w14:paraId="2B34FA61" w14:textId="77777777" w:rsidR="003F69EE" w:rsidRPr="003F69EE" w:rsidRDefault="003F69EE" w:rsidP="007E3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EE4652" w14:textId="77777777" w:rsidR="003F69EE" w:rsidRDefault="007E30D3" w:rsidP="003F69EE">
      <w:pPr>
        <w:autoSpaceDE w:val="0"/>
        <w:autoSpaceDN w:val="0"/>
        <w:adjustRightInd w:val="0"/>
        <w:spacing w:after="0" w:line="240" w:lineRule="auto"/>
        <w:ind w:left="360"/>
      </w:pPr>
      <w:r w:rsidRPr="001115CA">
        <w:t>If we launch the kernel with a block size of 16X16 on a 1000X1000 matrix, how many warps will</w:t>
      </w:r>
      <w:r w:rsidR="003F69EE">
        <w:t xml:space="preserve"> </w:t>
      </w:r>
      <w:r w:rsidRPr="001115CA">
        <w:t>have control divergence?</w:t>
      </w:r>
    </w:p>
    <w:p w14:paraId="6DE257A8" w14:textId="77777777" w:rsidR="003F69EE" w:rsidRDefault="003F69EE" w:rsidP="003F69EE">
      <w:pPr>
        <w:autoSpaceDE w:val="0"/>
        <w:autoSpaceDN w:val="0"/>
        <w:adjustRightInd w:val="0"/>
        <w:spacing w:after="0" w:line="240" w:lineRule="auto"/>
        <w:ind w:left="360"/>
      </w:pPr>
    </w:p>
    <w:p w14:paraId="3EC8F121" w14:textId="77777777" w:rsidR="003F69EE" w:rsidRDefault="007E30D3" w:rsidP="00241A3E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</w:pPr>
      <w:r w:rsidRPr="001115CA">
        <w:t>1,000</w:t>
      </w:r>
    </w:p>
    <w:p w14:paraId="56374A8A" w14:textId="77777777" w:rsidR="003F69EE" w:rsidRDefault="007E30D3" w:rsidP="00241A3E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</w:pPr>
      <w:r w:rsidRPr="001115CA">
        <w:t>500</w:t>
      </w:r>
    </w:p>
    <w:p w14:paraId="3AF8E8CF" w14:textId="77777777" w:rsidR="003F69EE" w:rsidRDefault="007E30D3" w:rsidP="00241A3E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</w:pPr>
      <w:r w:rsidRPr="001115CA">
        <w:t>1,008</w:t>
      </w:r>
    </w:p>
    <w:p w14:paraId="7B6A227C" w14:textId="7A082D2E" w:rsidR="007E30D3" w:rsidRPr="001115CA" w:rsidRDefault="007E30D3" w:rsidP="00241A3E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</w:pPr>
      <w:r w:rsidRPr="001115CA">
        <w:t>508</w:t>
      </w:r>
    </w:p>
    <w:p w14:paraId="0AACDAED" w14:textId="77777777" w:rsidR="003F69EE" w:rsidRDefault="003F69EE" w:rsidP="007E30D3">
      <w:pPr>
        <w:autoSpaceDE w:val="0"/>
        <w:autoSpaceDN w:val="0"/>
        <w:adjustRightInd w:val="0"/>
        <w:spacing w:after="0" w:line="240" w:lineRule="auto"/>
      </w:pPr>
    </w:p>
    <w:p w14:paraId="7706123A" w14:textId="77777777" w:rsidR="003F69EE" w:rsidRDefault="007E30D3" w:rsidP="003F69EE">
      <w:pPr>
        <w:autoSpaceDE w:val="0"/>
        <w:autoSpaceDN w:val="0"/>
        <w:adjustRightInd w:val="0"/>
        <w:spacing w:after="0" w:line="240" w:lineRule="auto"/>
        <w:ind w:left="720"/>
      </w:pPr>
      <w:r w:rsidRPr="001115CA">
        <w:t>Answer: (B)</w:t>
      </w:r>
    </w:p>
    <w:p w14:paraId="383BDC7D" w14:textId="0C2D2014" w:rsidR="007E30D3" w:rsidRDefault="007E30D3" w:rsidP="003F69EE">
      <w:pPr>
        <w:autoSpaceDE w:val="0"/>
        <w:autoSpaceDN w:val="0"/>
        <w:adjustRightInd w:val="0"/>
        <w:spacing w:after="0" w:line="240" w:lineRule="auto"/>
        <w:ind w:left="720"/>
      </w:pPr>
      <w:r w:rsidRPr="001115CA">
        <w:t>Explanation: There will be 63 blocks in the horizontal direction. 8 threads in the x dimension in</w:t>
      </w:r>
      <w:r w:rsidR="003F69EE">
        <w:t xml:space="preserve"> </w:t>
      </w:r>
      <w:r w:rsidRPr="001115CA">
        <w:t>each row will be in the invalid range. Every two rows form a warp. Therefore, there are 1000/2</w:t>
      </w:r>
      <w:r w:rsidR="003F69EE">
        <w:t xml:space="preserve"> </w:t>
      </w:r>
      <w:r w:rsidRPr="001115CA">
        <w:t>=500 warps that will straddle the valid and invalid ranges in the horizontal direction. As for the</w:t>
      </w:r>
      <w:r w:rsidR="003F69EE">
        <w:t xml:space="preserve"> </w:t>
      </w:r>
      <w:r w:rsidRPr="001115CA">
        <w:t>warps in the bottom blocks, there are 8 warps in the valid range and 8 warps in the invalid</w:t>
      </w:r>
      <w:r w:rsidR="003F69EE">
        <w:t xml:space="preserve"> </w:t>
      </w:r>
      <w:r w:rsidRPr="001115CA">
        <w:t>range. Threads in these warps are either totally in the valid range or invalid range.</w:t>
      </w:r>
    </w:p>
    <w:p w14:paraId="1DB6E2F2" w14:textId="77777777" w:rsidR="003F69EE" w:rsidRPr="001115CA" w:rsidRDefault="003F69EE" w:rsidP="003F69EE">
      <w:pPr>
        <w:autoSpaceDE w:val="0"/>
        <w:autoSpaceDN w:val="0"/>
        <w:adjustRightInd w:val="0"/>
        <w:spacing w:after="0" w:line="240" w:lineRule="auto"/>
        <w:ind w:left="720"/>
      </w:pPr>
    </w:p>
    <w:p w14:paraId="4AFE8983" w14:textId="419BE1D0" w:rsidR="007E30D3" w:rsidRDefault="007E30D3" w:rsidP="00241A3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 w:rsidRPr="001115CA">
        <w:t>If a CUDA device’s SM (streaming multiprocessor) can take up to 1,536 threads and up to 8</w:t>
      </w:r>
      <w:r w:rsidR="006C78A8">
        <w:t xml:space="preserve"> </w:t>
      </w:r>
      <w:r w:rsidRPr="001115CA">
        <w:t>thread blocks. Which of the following block configuration would result in the most number of</w:t>
      </w:r>
      <w:r w:rsidR="006C78A8">
        <w:t xml:space="preserve"> </w:t>
      </w:r>
      <w:r w:rsidRPr="001115CA">
        <w:t>threads in each SM?</w:t>
      </w:r>
    </w:p>
    <w:p w14:paraId="01695985" w14:textId="77777777" w:rsidR="006C78A8" w:rsidRPr="001115CA" w:rsidRDefault="006C78A8" w:rsidP="006C78A8">
      <w:pPr>
        <w:pStyle w:val="ListParagraph"/>
        <w:autoSpaceDE w:val="0"/>
        <w:autoSpaceDN w:val="0"/>
        <w:adjustRightInd w:val="0"/>
        <w:spacing w:after="0" w:line="240" w:lineRule="auto"/>
      </w:pPr>
    </w:p>
    <w:p w14:paraId="215E8517" w14:textId="77777777" w:rsidR="006C78A8" w:rsidRDefault="007E30D3" w:rsidP="008D3F11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</w:pPr>
      <w:r w:rsidRPr="001115CA">
        <w:t>64 threads per block</w:t>
      </w:r>
    </w:p>
    <w:p w14:paraId="1DE74819" w14:textId="77777777" w:rsidR="006C78A8" w:rsidRDefault="007E30D3" w:rsidP="008D3F11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</w:pPr>
      <w:r w:rsidRPr="001115CA">
        <w:t>128 threads per block</w:t>
      </w:r>
    </w:p>
    <w:p w14:paraId="4A510648" w14:textId="77777777" w:rsidR="006C78A8" w:rsidRDefault="007E30D3" w:rsidP="008D3F11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</w:pPr>
      <w:r w:rsidRPr="001115CA">
        <w:t>512 threads per block</w:t>
      </w:r>
    </w:p>
    <w:p w14:paraId="7FD72746" w14:textId="216ADE10" w:rsidR="007E30D3" w:rsidRPr="001115CA" w:rsidRDefault="007E30D3" w:rsidP="008D3F11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</w:pPr>
      <w:r w:rsidRPr="001115CA">
        <w:t>1,024 threads per block</w:t>
      </w:r>
    </w:p>
    <w:p w14:paraId="1BD5C07D" w14:textId="77777777" w:rsidR="006C78A8" w:rsidRDefault="006C78A8" w:rsidP="007E30D3">
      <w:pPr>
        <w:autoSpaceDE w:val="0"/>
        <w:autoSpaceDN w:val="0"/>
        <w:adjustRightInd w:val="0"/>
        <w:spacing w:after="0" w:line="240" w:lineRule="auto"/>
      </w:pPr>
    </w:p>
    <w:p w14:paraId="78501FD0" w14:textId="77777777" w:rsidR="008D3F11" w:rsidRDefault="007E30D3" w:rsidP="008D3F11">
      <w:pPr>
        <w:autoSpaceDE w:val="0"/>
        <w:autoSpaceDN w:val="0"/>
        <w:adjustRightInd w:val="0"/>
        <w:spacing w:after="0" w:line="240" w:lineRule="auto"/>
        <w:ind w:left="360" w:firstLine="360"/>
      </w:pPr>
      <w:r w:rsidRPr="001115CA">
        <w:t>Answer: (C)</w:t>
      </w:r>
    </w:p>
    <w:p w14:paraId="59E10FDE" w14:textId="107DFE4F" w:rsidR="006A5C64" w:rsidRPr="001115CA" w:rsidRDefault="007E30D3" w:rsidP="008D3F11">
      <w:pPr>
        <w:autoSpaceDE w:val="0"/>
        <w:autoSpaceDN w:val="0"/>
        <w:adjustRightInd w:val="0"/>
        <w:spacing w:after="0" w:line="240" w:lineRule="auto"/>
        <w:ind w:left="720"/>
      </w:pPr>
      <w:r w:rsidRPr="001115CA">
        <w:t>Explanation: (A) and (B) are limited by the number of thread blocks that can be accommodated</w:t>
      </w:r>
      <w:r w:rsidR="008D3F11">
        <w:t xml:space="preserve"> </w:t>
      </w:r>
      <w:r w:rsidRPr="001115CA">
        <w:t>by each SM. (D) is not a divider of 1,536, leaving 1/3 of the thread space open. (C) results in 3</w:t>
      </w:r>
      <w:r w:rsidR="006C78A8">
        <w:t xml:space="preserve"> </w:t>
      </w:r>
      <w:r w:rsidRPr="001115CA">
        <w:t>blocks and fully occupies the capacity of 1,536 threads in each SM.</w:t>
      </w:r>
    </w:p>
    <w:sectPr w:rsidR="006A5C64" w:rsidRPr="001115CA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186EBB" w14:textId="77777777" w:rsidR="000858F3" w:rsidRDefault="000858F3" w:rsidP="00D06F81">
      <w:pPr>
        <w:spacing w:after="0" w:line="240" w:lineRule="auto"/>
      </w:pPr>
      <w:r>
        <w:separator/>
      </w:r>
    </w:p>
  </w:endnote>
  <w:endnote w:type="continuationSeparator" w:id="0">
    <w:p w14:paraId="2E76081A" w14:textId="77777777" w:rsidR="000858F3" w:rsidRDefault="000858F3" w:rsidP="00D06F81">
      <w:pPr>
        <w:spacing w:after="0" w:line="240" w:lineRule="auto"/>
      </w:pPr>
      <w:r>
        <w:continuationSeparator/>
      </w:r>
    </w:p>
  </w:endnote>
  <w:endnote w:type="continuationNotice" w:id="1">
    <w:p w14:paraId="564432EC" w14:textId="77777777" w:rsidR="000F3B33" w:rsidRDefault="000F3B3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9AC949" w14:textId="28050F82" w:rsidR="000858F3" w:rsidRDefault="000858F3" w:rsidP="00D06F81">
    <w:pPr>
      <w:pStyle w:val="Footer"/>
      <w:jc w:val="center"/>
    </w:pPr>
    <w:r>
      <w:rPr>
        <w:noProof/>
      </w:rPr>
      <w:drawing>
        <wp:inline distT="0" distB="0" distL="0" distR="0" wp14:anchorId="6530C1C5" wp14:editId="537FD095">
          <wp:extent cx="5943600" cy="161925"/>
          <wp:effectExtent l="0" t="0" r="0" b="9525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FA7CF7" w14:textId="77777777" w:rsidR="000858F3" w:rsidRDefault="000858F3" w:rsidP="00D06F81">
      <w:pPr>
        <w:spacing w:after="0" w:line="240" w:lineRule="auto"/>
      </w:pPr>
      <w:r>
        <w:separator/>
      </w:r>
    </w:p>
  </w:footnote>
  <w:footnote w:type="continuationSeparator" w:id="0">
    <w:p w14:paraId="477A7177" w14:textId="77777777" w:rsidR="000858F3" w:rsidRDefault="000858F3" w:rsidP="00D06F81">
      <w:pPr>
        <w:spacing w:after="0" w:line="240" w:lineRule="auto"/>
      </w:pPr>
      <w:r>
        <w:continuationSeparator/>
      </w:r>
    </w:p>
  </w:footnote>
  <w:footnote w:type="continuationNotice" w:id="1">
    <w:p w14:paraId="1DBAA45A" w14:textId="77777777" w:rsidR="000F3B33" w:rsidRDefault="000F3B3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C411D"/>
    <w:multiLevelType w:val="hybridMultilevel"/>
    <w:tmpl w:val="4D1EFAB8"/>
    <w:lvl w:ilvl="0" w:tplc="D1A68EA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420D9"/>
    <w:multiLevelType w:val="hybridMultilevel"/>
    <w:tmpl w:val="CF9AEF92"/>
    <w:lvl w:ilvl="0" w:tplc="8D86D74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28427C"/>
    <w:multiLevelType w:val="hybridMultilevel"/>
    <w:tmpl w:val="9538225C"/>
    <w:lvl w:ilvl="0" w:tplc="C0B69570">
      <w:start w:val="1"/>
      <w:numFmt w:val="upp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A48A8"/>
    <w:multiLevelType w:val="hybridMultilevel"/>
    <w:tmpl w:val="4BC40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94224"/>
    <w:multiLevelType w:val="hybridMultilevel"/>
    <w:tmpl w:val="5E32FE62"/>
    <w:lvl w:ilvl="0" w:tplc="C0B6957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4FC15F6C"/>
    <w:multiLevelType w:val="hybridMultilevel"/>
    <w:tmpl w:val="25D26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6501C5"/>
    <w:multiLevelType w:val="hybridMultilevel"/>
    <w:tmpl w:val="19CC1A50"/>
    <w:lvl w:ilvl="0" w:tplc="C0B69570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0" w:hanging="360"/>
      </w:pPr>
    </w:lvl>
    <w:lvl w:ilvl="2" w:tplc="0409001B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7" w15:restartNumberingAfterBreak="0">
    <w:nsid w:val="717316BC"/>
    <w:multiLevelType w:val="hybridMultilevel"/>
    <w:tmpl w:val="87D6C844"/>
    <w:lvl w:ilvl="0" w:tplc="C0B69570">
      <w:start w:val="1"/>
      <w:numFmt w:val="upp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2E80B1D"/>
    <w:multiLevelType w:val="hybridMultilevel"/>
    <w:tmpl w:val="F288081C"/>
    <w:lvl w:ilvl="0" w:tplc="D1A68EA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4647E92"/>
    <w:multiLevelType w:val="hybridMultilevel"/>
    <w:tmpl w:val="1B7CE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6"/>
  </w:num>
  <w:num w:numId="5">
    <w:abstractNumId w:val="4"/>
  </w:num>
  <w:num w:numId="6">
    <w:abstractNumId w:val="2"/>
  </w:num>
  <w:num w:numId="7">
    <w:abstractNumId w:val="9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1CE"/>
    <w:rsid w:val="000858F3"/>
    <w:rsid w:val="000D23BA"/>
    <w:rsid w:val="000F3B33"/>
    <w:rsid w:val="001115CA"/>
    <w:rsid w:val="00241A3E"/>
    <w:rsid w:val="003F69EE"/>
    <w:rsid w:val="006A5C64"/>
    <w:rsid w:val="006C78A8"/>
    <w:rsid w:val="007231CE"/>
    <w:rsid w:val="007E30D3"/>
    <w:rsid w:val="00824756"/>
    <w:rsid w:val="008B4A67"/>
    <w:rsid w:val="008D3F11"/>
    <w:rsid w:val="00B431AC"/>
    <w:rsid w:val="00BA3995"/>
    <w:rsid w:val="00D06F81"/>
    <w:rsid w:val="00D26A7A"/>
    <w:rsid w:val="00DC67D7"/>
    <w:rsid w:val="00E51D9A"/>
    <w:rsid w:val="00F3260C"/>
    <w:rsid w:val="00FE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10F6E"/>
  <w15:chartTrackingRefBased/>
  <w15:docId w15:val="{A463F4A2-D651-4544-BEDC-81EB8F694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1C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247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47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47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47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475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7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75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06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F81"/>
  </w:style>
  <w:style w:type="paragraph" w:styleId="Footer">
    <w:name w:val="footer"/>
    <w:basedOn w:val="Normal"/>
    <w:link w:val="FooterChar"/>
    <w:uiPriority w:val="99"/>
    <w:unhideWhenUsed/>
    <w:rsid w:val="00D06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F81"/>
  </w:style>
  <w:style w:type="character" w:styleId="Hyperlink">
    <w:name w:val="Hyperlink"/>
    <w:basedOn w:val="DefaultParagraphFont"/>
    <w:uiPriority w:val="99"/>
    <w:semiHidden/>
    <w:unhideWhenUsed/>
    <w:rsid w:val="00D06F81"/>
    <w:rPr>
      <w:color w:val="0563C1" w:themeColor="hyperlink"/>
      <w:u w:val="single"/>
    </w:rPr>
  </w:style>
  <w:style w:type="paragraph" w:customStyle="1" w:styleId="FirstParagraph">
    <w:name w:val="First Paragraph"/>
    <w:basedOn w:val="BodyText"/>
    <w:next w:val="BodyText"/>
    <w:qFormat/>
    <w:rsid w:val="00D06F81"/>
    <w:pPr>
      <w:spacing w:before="180" w:after="180" w:line="240" w:lineRule="auto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D06F8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06F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97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B0370999F4D641B163DEC6FC797108" ma:contentTypeVersion="17" ma:contentTypeDescription="Create a new document." ma:contentTypeScope="" ma:versionID="7939aa0d029907ca2f60185f7fcbb4b3">
  <xsd:schema xmlns:xsd="http://www.w3.org/2001/XMLSchema" xmlns:xs="http://www.w3.org/2001/XMLSchema" xmlns:p="http://schemas.microsoft.com/office/2006/metadata/properties" xmlns:ns2="1956f548-e1c6-4bad-9b00-9434a603b471" targetNamespace="http://schemas.microsoft.com/office/2006/metadata/properties" ma:root="true" ma:fieldsID="f3011372e976e3b5ec1f02bb487973b2" ns2:_="">
    <xsd:import namespace="1956f548-e1c6-4bad-9b00-9434a603b471"/>
    <xsd:element name="properties">
      <xsd:complexType>
        <xsd:sequence>
          <xsd:element name="documentManagement">
            <xsd:complexType>
              <xsd:all>
                <xsd:element ref="ns2:Test_x0020_Field" minOccurs="0"/>
                <xsd:element ref="ns2:Order0" minOccurs="0"/>
                <xsd:element ref="ns2:Description0" minOccurs="0"/>
                <xsd:element ref="ns2:Chapter" minOccurs="0"/>
                <xsd:element ref="ns2:Lectures" minOccurs="0"/>
                <xsd:element ref="ns2:Labs" minOccurs="0"/>
                <xsd:element ref="ns2:Quizzes" minOccurs="0"/>
                <xsd:element ref="ns2:Kit_x0020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6f548-e1c6-4bad-9b00-9434a603b471" elementFormDefault="qualified">
    <xsd:import namespace="http://schemas.microsoft.com/office/2006/documentManagement/types"/>
    <xsd:import namespace="http://schemas.microsoft.com/office/infopath/2007/PartnerControls"/>
    <xsd:element name="Test_x0020_Field" ma:index="8" nillable="true" ma:displayName="Content Type" ma:default="Quiz Questions and Answers" ma:format="RadioButtons" ma:internalName="Test_x0020_Field">
      <xsd:simpleType>
        <xsd:restriction base="dms:Choice">
          <xsd:enumeration value="Quiz Questions and Answers"/>
          <xsd:enumeration value="Labs &amp; Solutions"/>
          <xsd:enumeration value="Slides"/>
          <xsd:enumeration value="Videos"/>
          <xsd:enumeration value="EBook Chapter"/>
          <xsd:enumeration value="Project"/>
          <xsd:enumeration value="Base Files"/>
          <xsd:enumeration value="Resource"/>
        </xsd:restriction>
      </xsd:simpleType>
    </xsd:element>
    <xsd:element name="Order0" ma:index="9" nillable="true" ma:displayName="Order" ma:decimals="3" ma:internalName="Order0" ma:percentage="FALSE">
      <xsd:simpleType>
        <xsd:restriction base="dms:Number"/>
      </xsd:simpleType>
    </xsd:element>
    <xsd:element name="Description0" ma:index="10" nillable="true" ma:displayName="Description" ma:internalName="Description0">
      <xsd:simpleType>
        <xsd:restriction base="dms:Text">
          <xsd:maxLength value="255"/>
        </xsd:restriction>
      </xsd:simpleType>
    </xsd:element>
    <xsd:element name="Chapter" ma:index="11" nillable="true" ma:displayName="Chapter" ma:internalName="Chapter">
      <xsd:simpleType>
        <xsd:restriction base="dms:Text">
          <xsd:maxLength value="255"/>
        </xsd:restriction>
      </xsd:simpleType>
    </xsd:element>
    <xsd:element name="Lectures" ma:index="12" nillable="true" ma:displayName="Lectures" ma:default="N/A" ma:format="Dropdown" ma:internalName="Lectures">
      <xsd:simpleType>
        <xsd:restriction base="dms:Choice">
          <xsd:enumeration value="N/A"/>
          <xsd:enumeration value="Non Existent"/>
          <xsd:enumeration value="Exists"/>
          <xsd:enumeration value="In Process"/>
          <xsd:enumeration value="Ready for Review"/>
          <xsd:enumeration value="Reviewed"/>
          <xsd:enumeration value="Final"/>
        </xsd:restriction>
      </xsd:simpleType>
    </xsd:element>
    <xsd:element name="Labs" ma:index="13" nillable="true" ma:displayName="Labs" ma:default="N/A" ma:format="Dropdown" ma:internalName="Labs">
      <xsd:simpleType>
        <xsd:restriction base="dms:Choice">
          <xsd:enumeration value="N/A"/>
          <xsd:enumeration value="Non Existent"/>
          <xsd:enumeration value="Exists"/>
          <xsd:enumeration value="In Process"/>
          <xsd:enumeration value="Ready for Review"/>
          <xsd:enumeration value="Reviewed"/>
          <xsd:enumeration value="Final"/>
        </xsd:restriction>
      </xsd:simpleType>
    </xsd:element>
    <xsd:element name="Quizzes" ma:index="14" nillable="true" ma:displayName="Quizzes" ma:default="N/A" ma:format="Dropdown" ma:internalName="Quizzes">
      <xsd:simpleType>
        <xsd:restriction base="dms:Choice">
          <xsd:enumeration value="N/A"/>
          <xsd:enumeration value="Non Existent"/>
          <xsd:enumeration value="Exists"/>
          <xsd:enumeration value="In Process"/>
          <xsd:enumeration value="Ready for Review"/>
          <xsd:enumeration value="Reviewed"/>
          <xsd:enumeration value="Final"/>
        </xsd:restriction>
      </xsd:simpleType>
    </xsd:element>
    <xsd:element name="Kit_x0020_Version" ma:index="15" nillable="true" ma:displayName="Kit Version" ma:default="Eval Kit" ma:format="Dropdown" ma:internalName="Kit_x0020_Version">
      <xsd:simpleType>
        <xsd:restriction base="dms:Choice">
          <xsd:enumeration value="Eval Kit"/>
          <xsd:enumeration value="Release 1.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1956f548-e1c6-4bad-9b00-9434a603b471" xsi:nil="true"/>
    <Order0 xmlns="1956f548-e1c6-4bad-9b00-9434a603b471">5.5</Order0>
    <Test_x0020_Field xmlns="1956f548-e1c6-4bad-9b00-9434a603b471">Quiz Questions and Answers</Test_x0020_Field>
    <Chapter xmlns="1956f548-e1c6-4bad-9b00-9434a603b471" xsi:nil="true"/>
    <Kit_x0020_Version xmlns="1956f548-e1c6-4bad-9b00-9434a603b471">Eval Kit</Kit_x0020_Version>
    <Quizzes xmlns="1956f548-e1c6-4bad-9b00-9434a603b471">N/A</Quizzes>
    <Labs xmlns="1956f548-e1c6-4bad-9b00-9434a603b471">N/A</Labs>
    <Lectures xmlns="1956f548-e1c6-4bad-9b00-9434a603b471">N/A</Lectures>
  </documentManagement>
</p:properties>
</file>

<file path=customXml/itemProps1.xml><?xml version="1.0" encoding="utf-8"?>
<ds:datastoreItem xmlns:ds="http://schemas.openxmlformats.org/officeDocument/2006/customXml" ds:itemID="{53E701DA-A372-4FBE-94E2-69E04A2051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6f548-e1c6-4bad-9b00-9434a603b4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8658A8-11C9-4367-AFF4-EA5F244C49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9C8CE9-282A-4038-9636-E822BF218C68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1956f548-e1c6-4bad-9b00-9434a603b471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05 - Kernel-based Parallel Programming</vt:lpstr>
    </vt:vector>
  </TitlesOfParts>
  <Company>Microsoft</Company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05 - Kernel-based Parallel Programming</dc:title>
  <dc:subject/>
  <dc:creator>Andrew Schuh</dc:creator>
  <cp:keywords/>
  <dc:description/>
  <cp:lastModifiedBy>Andrew Schuh</cp:lastModifiedBy>
  <cp:revision>19</cp:revision>
  <dcterms:created xsi:type="dcterms:W3CDTF">2015-09-16T14:23:00Z</dcterms:created>
  <dcterms:modified xsi:type="dcterms:W3CDTF">2016-04-02T01:31:00Z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0x0101006BB0370999F4D641B163DEC6FC797108</vt:lpwstr>
  </property>
  <property fmtid="{D5CDD505-2E9C-101B-9397-08002B2CF9AE}" pid="3" name="Evaluation Kit Module">
    <vt:bool>false</vt:bool>
  </property>
</Properties>
</file>