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8FD31" w14:textId="51BBA8A3" w:rsidR="00D30B47" w:rsidRDefault="00D30B47" w:rsidP="003262FC">
      <w:r>
        <w:t xml:space="preserve">In this Quiz you are going to create a basic attendance application.  </w:t>
      </w:r>
    </w:p>
    <w:p w14:paraId="207EDAEF" w14:textId="77777777" w:rsidR="00DE744B" w:rsidRDefault="00DE744B" w:rsidP="003262FC"/>
    <w:p w14:paraId="661B4E10" w14:textId="77777777" w:rsidR="00DE744B" w:rsidRDefault="00DE744B" w:rsidP="003262FC">
      <w:r>
        <w:t xml:space="preserve">The initial goal is to allow users to </w:t>
      </w:r>
    </w:p>
    <w:p w14:paraId="3DA1D086" w14:textId="408E9A13" w:rsidR="00DE744B" w:rsidRDefault="00DE744B" w:rsidP="00DE744B">
      <w:pPr>
        <w:pStyle w:val="ListParagraph"/>
        <w:numPr>
          <w:ilvl w:val="0"/>
          <w:numId w:val="3"/>
        </w:numPr>
      </w:pPr>
      <w:r>
        <w:t>logon, (or register)</w:t>
      </w:r>
    </w:p>
    <w:p w14:paraId="39B991B6" w14:textId="6D1C1BD3" w:rsidR="00DE744B" w:rsidRDefault="00DE744B" w:rsidP="00DE744B">
      <w:pPr>
        <w:pStyle w:val="ListParagraph"/>
        <w:numPr>
          <w:ilvl w:val="0"/>
          <w:numId w:val="3"/>
        </w:numPr>
      </w:pPr>
      <w:r>
        <w:t>Select a course</w:t>
      </w:r>
    </w:p>
    <w:p w14:paraId="1F17BF8C" w14:textId="3AE26D42" w:rsidR="00DE744B" w:rsidRDefault="00DE744B" w:rsidP="00DE744B">
      <w:pPr>
        <w:pStyle w:val="ListParagraph"/>
        <w:numPr>
          <w:ilvl w:val="0"/>
          <w:numId w:val="3"/>
        </w:numPr>
      </w:pPr>
      <w:r>
        <w:t>Sign them in with a date and time</w:t>
      </w:r>
    </w:p>
    <w:p w14:paraId="507636BD" w14:textId="77777777" w:rsidR="00D30B47" w:rsidRDefault="00D30B47" w:rsidP="003262FC"/>
    <w:p w14:paraId="6390886C" w14:textId="77777777" w:rsidR="003262FC" w:rsidRDefault="003262FC" w:rsidP="00FD3D32"/>
    <w:p w14:paraId="135CFB6C" w14:textId="1E11A68E" w:rsidR="00B33947" w:rsidRPr="005F34B0" w:rsidRDefault="006F6943" w:rsidP="00FD3D32">
      <w:pPr>
        <w:pStyle w:val="ListParagraph"/>
        <w:numPr>
          <w:ilvl w:val="0"/>
          <w:numId w:val="1"/>
        </w:numPr>
        <w:rPr>
          <w:b/>
        </w:rPr>
      </w:pPr>
      <w:r w:rsidRPr="005F34B0">
        <w:rPr>
          <w:b/>
        </w:rPr>
        <w:t xml:space="preserve">Create </w:t>
      </w:r>
      <w:r w:rsidR="003262FC" w:rsidRPr="005F34B0">
        <w:rPr>
          <w:b/>
        </w:rPr>
        <w:t>a virtual host named</w:t>
      </w:r>
      <w:r w:rsidRPr="005F34B0">
        <w:rPr>
          <w:b/>
        </w:rPr>
        <w:t xml:space="preserve"> </w:t>
      </w:r>
      <w:r w:rsidR="0063448D" w:rsidRPr="005F34B0">
        <w:rPr>
          <w:b/>
        </w:rPr>
        <w:t>websys</w:t>
      </w:r>
      <w:r w:rsidR="00D30230" w:rsidRPr="005F34B0">
        <w:rPr>
          <w:b/>
        </w:rPr>
        <w:t>quiz2</w:t>
      </w:r>
      <w:r w:rsidR="00EC026B" w:rsidRPr="005F34B0">
        <w:rPr>
          <w:b/>
        </w:rPr>
        <w:t xml:space="preserve"> (5 points)</w:t>
      </w:r>
    </w:p>
    <w:p w14:paraId="712615C1" w14:textId="77777777" w:rsidR="006F6943" w:rsidRPr="005F34B0" w:rsidRDefault="006F6943" w:rsidP="00FD3D32">
      <w:pPr>
        <w:pStyle w:val="ListParagraph"/>
        <w:numPr>
          <w:ilvl w:val="1"/>
          <w:numId w:val="1"/>
        </w:numPr>
        <w:rPr>
          <w:b/>
        </w:rPr>
      </w:pPr>
      <w:r w:rsidRPr="005F34B0">
        <w:rPr>
          <w:b/>
        </w:rPr>
        <w:t xml:space="preserve">Make sure it is served on port 80 or </w:t>
      </w:r>
      <w:proofErr w:type="spellStart"/>
      <w:r w:rsidRPr="005F34B0">
        <w:rPr>
          <w:b/>
        </w:rPr>
        <w:t>localhost</w:t>
      </w:r>
      <w:proofErr w:type="spellEnd"/>
    </w:p>
    <w:p w14:paraId="5D1D7DCE" w14:textId="49F1001F" w:rsidR="006F6943" w:rsidRPr="005F34B0" w:rsidRDefault="006F6943" w:rsidP="00FD3D32">
      <w:pPr>
        <w:pStyle w:val="ListParagraph"/>
        <w:numPr>
          <w:ilvl w:val="1"/>
          <w:numId w:val="1"/>
        </w:numPr>
        <w:rPr>
          <w:b/>
        </w:rPr>
      </w:pPr>
      <w:r w:rsidRPr="005F34B0">
        <w:rPr>
          <w:b/>
        </w:rPr>
        <w:t>Make sure it is serving files out of a folder nam</w:t>
      </w:r>
      <w:r w:rsidR="0063448D" w:rsidRPr="005F34B0">
        <w:rPr>
          <w:b/>
        </w:rPr>
        <w:t>ed ITWS2110-F16</w:t>
      </w:r>
      <w:r w:rsidRPr="005F34B0">
        <w:rPr>
          <w:b/>
        </w:rPr>
        <w:t>-</w:t>
      </w:r>
      <w:r w:rsidR="00864F99" w:rsidRPr="005F34B0">
        <w:rPr>
          <w:b/>
        </w:rPr>
        <w:t>yourRCSID-</w:t>
      </w:r>
      <w:r w:rsidRPr="005F34B0">
        <w:rPr>
          <w:b/>
        </w:rPr>
        <w:t>Quiz2</w:t>
      </w:r>
    </w:p>
    <w:p w14:paraId="1CDCAF1B" w14:textId="38B799C4" w:rsidR="00C83474" w:rsidRPr="005F34B0" w:rsidRDefault="00C83474" w:rsidP="00FD3D32">
      <w:pPr>
        <w:pStyle w:val="ListParagraph"/>
        <w:numPr>
          <w:ilvl w:val="1"/>
          <w:numId w:val="1"/>
        </w:numPr>
        <w:rPr>
          <w:b/>
        </w:rPr>
      </w:pPr>
      <w:r w:rsidRPr="005F34B0">
        <w:rPr>
          <w:b/>
        </w:rPr>
        <w:t>&lt;</w:t>
      </w:r>
      <w:r w:rsidR="00FD3D32" w:rsidRPr="005F34B0">
        <w:rPr>
          <w:b/>
        </w:rPr>
        <w:t>Include</w:t>
      </w:r>
      <w:r w:rsidRPr="005F34B0">
        <w:rPr>
          <w:b/>
        </w:rPr>
        <w:t xml:space="preserve"> the code for this in a file named .</w:t>
      </w:r>
      <w:proofErr w:type="spellStart"/>
      <w:r w:rsidRPr="005F34B0">
        <w:rPr>
          <w:b/>
        </w:rPr>
        <w:t>htaccess</w:t>
      </w:r>
      <w:proofErr w:type="spellEnd"/>
      <w:r w:rsidRPr="005F34B0">
        <w:rPr>
          <w:b/>
        </w:rPr>
        <w:t>&gt;</w:t>
      </w:r>
    </w:p>
    <w:p w14:paraId="74B23A2D" w14:textId="77777777" w:rsidR="00FD3D32" w:rsidRDefault="00FD3D32" w:rsidP="00FD3D32">
      <w:pPr>
        <w:pStyle w:val="ListParagraph"/>
        <w:ind w:left="1440"/>
      </w:pPr>
    </w:p>
    <w:p w14:paraId="36530DEA" w14:textId="3CD94B2F" w:rsidR="00275842" w:rsidRDefault="003262FC" w:rsidP="00073879">
      <w:pPr>
        <w:pStyle w:val="ListParagraph"/>
        <w:numPr>
          <w:ilvl w:val="0"/>
          <w:numId w:val="1"/>
        </w:numPr>
      </w:pPr>
      <w:r>
        <w:t>Database setup and coding</w:t>
      </w:r>
      <w:r w:rsidR="0024725E">
        <w:t xml:space="preserve"> </w:t>
      </w:r>
    </w:p>
    <w:p w14:paraId="51732A98" w14:textId="09C4D283" w:rsidR="00546210" w:rsidRDefault="00546210" w:rsidP="00546210">
      <w:pPr>
        <w:pStyle w:val="ListParagraph"/>
        <w:numPr>
          <w:ilvl w:val="1"/>
          <w:numId w:val="1"/>
        </w:numPr>
      </w:pPr>
      <w:r>
        <w:t>Database and tables</w:t>
      </w:r>
      <w:r w:rsidR="00EC026B">
        <w:t xml:space="preserve"> (</w:t>
      </w:r>
      <w:r w:rsidR="006D2643">
        <w:t>15</w:t>
      </w:r>
      <w:r w:rsidR="00EC026B">
        <w:t xml:space="preserve"> points)</w:t>
      </w:r>
    </w:p>
    <w:p w14:paraId="593952ED" w14:textId="2985B256" w:rsidR="00546210" w:rsidRDefault="00073879" w:rsidP="00546210">
      <w:pPr>
        <w:pStyle w:val="ListParagraph"/>
        <w:numPr>
          <w:ilvl w:val="2"/>
          <w:numId w:val="1"/>
        </w:numPr>
      </w:pPr>
      <w:r>
        <w:t xml:space="preserve">Create a database </w:t>
      </w:r>
      <w:r w:rsidR="0063448D">
        <w:t xml:space="preserve">in either MySQL, </w:t>
      </w:r>
      <w:proofErr w:type="spellStart"/>
      <w:r w:rsidR="00546210">
        <w:t>MariaDB</w:t>
      </w:r>
      <w:proofErr w:type="spellEnd"/>
      <w:r w:rsidR="00546210">
        <w:t xml:space="preserve"> or Postgre</w:t>
      </w:r>
      <w:r w:rsidR="0063448D">
        <w:t xml:space="preserve">SQL named </w:t>
      </w:r>
      <w:r w:rsidR="00864F99">
        <w:t>ITWS2110-F16</w:t>
      </w:r>
      <w:r w:rsidR="0063448D">
        <w:t>-yourRCSID</w:t>
      </w:r>
      <w:r w:rsidR="00546210">
        <w:t>-Quiz2</w:t>
      </w:r>
    </w:p>
    <w:p w14:paraId="549B8A47" w14:textId="242C5E7B" w:rsidR="00073879" w:rsidRDefault="00546210" w:rsidP="00546210">
      <w:pPr>
        <w:pStyle w:val="ListParagraph"/>
        <w:numPr>
          <w:ilvl w:val="2"/>
          <w:numId w:val="1"/>
        </w:numPr>
      </w:pPr>
      <w:r>
        <w:t>Create a table in the database</w:t>
      </w:r>
      <w:r w:rsidR="00073879">
        <w:t xml:space="preserve"> </w:t>
      </w:r>
      <w:r w:rsidR="00112F27">
        <w:t>named</w:t>
      </w:r>
      <w:r w:rsidR="00164DF2">
        <w:t xml:space="preserve"> </w:t>
      </w:r>
      <w:r w:rsidR="00112F27">
        <w:t>‘</w:t>
      </w:r>
      <w:r w:rsidR="00C368C8">
        <w:t>user’</w:t>
      </w:r>
      <w:r w:rsidR="00164DF2">
        <w:t xml:space="preserve"> </w:t>
      </w:r>
      <w:r w:rsidR="00451086">
        <w:t xml:space="preserve">to hold </w:t>
      </w:r>
      <w:r w:rsidR="00B36796">
        <w:t xml:space="preserve">(at least) </w:t>
      </w:r>
      <w:r w:rsidR="00451086">
        <w:t>the following;</w:t>
      </w:r>
    </w:p>
    <w:p w14:paraId="5E401171" w14:textId="37960CCA" w:rsidR="003715BA" w:rsidRDefault="003715BA" w:rsidP="003715BA">
      <w:pPr>
        <w:pStyle w:val="ListParagraph"/>
        <w:numPr>
          <w:ilvl w:val="3"/>
          <w:numId w:val="1"/>
        </w:numPr>
      </w:pPr>
      <w:proofErr w:type="spellStart"/>
      <w:r>
        <w:t>uid</w:t>
      </w:r>
      <w:proofErr w:type="spellEnd"/>
      <w:r>
        <w:t xml:space="preserve"> – </w:t>
      </w:r>
      <w:proofErr w:type="spellStart"/>
      <w:r>
        <w:t>autoincrmenting</w:t>
      </w:r>
      <w:proofErr w:type="spellEnd"/>
      <w:r>
        <w:t xml:space="preserve"> primary key</w:t>
      </w:r>
    </w:p>
    <w:p w14:paraId="7F156AC4" w14:textId="12756412" w:rsidR="00C368C8" w:rsidRDefault="003715BA" w:rsidP="00451086">
      <w:pPr>
        <w:pStyle w:val="ListParagraph"/>
        <w:numPr>
          <w:ilvl w:val="3"/>
          <w:numId w:val="1"/>
        </w:numPr>
      </w:pPr>
      <w:proofErr w:type="spellStart"/>
      <w:r>
        <w:t>U</w:t>
      </w:r>
      <w:r w:rsidR="00C368C8">
        <w:t>serid</w:t>
      </w:r>
      <w:proofErr w:type="spellEnd"/>
      <w:r>
        <w:t xml:space="preserve"> (or username, </w:t>
      </w:r>
      <w:proofErr w:type="spellStart"/>
      <w:r>
        <w:t>ala</w:t>
      </w:r>
      <w:proofErr w:type="spellEnd"/>
      <w:r>
        <w:t xml:space="preserve"> </w:t>
      </w:r>
      <w:proofErr w:type="spellStart"/>
      <w:r>
        <w:t>rcsid</w:t>
      </w:r>
      <w:proofErr w:type="spellEnd"/>
      <w:r>
        <w:t xml:space="preserve">)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</w:t>
      </w:r>
    </w:p>
    <w:p w14:paraId="7FF80EAE" w14:textId="0ABBED1B" w:rsidR="00451086" w:rsidRDefault="00451086" w:rsidP="00451086">
      <w:pPr>
        <w:pStyle w:val="ListParagraph"/>
        <w:numPr>
          <w:ilvl w:val="3"/>
          <w:numId w:val="1"/>
        </w:numPr>
      </w:pPr>
      <w:r>
        <w:t>First Name</w:t>
      </w:r>
    </w:p>
    <w:p w14:paraId="55787F63" w14:textId="6E2C563C" w:rsidR="00451086" w:rsidRDefault="00451086" w:rsidP="00451086">
      <w:pPr>
        <w:pStyle w:val="ListParagraph"/>
        <w:numPr>
          <w:ilvl w:val="3"/>
          <w:numId w:val="1"/>
        </w:numPr>
      </w:pPr>
      <w:r>
        <w:t>Last Name</w:t>
      </w:r>
    </w:p>
    <w:p w14:paraId="6683ED1D" w14:textId="1CC39579" w:rsidR="00451086" w:rsidRDefault="00451086" w:rsidP="00451086">
      <w:pPr>
        <w:pStyle w:val="ListParagraph"/>
        <w:numPr>
          <w:ilvl w:val="3"/>
          <w:numId w:val="1"/>
        </w:numPr>
      </w:pPr>
      <w:r>
        <w:t>Nickname</w:t>
      </w:r>
    </w:p>
    <w:p w14:paraId="72876F1D" w14:textId="6513561F" w:rsidR="00C368C8" w:rsidRDefault="00ED5F09" w:rsidP="00451086">
      <w:pPr>
        <w:pStyle w:val="ListParagraph"/>
        <w:numPr>
          <w:ilvl w:val="3"/>
          <w:numId w:val="1"/>
        </w:numPr>
      </w:pPr>
      <w:r>
        <w:t>Fields necessary to store a secure</w:t>
      </w:r>
      <w:r w:rsidR="00084C00">
        <w:t>, salted</w:t>
      </w:r>
      <w:r>
        <w:t xml:space="preserve"> password</w:t>
      </w:r>
    </w:p>
    <w:p w14:paraId="3B7DBD0B" w14:textId="0BEB5C47" w:rsidR="00546210" w:rsidRDefault="00546210" w:rsidP="00546210">
      <w:pPr>
        <w:pStyle w:val="ListParagraph"/>
        <w:numPr>
          <w:ilvl w:val="2"/>
          <w:numId w:val="1"/>
        </w:numPr>
      </w:pPr>
      <w:r>
        <w:t>Create</w:t>
      </w:r>
      <w:r w:rsidR="00112F27">
        <w:t xml:space="preserve"> a table in the database named</w:t>
      </w:r>
      <w:r>
        <w:t xml:space="preserve"> </w:t>
      </w:r>
      <w:r w:rsidR="00112F27">
        <w:t>‘</w:t>
      </w:r>
      <w:r w:rsidR="00A56B1B">
        <w:t>courses</w:t>
      </w:r>
      <w:r w:rsidR="00112F27">
        <w:t>’</w:t>
      </w:r>
      <w:r w:rsidR="00A56B1B">
        <w:t xml:space="preserve"> containing </w:t>
      </w:r>
      <w:r w:rsidR="00B36796">
        <w:t>(at least) the</w:t>
      </w:r>
      <w:r w:rsidR="00A56B1B">
        <w:t xml:space="preserve"> following;</w:t>
      </w:r>
      <w:r w:rsidR="00A56B1B">
        <w:tab/>
      </w:r>
    </w:p>
    <w:p w14:paraId="23251903" w14:textId="4E421479" w:rsidR="003715BA" w:rsidRDefault="003715BA" w:rsidP="003715BA">
      <w:pPr>
        <w:pStyle w:val="ListParagraph"/>
        <w:numPr>
          <w:ilvl w:val="3"/>
          <w:numId w:val="1"/>
        </w:numPr>
      </w:pPr>
      <w:proofErr w:type="spellStart"/>
      <w:r>
        <w:t>cid</w:t>
      </w:r>
      <w:proofErr w:type="spellEnd"/>
      <w:r>
        <w:t xml:space="preserve"> – </w:t>
      </w:r>
      <w:proofErr w:type="spellStart"/>
      <w:r>
        <w:t>autoincrmenting</w:t>
      </w:r>
      <w:proofErr w:type="spellEnd"/>
      <w:r>
        <w:t xml:space="preserve"> primary key</w:t>
      </w:r>
    </w:p>
    <w:p w14:paraId="45847CDD" w14:textId="43768C8E" w:rsidR="00A56B1B" w:rsidRDefault="00A56B1B" w:rsidP="00A56B1B">
      <w:pPr>
        <w:pStyle w:val="ListParagraph"/>
        <w:numPr>
          <w:ilvl w:val="3"/>
          <w:numId w:val="1"/>
        </w:numPr>
      </w:pPr>
      <w:r>
        <w:t>Course ID</w:t>
      </w:r>
      <w:r w:rsidR="003715BA">
        <w:t xml:space="preserve"> </w:t>
      </w:r>
      <w:proofErr w:type="spellStart"/>
      <w:proofErr w:type="gramStart"/>
      <w:r w:rsidR="003715BA">
        <w:t>varchar</w:t>
      </w:r>
      <w:proofErr w:type="spellEnd"/>
      <w:r w:rsidR="003715BA">
        <w:t>(</w:t>
      </w:r>
      <w:proofErr w:type="gramEnd"/>
      <w:r w:rsidR="003715BA">
        <w:t>10)</w:t>
      </w:r>
    </w:p>
    <w:p w14:paraId="3853B835" w14:textId="35FB0C56" w:rsidR="00A56B1B" w:rsidRDefault="00164DF2" w:rsidP="00A56B1B">
      <w:pPr>
        <w:pStyle w:val="ListParagraph"/>
        <w:numPr>
          <w:ilvl w:val="3"/>
          <w:numId w:val="1"/>
        </w:numPr>
      </w:pPr>
      <w:r>
        <w:t>Course Name</w:t>
      </w:r>
      <w:r w:rsidR="003715BA">
        <w:t xml:space="preserve"> </w:t>
      </w:r>
    </w:p>
    <w:p w14:paraId="3D003B87" w14:textId="6A7CB9C7" w:rsidR="00BB1952" w:rsidRDefault="00BB1952" w:rsidP="00A56B1B">
      <w:pPr>
        <w:pStyle w:val="ListParagraph"/>
        <w:numPr>
          <w:ilvl w:val="3"/>
          <w:numId w:val="1"/>
        </w:numPr>
      </w:pPr>
      <w:r>
        <w:t xml:space="preserve">Populate with some data – at least ITWS2110, and </w:t>
      </w:r>
      <w:bookmarkStart w:id="0" w:name="_GoBack"/>
      <w:r>
        <w:t>ITWS4500</w:t>
      </w:r>
      <w:bookmarkEnd w:id="0"/>
    </w:p>
    <w:p w14:paraId="256A04D1" w14:textId="5F3FCAC3" w:rsidR="00C368C8" w:rsidRDefault="00C368C8" w:rsidP="00C368C8">
      <w:pPr>
        <w:pStyle w:val="ListParagraph"/>
        <w:numPr>
          <w:ilvl w:val="2"/>
          <w:numId w:val="1"/>
        </w:numPr>
      </w:pPr>
      <w:r>
        <w:t xml:space="preserve">Create a table in the database named ‘attendance’ to hold </w:t>
      </w:r>
      <w:r w:rsidR="00B36796">
        <w:t xml:space="preserve">(at least) </w:t>
      </w:r>
      <w:r>
        <w:t>the following;</w:t>
      </w:r>
    </w:p>
    <w:p w14:paraId="3C8CD357" w14:textId="004720AC" w:rsidR="003715BA" w:rsidRDefault="003715BA" w:rsidP="003715BA">
      <w:pPr>
        <w:pStyle w:val="ListParagraph"/>
        <w:numPr>
          <w:ilvl w:val="3"/>
          <w:numId w:val="1"/>
        </w:numPr>
      </w:pPr>
      <w:r>
        <w:t xml:space="preserve">aid – </w:t>
      </w:r>
      <w:proofErr w:type="spellStart"/>
      <w:r>
        <w:t>autoincrementing</w:t>
      </w:r>
      <w:proofErr w:type="spellEnd"/>
      <w:r>
        <w:t xml:space="preserve"> primary key</w:t>
      </w:r>
    </w:p>
    <w:p w14:paraId="1C180051" w14:textId="730E50B2" w:rsidR="00C368C8" w:rsidRDefault="00ED5F09" w:rsidP="00ED5F09">
      <w:pPr>
        <w:pStyle w:val="ListParagraph"/>
        <w:numPr>
          <w:ilvl w:val="3"/>
          <w:numId w:val="1"/>
        </w:numPr>
      </w:pPr>
      <w:r>
        <w:t>Course ID</w:t>
      </w:r>
      <w:r w:rsidR="003715BA">
        <w:t xml:space="preserve"> </w:t>
      </w:r>
      <w:proofErr w:type="spellStart"/>
      <w:proofErr w:type="gramStart"/>
      <w:r w:rsidR="003715BA">
        <w:t>varchar</w:t>
      </w:r>
      <w:proofErr w:type="spellEnd"/>
      <w:r w:rsidR="003715BA">
        <w:t>(</w:t>
      </w:r>
      <w:proofErr w:type="gramEnd"/>
      <w:r w:rsidR="003715BA">
        <w:t>10)</w:t>
      </w:r>
    </w:p>
    <w:p w14:paraId="0285A015" w14:textId="715B7A30" w:rsidR="00ED5F09" w:rsidRDefault="00ED5F09" w:rsidP="00ED5F09">
      <w:pPr>
        <w:pStyle w:val="ListParagraph"/>
        <w:numPr>
          <w:ilvl w:val="3"/>
          <w:numId w:val="1"/>
        </w:numPr>
      </w:pPr>
      <w:r>
        <w:t xml:space="preserve">User </w:t>
      </w:r>
      <w:proofErr w:type="spellStart"/>
      <w:r>
        <w:t>iD</w:t>
      </w:r>
      <w:proofErr w:type="spellEnd"/>
      <w:r w:rsidR="003715BA">
        <w:t xml:space="preserve"> </w:t>
      </w:r>
      <w:proofErr w:type="spellStart"/>
      <w:proofErr w:type="gramStart"/>
      <w:r w:rsidR="003715BA">
        <w:t>varchar</w:t>
      </w:r>
      <w:proofErr w:type="spellEnd"/>
      <w:r w:rsidR="003715BA">
        <w:t>(</w:t>
      </w:r>
      <w:proofErr w:type="gramEnd"/>
      <w:r w:rsidR="003715BA">
        <w:t>10)</w:t>
      </w:r>
    </w:p>
    <w:p w14:paraId="4A9DA34B" w14:textId="69772934" w:rsidR="00ED5F09" w:rsidRDefault="00ED5F09" w:rsidP="00ED5F09">
      <w:pPr>
        <w:pStyle w:val="ListParagraph"/>
        <w:numPr>
          <w:ilvl w:val="3"/>
          <w:numId w:val="1"/>
        </w:numPr>
      </w:pPr>
      <w:r>
        <w:t>Date</w:t>
      </w:r>
    </w:p>
    <w:p w14:paraId="1D83EF11" w14:textId="1B749B6A" w:rsidR="00ED5F09" w:rsidRDefault="00ED5F09" w:rsidP="00ED5F09">
      <w:pPr>
        <w:pStyle w:val="ListParagraph"/>
        <w:numPr>
          <w:ilvl w:val="3"/>
          <w:numId w:val="1"/>
        </w:numPr>
      </w:pPr>
      <w:r>
        <w:t>Time</w:t>
      </w:r>
    </w:p>
    <w:p w14:paraId="65CB4283" w14:textId="6A35E9E6" w:rsidR="00D355C7" w:rsidRDefault="00D355C7" w:rsidP="00481167">
      <w:pPr>
        <w:pStyle w:val="ListParagraph"/>
        <w:numPr>
          <w:ilvl w:val="1"/>
          <w:numId w:val="1"/>
        </w:numPr>
      </w:pPr>
      <w:proofErr w:type="spellStart"/>
      <w:r w:rsidRPr="00D355C7">
        <w:t>In</w:t>
      </w:r>
      <w:r>
        <w:t>dex.php</w:t>
      </w:r>
      <w:proofErr w:type="spellEnd"/>
      <w:r>
        <w:t xml:space="preserve"> </w:t>
      </w:r>
      <w:r w:rsidR="00787B0B">
        <w:t>(</w:t>
      </w:r>
      <w:r w:rsidR="006D2643">
        <w:t>20</w:t>
      </w:r>
      <w:r w:rsidR="00787B0B">
        <w:t xml:space="preserve"> points)</w:t>
      </w:r>
    </w:p>
    <w:p w14:paraId="548D966F" w14:textId="0CB74543" w:rsidR="00D355C7" w:rsidRDefault="00D355C7" w:rsidP="00D355C7">
      <w:pPr>
        <w:pStyle w:val="ListParagraph"/>
        <w:numPr>
          <w:ilvl w:val="2"/>
          <w:numId w:val="1"/>
        </w:numPr>
      </w:pPr>
      <w:r w:rsidRPr="00D355C7">
        <w:t>Up</w:t>
      </w:r>
      <w:r>
        <w:t xml:space="preserve">on landing </w:t>
      </w:r>
      <w:r w:rsidR="001A669A">
        <w:t>user,</w:t>
      </w:r>
      <w:r>
        <w:t xml:space="preserve"> should be presented with a login page</w:t>
      </w:r>
    </w:p>
    <w:p w14:paraId="45F12367" w14:textId="334AED93" w:rsidR="00FE0718" w:rsidRDefault="00FE0718" w:rsidP="00D355C7">
      <w:pPr>
        <w:pStyle w:val="ListParagraph"/>
        <w:numPr>
          <w:ilvl w:val="2"/>
          <w:numId w:val="1"/>
        </w:numPr>
      </w:pPr>
      <w:r>
        <w:t>Allow user to enter a user id and password</w:t>
      </w:r>
    </w:p>
    <w:p w14:paraId="4EE7F265" w14:textId="28FBD231" w:rsidR="00FE0718" w:rsidRDefault="00FE0718" w:rsidP="00D355C7">
      <w:pPr>
        <w:pStyle w:val="ListParagraph"/>
        <w:numPr>
          <w:ilvl w:val="2"/>
          <w:numId w:val="1"/>
        </w:numPr>
      </w:pPr>
      <w:r w:rsidRPr="00FE0718">
        <w:t>If</w:t>
      </w:r>
      <w:r>
        <w:t xml:space="preserve"> successful bring them to </w:t>
      </w:r>
      <w:proofErr w:type="spellStart"/>
      <w:r>
        <w:t>class.php</w:t>
      </w:r>
      <w:proofErr w:type="spellEnd"/>
    </w:p>
    <w:p w14:paraId="151C5C2D" w14:textId="77777777" w:rsidR="00882709" w:rsidRDefault="00FE0718" w:rsidP="00D355C7">
      <w:pPr>
        <w:pStyle w:val="ListParagraph"/>
        <w:numPr>
          <w:ilvl w:val="2"/>
          <w:numId w:val="1"/>
        </w:numPr>
      </w:pPr>
      <w:r w:rsidRPr="00FE0718">
        <w:t>If</w:t>
      </w:r>
      <w:r>
        <w:t xml:space="preserve"> unsuccessful, </w:t>
      </w:r>
    </w:p>
    <w:p w14:paraId="674A506A" w14:textId="5AB3531D" w:rsidR="00FE0718" w:rsidRDefault="001A669A" w:rsidP="00882709">
      <w:pPr>
        <w:pStyle w:val="ListParagraph"/>
        <w:numPr>
          <w:ilvl w:val="3"/>
          <w:numId w:val="1"/>
        </w:numPr>
      </w:pPr>
      <w:r>
        <w:lastRenderedPageBreak/>
        <w:t>…A</w:t>
      </w:r>
      <w:r w:rsidR="00882709">
        <w:t xml:space="preserve">nd user does not exist, </w:t>
      </w:r>
      <w:r w:rsidR="00FE0718">
        <w:t>bring them to a register page with the fields for the user table</w:t>
      </w:r>
    </w:p>
    <w:p w14:paraId="464AFCD6" w14:textId="1D251237" w:rsidR="00FE0718" w:rsidRDefault="00FE0718" w:rsidP="00882709">
      <w:pPr>
        <w:pStyle w:val="ListParagraph"/>
        <w:numPr>
          <w:ilvl w:val="4"/>
          <w:numId w:val="1"/>
        </w:numPr>
      </w:pPr>
      <w:r>
        <w:t>Add the user to the table</w:t>
      </w:r>
    </w:p>
    <w:p w14:paraId="3C8D8B48" w14:textId="03868819" w:rsidR="00FE0718" w:rsidRDefault="00FE0718" w:rsidP="00882709">
      <w:pPr>
        <w:pStyle w:val="ListParagraph"/>
        <w:numPr>
          <w:ilvl w:val="4"/>
          <w:numId w:val="1"/>
        </w:numPr>
      </w:pPr>
      <w:r>
        <w:t>Passwords must be salted and hashed</w:t>
      </w:r>
    </w:p>
    <w:p w14:paraId="1C60573A" w14:textId="59AAE176" w:rsidR="003322A0" w:rsidRDefault="003322A0" w:rsidP="00882709">
      <w:pPr>
        <w:pStyle w:val="ListParagraph"/>
        <w:numPr>
          <w:ilvl w:val="4"/>
          <w:numId w:val="1"/>
        </w:numPr>
      </w:pPr>
      <w:r>
        <w:t xml:space="preserve">Upon successful registration, bring them to </w:t>
      </w:r>
      <w:proofErr w:type="spellStart"/>
      <w:r>
        <w:t>class.php</w:t>
      </w:r>
      <w:proofErr w:type="spellEnd"/>
    </w:p>
    <w:p w14:paraId="7BCDF256" w14:textId="0EA3B640" w:rsidR="00882709" w:rsidRDefault="001A669A" w:rsidP="00882709">
      <w:pPr>
        <w:pStyle w:val="ListParagraph"/>
        <w:numPr>
          <w:ilvl w:val="3"/>
          <w:numId w:val="1"/>
        </w:numPr>
      </w:pPr>
      <w:r>
        <w:t>…</w:t>
      </w:r>
      <w:r w:rsidR="00882709">
        <w:t>And user exists but password is wrong or missing</w:t>
      </w:r>
    </w:p>
    <w:p w14:paraId="40BACC2F" w14:textId="410202A3" w:rsidR="00882709" w:rsidRDefault="00882709" w:rsidP="00882709">
      <w:pPr>
        <w:pStyle w:val="ListParagraph"/>
        <w:numPr>
          <w:ilvl w:val="4"/>
          <w:numId w:val="1"/>
        </w:numPr>
      </w:pPr>
      <w:r>
        <w:t>Give an error message and let them try again</w:t>
      </w:r>
    </w:p>
    <w:p w14:paraId="62217C1A" w14:textId="0C96B0BE" w:rsidR="00481167" w:rsidRDefault="00FE0718" w:rsidP="00481167">
      <w:pPr>
        <w:pStyle w:val="ListParagraph"/>
        <w:numPr>
          <w:ilvl w:val="1"/>
          <w:numId w:val="1"/>
        </w:numPr>
      </w:pPr>
      <w:proofErr w:type="spellStart"/>
      <w:r>
        <w:t>class</w:t>
      </w:r>
      <w:r w:rsidR="00773CC0">
        <w:t>.php</w:t>
      </w:r>
      <w:proofErr w:type="spellEnd"/>
      <w:r w:rsidR="00EC026B">
        <w:t xml:space="preserve"> (</w:t>
      </w:r>
      <w:r w:rsidR="006D2643">
        <w:t>20</w:t>
      </w:r>
      <w:r w:rsidR="00EC026B">
        <w:t xml:space="preserve"> points)</w:t>
      </w:r>
    </w:p>
    <w:p w14:paraId="1EBC8EAD" w14:textId="4AAC194D" w:rsidR="00B15FAC" w:rsidRDefault="00705556" w:rsidP="00B15FAC">
      <w:pPr>
        <w:pStyle w:val="ListParagraph"/>
        <w:numPr>
          <w:ilvl w:val="2"/>
          <w:numId w:val="1"/>
        </w:numPr>
      </w:pPr>
      <w:r>
        <w:t xml:space="preserve">user </w:t>
      </w:r>
      <w:r w:rsidR="00787BBF">
        <w:t xml:space="preserve">should get a list of courses – whether by list, menu, dropdown </w:t>
      </w:r>
      <w:proofErr w:type="spellStart"/>
      <w:r w:rsidR="00787BBF">
        <w:t>etc</w:t>
      </w:r>
      <w:proofErr w:type="spellEnd"/>
      <w:r w:rsidR="00787BBF">
        <w:t xml:space="preserve">… </w:t>
      </w:r>
      <w:r w:rsidR="00A724E7">
        <w:t>i</w:t>
      </w:r>
      <w:r w:rsidR="00787BBF" w:rsidRPr="00787BBF">
        <w:t>s</w:t>
      </w:r>
      <w:r w:rsidR="00787BBF">
        <w:t xml:space="preserve"> up to you.</w:t>
      </w:r>
    </w:p>
    <w:p w14:paraId="6B173946" w14:textId="04C0C3CA" w:rsidR="00073879" w:rsidRDefault="00FE0718" w:rsidP="00546210">
      <w:pPr>
        <w:pStyle w:val="ListParagraph"/>
        <w:numPr>
          <w:ilvl w:val="2"/>
          <w:numId w:val="1"/>
        </w:numPr>
      </w:pPr>
      <w:r w:rsidRPr="00FE0718">
        <w:t>Up</w:t>
      </w:r>
      <w:r>
        <w:t xml:space="preserve">on selecting the course, the user should be brought to </w:t>
      </w:r>
      <w:proofErr w:type="spellStart"/>
      <w:r>
        <w:t>signin.php</w:t>
      </w:r>
      <w:proofErr w:type="spellEnd"/>
    </w:p>
    <w:p w14:paraId="2D3968E1" w14:textId="0833684C" w:rsidR="00073879" w:rsidRDefault="00FE0718" w:rsidP="00546210">
      <w:pPr>
        <w:pStyle w:val="ListParagraph"/>
        <w:numPr>
          <w:ilvl w:val="1"/>
          <w:numId w:val="1"/>
        </w:numPr>
      </w:pPr>
      <w:proofErr w:type="spellStart"/>
      <w:r>
        <w:t>s</w:t>
      </w:r>
      <w:r w:rsidRPr="00FE0718">
        <w:t>i</w:t>
      </w:r>
      <w:r>
        <w:t>gnin</w:t>
      </w:r>
      <w:r w:rsidR="00481167">
        <w:t>.php</w:t>
      </w:r>
      <w:proofErr w:type="spellEnd"/>
      <w:r w:rsidR="00787B0B">
        <w:t xml:space="preserve"> (</w:t>
      </w:r>
      <w:r w:rsidR="006D2643">
        <w:t>20</w:t>
      </w:r>
      <w:r w:rsidR="00EC026B">
        <w:t xml:space="preserve"> points)</w:t>
      </w:r>
    </w:p>
    <w:p w14:paraId="2D5CDB96" w14:textId="08975F35" w:rsidR="00546210" w:rsidRDefault="00FE0718" w:rsidP="00546210">
      <w:pPr>
        <w:pStyle w:val="ListParagraph"/>
        <w:numPr>
          <w:ilvl w:val="2"/>
          <w:numId w:val="1"/>
        </w:numPr>
      </w:pPr>
      <w:r>
        <w:t xml:space="preserve">user should get a confirmation that they </w:t>
      </w:r>
      <w:r w:rsidR="0003274C">
        <w:t xml:space="preserve">have been logged in the </w:t>
      </w:r>
      <w:r>
        <w:t>course</w:t>
      </w:r>
      <w:r w:rsidR="00645091">
        <w:t xml:space="preserve"> showing the date and time of </w:t>
      </w:r>
      <w:proofErr w:type="spellStart"/>
      <w:r w:rsidR="00645091">
        <w:t>signin</w:t>
      </w:r>
      <w:proofErr w:type="spellEnd"/>
    </w:p>
    <w:p w14:paraId="32BED328" w14:textId="1BC64E2A" w:rsidR="001C3392" w:rsidRDefault="001C3392" w:rsidP="00546210">
      <w:pPr>
        <w:pStyle w:val="ListParagraph"/>
        <w:numPr>
          <w:ilvl w:val="2"/>
          <w:numId w:val="1"/>
        </w:numPr>
      </w:pPr>
      <w:r w:rsidRPr="001C3392">
        <w:t>Lo</w:t>
      </w:r>
      <w:r>
        <w:t>g a record to the attendance database</w:t>
      </w:r>
    </w:p>
    <w:p w14:paraId="44628D31" w14:textId="7869D8F6" w:rsidR="00FE0718" w:rsidRDefault="00FE0718" w:rsidP="00546210">
      <w:pPr>
        <w:pStyle w:val="ListParagraph"/>
        <w:numPr>
          <w:ilvl w:val="2"/>
          <w:numId w:val="1"/>
        </w:numPr>
      </w:pPr>
      <w:r w:rsidRPr="00FE0718">
        <w:t>Us</w:t>
      </w:r>
      <w:r>
        <w:t>er should have the option to log out</w:t>
      </w:r>
    </w:p>
    <w:p w14:paraId="767CFC3A" w14:textId="77777777" w:rsidR="005113FC" w:rsidRDefault="005113FC" w:rsidP="007B17EB"/>
    <w:p w14:paraId="0D7A95B1" w14:textId="05F1A68F" w:rsidR="001B4D34" w:rsidRDefault="001B4D34" w:rsidP="001B4D34">
      <w:pPr>
        <w:pStyle w:val="ListParagraph"/>
        <w:numPr>
          <w:ilvl w:val="0"/>
          <w:numId w:val="1"/>
        </w:numPr>
      </w:pPr>
      <w:r>
        <w:t>Describe in your README.md file</w:t>
      </w:r>
      <w:r w:rsidR="00461F6C">
        <w:t xml:space="preserve"> (Do not code this)</w:t>
      </w:r>
      <w:r w:rsidR="00BB1952">
        <w:t xml:space="preserve"> (20</w:t>
      </w:r>
      <w:r w:rsidR="00EC026B">
        <w:t xml:space="preserve"> points)</w:t>
      </w:r>
    </w:p>
    <w:p w14:paraId="572B774E" w14:textId="29A37F69" w:rsidR="006F6943" w:rsidRDefault="005C649E" w:rsidP="005C649E">
      <w:pPr>
        <w:pStyle w:val="ListParagraph"/>
        <w:numPr>
          <w:ilvl w:val="1"/>
          <w:numId w:val="1"/>
        </w:numPr>
      </w:pPr>
      <w:r>
        <w:t xml:space="preserve">Describe </w:t>
      </w:r>
      <w:r w:rsidR="006F6943">
        <w:t>how you would handle a situation where</w:t>
      </w:r>
      <w:r w:rsidR="001B4D34">
        <w:t xml:space="preserve"> a user came to the site </w:t>
      </w:r>
      <w:r>
        <w:t>for the very first time and no database existed (Think install)</w:t>
      </w:r>
    </w:p>
    <w:p w14:paraId="6A510ED7" w14:textId="2A174B61" w:rsidR="00596E97" w:rsidRDefault="00596E97" w:rsidP="005C649E">
      <w:pPr>
        <w:pStyle w:val="ListParagraph"/>
        <w:numPr>
          <w:ilvl w:val="1"/>
          <w:numId w:val="1"/>
        </w:numPr>
      </w:pPr>
      <w:r>
        <w:t>Describ</w:t>
      </w:r>
      <w:r w:rsidR="00CA54BE">
        <w:t>e how you would propose creating a program to allow for section administration</w:t>
      </w:r>
    </w:p>
    <w:p w14:paraId="040BE4F9" w14:textId="5E2ED7D2" w:rsidR="00416F53" w:rsidRDefault="00CA54BE" w:rsidP="005C649E">
      <w:pPr>
        <w:pStyle w:val="ListParagraph"/>
        <w:numPr>
          <w:ilvl w:val="1"/>
          <w:numId w:val="1"/>
        </w:numPr>
      </w:pPr>
      <w:r w:rsidRPr="00CA54BE">
        <w:t>Ho</w:t>
      </w:r>
      <w:r>
        <w:t>w could you add functionality to prevent duplicate entries for the same class</w:t>
      </w:r>
      <w:r w:rsidR="007C5F6F">
        <w:t>?</w:t>
      </w:r>
    </w:p>
    <w:p w14:paraId="64D4CB31" w14:textId="1B9C81DE" w:rsidR="00CA54BE" w:rsidRDefault="00CA54BE" w:rsidP="005C649E">
      <w:pPr>
        <w:pStyle w:val="ListParagraph"/>
        <w:numPr>
          <w:ilvl w:val="1"/>
          <w:numId w:val="1"/>
        </w:numPr>
      </w:pPr>
      <w:r>
        <w:t xml:space="preserve">How could you add functionality to </w:t>
      </w:r>
      <w:r w:rsidR="007C5F6F">
        <w:t>prevent people for signing in for friends?</w:t>
      </w:r>
    </w:p>
    <w:p w14:paraId="5EF58EF4" w14:textId="77777777" w:rsidR="00DC06B9" w:rsidRDefault="00DC06B9" w:rsidP="00DC06B9">
      <w:pPr>
        <w:pStyle w:val="ListParagraph"/>
        <w:ind w:left="1440"/>
      </w:pPr>
    </w:p>
    <w:p w14:paraId="5A9B60D8" w14:textId="77777777" w:rsidR="007213DB" w:rsidRDefault="007213DB" w:rsidP="000B6865"/>
    <w:p w14:paraId="7ED049E5" w14:textId="5B8902F2" w:rsidR="003D07E5" w:rsidRDefault="00DC06B9" w:rsidP="000B6865">
      <w:r>
        <w:t xml:space="preserve">Upon completion, zip up your </w:t>
      </w:r>
      <w:r w:rsidR="00B27EED">
        <w:t>ITWS2110-F16</w:t>
      </w:r>
      <w:r>
        <w:t>-</w:t>
      </w:r>
      <w:r w:rsidR="00B27EED" w:rsidRPr="00B27EED">
        <w:t xml:space="preserve"> </w:t>
      </w:r>
      <w:r w:rsidR="00B27EED">
        <w:t>yourRCDID-</w:t>
      </w:r>
      <w:r>
        <w:t xml:space="preserve">Quiz2 folder and submit it to LMS.  </w:t>
      </w:r>
    </w:p>
    <w:p w14:paraId="5CA864DD" w14:textId="17AFC2C4" w:rsidR="00DC06B9" w:rsidRDefault="00DC06B9" w:rsidP="000B6865">
      <w:r>
        <w:t>Make sure it contains;</w:t>
      </w:r>
    </w:p>
    <w:p w14:paraId="0D7A13AA" w14:textId="2C50BFD9" w:rsidR="00DC06B9" w:rsidRDefault="00DC06B9" w:rsidP="000B6865">
      <w:pPr>
        <w:pStyle w:val="ListParagraph"/>
        <w:numPr>
          <w:ilvl w:val="1"/>
          <w:numId w:val="2"/>
        </w:numPr>
      </w:pPr>
      <w:r>
        <w:t>.</w:t>
      </w:r>
      <w:proofErr w:type="spellStart"/>
      <w:r>
        <w:t>htaccess</w:t>
      </w:r>
      <w:proofErr w:type="spellEnd"/>
      <w:r>
        <w:t xml:space="preserve"> file</w:t>
      </w:r>
    </w:p>
    <w:p w14:paraId="5023A875" w14:textId="2CF59F7F" w:rsidR="000B6865" w:rsidRDefault="007213DB" w:rsidP="000B6865">
      <w:pPr>
        <w:pStyle w:val="ListParagraph"/>
        <w:numPr>
          <w:ilvl w:val="1"/>
          <w:numId w:val="2"/>
        </w:numPr>
      </w:pPr>
      <w:r>
        <w:t>ITWS2110-F16-yourRCSID-Quiz2.sql</w:t>
      </w:r>
      <w:r w:rsidR="00DC06B9">
        <w:t xml:space="preserve"> – a file which will contain the commands necessary t</w:t>
      </w:r>
      <w:r w:rsidR="007E2228">
        <w:t>o recreate your database and tables, including the data</w:t>
      </w:r>
    </w:p>
    <w:p w14:paraId="6BF06CB2" w14:textId="77777777" w:rsidR="00053C02" w:rsidRDefault="00DC06B9" w:rsidP="000B6865">
      <w:pPr>
        <w:pStyle w:val="ListParagraph"/>
        <w:numPr>
          <w:ilvl w:val="2"/>
          <w:numId w:val="2"/>
        </w:numPr>
      </w:pPr>
      <w:r>
        <w:t xml:space="preserve">output from </w:t>
      </w:r>
      <w:proofErr w:type="spellStart"/>
      <w:r>
        <w:t>phpmyadmin</w:t>
      </w:r>
      <w:proofErr w:type="spellEnd"/>
      <w:r>
        <w:t xml:space="preserve"> for example</w:t>
      </w:r>
      <w:r w:rsidR="00053C02">
        <w:t xml:space="preserve"> </w:t>
      </w:r>
    </w:p>
    <w:p w14:paraId="2CD78E95" w14:textId="014483D5" w:rsidR="00DC06B9" w:rsidRPr="006D2643" w:rsidRDefault="00053C02" w:rsidP="000B6865">
      <w:pPr>
        <w:pStyle w:val="ListParagraph"/>
        <w:numPr>
          <w:ilvl w:val="2"/>
          <w:numId w:val="2"/>
        </w:numPr>
        <w:rPr>
          <w:u w:val="single"/>
        </w:rPr>
      </w:pPr>
      <w:r w:rsidRPr="006D2643">
        <w:rPr>
          <w:u w:val="single"/>
        </w:rPr>
        <w:t>including the CREATE DATABASE command</w:t>
      </w:r>
    </w:p>
    <w:p w14:paraId="30DCB948" w14:textId="669C9383" w:rsidR="00DC06B9" w:rsidRDefault="00A340E9" w:rsidP="000B6865">
      <w:pPr>
        <w:pStyle w:val="ListParagraph"/>
        <w:numPr>
          <w:ilvl w:val="1"/>
          <w:numId w:val="2"/>
        </w:numPr>
      </w:pPr>
      <w:r>
        <w:t>All of your pages</w:t>
      </w:r>
      <w:r w:rsidR="00836443">
        <w:t xml:space="preserve"> and resources for the application</w:t>
      </w:r>
    </w:p>
    <w:p w14:paraId="2D6DC147" w14:textId="1FD3F6D0" w:rsidR="00836443" w:rsidRDefault="00836443" w:rsidP="000B6865">
      <w:pPr>
        <w:pStyle w:val="ListParagraph"/>
        <w:numPr>
          <w:ilvl w:val="1"/>
          <w:numId w:val="2"/>
        </w:numPr>
      </w:pPr>
      <w:r>
        <w:t>README.md file</w:t>
      </w:r>
    </w:p>
    <w:p w14:paraId="29982898" w14:textId="14735FF4" w:rsidR="00DC06B9" w:rsidRDefault="00DC06B9" w:rsidP="00DC06B9">
      <w:r>
        <w:tab/>
      </w:r>
    </w:p>
    <w:sectPr w:rsidR="00DC06B9" w:rsidSect="005D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96976"/>
    <w:multiLevelType w:val="hybridMultilevel"/>
    <w:tmpl w:val="3350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609C6"/>
    <w:multiLevelType w:val="hybridMultilevel"/>
    <w:tmpl w:val="3266D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8C624F"/>
    <w:multiLevelType w:val="hybridMultilevel"/>
    <w:tmpl w:val="61903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943"/>
    <w:rsid w:val="0003274C"/>
    <w:rsid w:val="00045FBA"/>
    <w:rsid w:val="00053C02"/>
    <w:rsid w:val="00073879"/>
    <w:rsid w:val="00084C00"/>
    <w:rsid w:val="000B6865"/>
    <w:rsid w:val="00112F27"/>
    <w:rsid w:val="00164DF2"/>
    <w:rsid w:val="00193C7E"/>
    <w:rsid w:val="001A669A"/>
    <w:rsid w:val="001B4D34"/>
    <w:rsid w:val="001C3392"/>
    <w:rsid w:val="00221662"/>
    <w:rsid w:val="00244032"/>
    <w:rsid w:val="00246502"/>
    <w:rsid w:val="0024725E"/>
    <w:rsid w:val="00253DD8"/>
    <w:rsid w:val="00275842"/>
    <w:rsid w:val="002817E8"/>
    <w:rsid w:val="00292196"/>
    <w:rsid w:val="003262FC"/>
    <w:rsid w:val="003322A0"/>
    <w:rsid w:val="003353B6"/>
    <w:rsid w:val="003715BA"/>
    <w:rsid w:val="003B26AC"/>
    <w:rsid w:val="003D07E5"/>
    <w:rsid w:val="0040653E"/>
    <w:rsid w:val="0041317F"/>
    <w:rsid w:val="00416F53"/>
    <w:rsid w:val="004257ED"/>
    <w:rsid w:val="00440807"/>
    <w:rsid w:val="00451086"/>
    <w:rsid w:val="00461F6C"/>
    <w:rsid w:val="0046335D"/>
    <w:rsid w:val="00481167"/>
    <w:rsid w:val="004B6213"/>
    <w:rsid w:val="005113FC"/>
    <w:rsid w:val="00546210"/>
    <w:rsid w:val="00576C06"/>
    <w:rsid w:val="00580B67"/>
    <w:rsid w:val="00596E97"/>
    <w:rsid w:val="005C649E"/>
    <w:rsid w:val="005D37A1"/>
    <w:rsid w:val="005D6A43"/>
    <w:rsid w:val="005F34B0"/>
    <w:rsid w:val="00625198"/>
    <w:rsid w:val="0063448D"/>
    <w:rsid w:val="00645091"/>
    <w:rsid w:val="006D2643"/>
    <w:rsid w:val="006F6943"/>
    <w:rsid w:val="00705556"/>
    <w:rsid w:val="007213DB"/>
    <w:rsid w:val="00773CC0"/>
    <w:rsid w:val="00787B0B"/>
    <w:rsid w:val="00787BBF"/>
    <w:rsid w:val="00797F5C"/>
    <w:rsid w:val="007B17EB"/>
    <w:rsid w:val="007C5F6F"/>
    <w:rsid w:val="007E2228"/>
    <w:rsid w:val="007E3633"/>
    <w:rsid w:val="00836443"/>
    <w:rsid w:val="00857C72"/>
    <w:rsid w:val="00864F99"/>
    <w:rsid w:val="00882709"/>
    <w:rsid w:val="00885CEE"/>
    <w:rsid w:val="008D17F3"/>
    <w:rsid w:val="009067A1"/>
    <w:rsid w:val="00916FDD"/>
    <w:rsid w:val="009F2919"/>
    <w:rsid w:val="00A340E9"/>
    <w:rsid w:val="00A56B1B"/>
    <w:rsid w:val="00A724E7"/>
    <w:rsid w:val="00AA3EDA"/>
    <w:rsid w:val="00AC05E1"/>
    <w:rsid w:val="00B15FAC"/>
    <w:rsid w:val="00B27EED"/>
    <w:rsid w:val="00B33947"/>
    <w:rsid w:val="00B36796"/>
    <w:rsid w:val="00BB1952"/>
    <w:rsid w:val="00C368C8"/>
    <w:rsid w:val="00C83474"/>
    <w:rsid w:val="00CA3D36"/>
    <w:rsid w:val="00CA54BE"/>
    <w:rsid w:val="00CC0C26"/>
    <w:rsid w:val="00D30230"/>
    <w:rsid w:val="00D30B47"/>
    <w:rsid w:val="00D355C7"/>
    <w:rsid w:val="00D7593B"/>
    <w:rsid w:val="00DC06B9"/>
    <w:rsid w:val="00DE744B"/>
    <w:rsid w:val="00E32EC6"/>
    <w:rsid w:val="00E83476"/>
    <w:rsid w:val="00EA3736"/>
    <w:rsid w:val="00EC026B"/>
    <w:rsid w:val="00ED5F09"/>
    <w:rsid w:val="00F03748"/>
    <w:rsid w:val="00F34D51"/>
    <w:rsid w:val="00FD3D32"/>
    <w:rsid w:val="00FD74FE"/>
    <w:rsid w:val="00FE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3C7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435</Words>
  <Characters>2481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rplotka@tsi400.com</dc:creator>
  <cp:keywords/>
  <dc:description/>
  <cp:lastModifiedBy>Microsoft Office User</cp:lastModifiedBy>
  <cp:revision>6</cp:revision>
  <dcterms:created xsi:type="dcterms:W3CDTF">2016-12-06T21:09:00Z</dcterms:created>
  <dcterms:modified xsi:type="dcterms:W3CDTF">2016-12-08T23:53:00Z</dcterms:modified>
</cp:coreProperties>
</file>