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F4EAF" w14:textId="6B32EEDA" w:rsidR="00320431" w:rsidRDefault="007B3E9F">
      <w:r>
        <w:t xml:space="preserve">7. </w:t>
      </w:r>
      <w:r w:rsidRPr="008927ED">
        <w:rPr>
          <w:b/>
        </w:rPr>
        <w:t>Sorting students' data by rin</w:t>
      </w:r>
    </w:p>
    <w:p w14:paraId="483A83DD" w14:textId="3E4C3617" w:rsidR="00320431" w:rsidRDefault="00EA1122">
      <w:r>
        <w:t xml:space="preserve">Command: </w:t>
      </w:r>
      <w:r w:rsidRPr="00EA1122">
        <w:t>SELECT * FROM `students` ORDER BY `rin` ASC</w:t>
      </w:r>
    </w:p>
    <w:p w14:paraId="598CAA87" w14:textId="5B06BABB" w:rsidR="00996FA2" w:rsidRDefault="00996FA2">
      <w:r>
        <w:t xml:space="preserve">Output: </w:t>
      </w:r>
      <w:r w:rsidR="002873B5">
        <w:rPr>
          <w:noProof/>
        </w:rPr>
        <w:drawing>
          <wp:inline distT="0" distB="0" distL="0" distR="0" wp14:anchorId="00A7566C" wp14:editId="706E858F">
            <wp:extent cx="5988050" cy="2162810"/>
            <wp:effectExtent l="0" t="0" r="6350" b="0"/>
            <wp:docPr id="1" name="Picture 1" descr="../../../../../../../Users/JohnFantell/Desktop/Screen%20Shot%2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Users/JohnFantell/Desktop/Screen%20Shot%2020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479" w14:textId="77777777" w:rsidR="002873B5" w:rsidRDefault="002873B5"/>
    <w:p w14:paraId="6E881205" w14:textId="26F04C6B" w:rsidR="00441C83" w:rsidRPr="008927ED" w:rsidRDefault="002873B5">
      <w:pPr>
        <w:rPr>
          <w:b/>
        </w:rPr>
      </w:pPr>
      <w:r w:rsidRPr="008927ED">
        <w:rPr>
          <w:b/>
        </w:rPr>
        <w:t>Sorting students' data</w:t>
      </w:r>
      <w:r w:rsidRPr="008927ED">
        <w:rPr>
          <w:b/>
        </w:rPr>
        <w:t xml:space="preserve"> by last name</w:t>
      </w:r>
    </w:p>
    <w:p w14:paraId="6BB06CA6" w14:textId="0102A540" w:rsidR="00094909" w:rsidRDefault="00094909">
      <w:r>
        <w:t xml:space="preserve">Command: </w:t>
      </w:r>
      <w:r w:rsidRPr="00094909">
        <w:t>SELECT * FROM `students` ORDER BY `last name` ASC</w:t>
      </w:r>
    </w:p>
    <w:p w14:paraId="0013BB2B" w14:textId="10000FD4" w:rsidR="00283791" w:rsidRDefault="00283791">
      <w:r>
        <w:t>Output:</w:t>
      </w:r>
    </w:p>
    <w:p w14:paraId="401F05F2" w14:textId="7D959528" w:rsidR="002873B5" w:rsidRDefault="00441C83">
      <w:r>
        <w:rPr>
          <w:noProof/>
        </w:rPr>
        <w:drawing>
          <wp:inline distT="0" distB="0" distL="0" distR="0" wp14:anchorId="078BBF10" wp14:editId="0A16D7F0">
            <wp:extent cx="5938520" cy="2113915"/>
            <wp:effectExtent l="0" t="0" r="5080" b="0"/>
            <wp:docPr id="2" name="Picture 2" descr="../../../../../../../Users/JohnFantell/Desktop/Screen%20Shot%2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Users/JohnFantell/Desktop/Screen%20Shot%202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4A83" w14:textId="77777777" w:rsidR="00354197" w:rsidRDefault="00354197"/>
    <w:p w14:paraId="4286FF43" w14:textId="77777777" w:rsidR="00302D9D" w:rsidRDefault="00302D9D" w:rsidP="00354197">
      <w:pPr>
        <w:rPr>
          <w:b/>
        </w:rPr>
      </w:pPr>
    </w:p>
    <w:p w14:paraId="4FFB908B" w14:textId="77777777" w:rsidR="00302D9D" w:rsidRDefault="00302D9D" w:rsidP="00354197">
      <w:pPr>
        <w:rPr>
          <w:b/>
        </w:rPr>
      </w:pPr>
    </w:p>
    <w:p w14:paraId="00E51139" w14:textId="77777777" w:rsidR="00302D9D" w:rsidRDefault="00302D9D" w:rsidP="00354197">
      <w:pPr>
        <w:rPr>
          <w:b/>
        </w:rPr>
      </w:pPr>
    </w:p>
    <w:p w14:paraId="6ED25A52" w14:textId="77777777" w:rsidR="00302D9D" w:rsidRDefault="00302D9D" w:rsidP="00354197">
      <w:pPr>
        <w:rPr>
          <w:b/>
        </w:rPr>
      </w:pPr>
    </w:p>
    <w:p w14:paraId="16DFF8D9" w14:textId="77777777" w:rsidR="00302D9D" w:rsidRDefault="00302D9D" w:rsidP="00354197">
      <w:pPr>
        <w:rPr>
          <w:b/>
        </w:rPr>
      </w:pPr>
    </w:p>
    <w:p w14:paraId="295A61FE" w14:textId="77777777" w:rsidR="00302D9D" w:rsidRDefault="00302D9D" w:rsidP="00354197">
      <w:pPr>
        <w:rPr>
          <w:b/>
        </w:rPr>
      </w:pPr>
    </w:p>
    <w:p w14:paraId="0B6E19DB" w14:textId="77777777" w:rsidR="00302D9D" w:rsidRDefault="00302D9D" w:rsidP="00354197">
      <w:pPr>
        <w:rPr>
          <w:b/>
        </w:rPr>
      </w:pPr>
    </w:p>
    <w:p w14:paraId="19E28C1A" w14:textId="77777777" w:rsidR="00302D9D" w:rsidRDefault="00302D9D" w:rsidP="00354197">
      <w:pPr>
        <w:rPr>
          <w:b/>
        </w:rPr>
      </w:pPr>
    </w:p>
    <w:p w14:paraId="23257500" w14:textId="77777777" w:rsidR="00302D9D" w:rsidRDefault="00302D9D" w:rsidP="00354197">
      <w:pPr>
        <w:rPr>
          <w:b/>
        </w:rPr>
      </w:pPr>
    </w:p>
    <w:p w14:paraId="6F063346" w14:textId="77777777" w:rsidR="00302D9D" w:rsidRDefault="00302D9D" w:rsidP="00354197">
      <w:pPr>
        <w:rPr>
          <w:b/>
        </w:rPr>
      </w:pPr>
    </w:p>
    <w:p w14:paraId="5BEA000F" w14:textId="77777777" w:rsidR="00302D9D" w:rsidRDefault="00302D9D" w:rsidP="00354197">
      <w:pPr>
        <w:rPr>
          <w:b/>
        </w:rPr>
      </w:pPr>
    </w:p>
    <w:p w14:paraId="3B113490" w14:textId="77777777" w:rsidR="00302D9D" w:rsidRDefault="00302D9D" w:rsidP="00354197">
      <w:pPr>
        <w:rPr>
          <w:b/>
        </w:rPr>
      </w:pPr>
    </w:p>
    <w:p w14:paraId="1E1A4E7C" w14:textId="77777777" w:rsidR="00302D9D" w:rsidRDefault="00302D9D" w:rsidP="00354197">
      <w:pPr>
        <w:rPr>
          <w:b/>
        </w:rPr>
      </w:pPr>
    </w:p>
    <w:p w14:paraId="04F0E565" w14:textId="3C23C51A" w:rsidR="00354197" w:rsidRPr="00E617BE" w:rsidRDefault="00354197" w:rsidP="00354197">
      <w:pPr>
        <w:rPr>
          <w:b/>
        </w:rPr>
      </w:pPr>
      <w:r w:rsidRPr="00E617BE">
        <w:rPr>
          <w:b/>
        </w:rPr>
        <w:lastRenderedPageBreak/>
        <w:t>Sorting students' data</w:t>
      </w:r>
      <w:r w:rsidRPr="00E617BE">
        <w:rPr>
          <w:b/>
        </w:rPr>
        <w:t xml:space="preserve"> by rcsID</w:t>
      </w:r>
    </w:p>
    <w:p w14:paraId="63531246" w14:textId="2320B6B2" w:rsidR="00354197" w:rsidRDefault="00956C79">
      <w:r w:rsidRPr="00956C79">
        <w:t>SELECT * FROM `students` ORDER BY `rcsID` ASC</w:t>
      </w:r>
    </w:p>
    <w:p w14:paraId="390D94EB" w14:textId="467646CD" w:rsidR="00956C79" w:rsidRDefault="00F92A95">
      <w:r>
        <w:t>Output:</w:t>
      </w:r>
      <w:r w:rsidR="00302D9D">
        <w:rPr>
          <w:noProof/>
        </w:rPr>
        <w:drawing>
          <wp:inline distT="0" distB="0" distL="0" distR="0" wp14:anchorId="4C22FB83" wp14:editId="7E921D2D">
            <wp:extent cx="5938520" cy="2074545"/>
            <wp:effectExtent l="0" t="0" r="5080" b="8255"/>
            <wp:docPr id="3" name="Picture 3" descr="../../../../../../../Users/JohnFantell/Desktop/Screen%20Shot%2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Users/JohnFantell/Desktop/Screen%20Shot%20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3B79" w14:textId="77777777" w:rsidR="00F92A95" w:rsidRDefault="00F92A95"/>
    <w:p w14:paraId="34E9B528" w14:textId="5A5DCEA3" w:rsidR="00354197" w:rsidRPr="00956C79" w:rsidRDefault="00354197" w:rsidP="00354197">
      <w:pPr>
        <w:rPr>
          <w:b/>
        </w:rPr>
      </w:pPr>
      <w:r w:rsidRPr="00956C79">
        <w:rPr>
          <w:b/>
        </w:rPr>
        <w:t xml:space="preserve">Sorting students' data by </w:t>
      </w:r>
      <w:r w:rsidRPr="00956C79">
        <w:rPr>
          <w:b/>
        </w:rPr>
        <w:t>first</w:t>
      </w:r>
      <w:r w:rsidRPr="00956C79">
        <w:rPr>
          <w:b/>
        </w:rPr>
        <w:t xml:space="preserve"> name</w:t>
      </w:r>
    </w:p>
    <w:p w14:paraId="0C49F3A2" w14:textId="0C143591" w:rsidR="00092F69" w:rsidRDefault="00956C79" w:rsidP="00354197">
      <w:r w:rsidRPr="00956C79">
        <w:t>SELECT * FROM `students` ORDER BY `first name` ASC</w:t>
      </w:r>
    </w:p>
    <w:p w14:paraId="438E35AC" w14:textId="41ADE25F" w:rsidR="00F92A95" w:rsidRDefault="00F92A95" w:rsidP="00354197">
      <w:r>
        <w:t>Output:</w:t>
      </w:r>
    </w:p>
    <w:p w14:paraId="67592E53" w14:textId="5E298BB9" w:rsidR="00354197" w:rsidRDefault="00680675" w:rsidP="00354197">
      <w:r>
        <w:rPr>
          <w:noProof/>
        </w:rPr>
        <w:drawing>
          <wp:inline distT="0" distB="0" distL="0" distR="0" wp14:anchorId="5ACB6251" wp14:editId="47994644">
            <wp:extent cx="5928995" cy="2074545"/>
            <wp:effectExtent l="0" t="0" r="0" b="8255"/>
            <wp:docPr id="4" name="Picture 4" descr="../../../../../../../Users/JohnFantell/Desktop/Screen%20Shot%2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Users/JohnFantell/Desktop/Screen%20Shot%202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4BBE" w14:textId="77777777" w:rsidR="00354197" w:rsidRDefault="00354197"/>
    <w:p w14:paraId="22846EF3" w14:textId="77777777" w:rsidR="0050113C" w:rsidRDefault="0050113C" w:rsidP="007633CB"/>
    <w:p w14:paraId="4DA12B22" w14:textId="77777777" w:rsidR="0050113C" w:rsidRDefault="0050113C" w:rsidP="007633CB"/>
    <w:p w14:paraId="3B009370" w14:textId="77777777" w:rsidR="0050113C" w:rsidRDefault="0050113C" w:rsidP="007633CB"/>
    <w:p w14:paraId="20251298" w14:textId="77777777" w:rsidR="0050113C" w:rsidRDefault="0050113C" w:rsidP="007633CB"/>
    <w:p w14:paraId="49472211" w14:textId="77777777" w:rsidR="0050113C" w:rsidRDefault="0050113C" w:rsidP="007633CB"/>
    <w:p w14:paraId="48F2BFA4" w14:textId="77777777" w:rsidR="0050113C" w:rsidRDefault="0050113C" w:rsidP="007633CB"/>
    <w:p w14:paraId="23AECBC6" w14:textId="77777777" w:rsidR="0050113C" w:rsidRDefault="0050113C" w:rsidP="007633CB"/>
    <w:p w14:paraId="03CC3291" w14:textId="77777777" w:rsidR="0050113C" w:rsidRDefault="0050113C" w:rsidP="007633CB"/>
    <w:p w14:paraId="4BBC8AAA" w14:textId="77777777" w:rsidR="0050113C" w:rsidRDefault="0050113C" w:rsidP="007633CB"/>
    <w:p w14:paraId="1B20791F" w14:textId="77777777" w:rsidR="0050113C" w:rsidRDefault="0050113C" w:rsidP="007633CB"/>
    <w:p w14:paraId="47D35A2D" w14:textId="77777777" w:rsidR="0050113C" w:rsidRDefault="0050113C" w:rsidP="007633CB"/>
    <w:p w14:paraId="123747DE" w14:textId="77777777" w:rsidR="0050113C" w:rsidRDefault="0050113C" w:rsidP="007633CB"/>
    <w:p w14:paraId="6DCCC91E" w14:textId="77777777" w:rsidR="0050113C" w:rsidRDefault="0050113C" w:rsidP="007633CB"/>
    <w:p w14:paraId="56573C53" w14:textId="704EDE65" w:rsidR="007633CB" w:rsidRPr="00B938D2" w:rsidRDefault="007633CB" w:rsidP="007633CB">
      <w:pPr>
        <w:rPr>
          <w:b/>
        </w:rPr>
      </w:pPr>
      <w:r>
        <w:t xml:space="preserve">8. </w:t>
      </w:r>
      <w:r w:rsidRPr="00B938D2">
        <w:rPr>
          <w:b/>
        </w:rPr>
        <w:t>L</w:t>
      </w:r>
      <w:r w:rsidRPr="00B938D2">
        <w:rPr>
          <w:b/>
        </w:rPr>
        <w:t>ist all students first name and last name if their grade in any course was higher than a 90</w:t>
      </w:r>
    </w:p>
    <w:p w14:paraId="1CB6B8F0" w14:textId="28E18690" w:rsidR="007633CB" w:rsidRPr="00B938D2" w:rsidRDefault="007633CB" w:rsidP="007633CB">
      <w:r w:rsidRPr="00B938D2">
        <w:t>Command:</w:t>
      </w:r>
    </w:p>
    <w:p w14:paraId="20E52E58" w14:textId="49CBCF49" w:rsidR="00472EF0" w:rsidRDefault="00DB665B" w:rsidP="007633CB">
      <w:hyperlink r:id="rId8" w:history="1">
        <w:r>
          <w:rPr>
            <w:rFonts w:ascii="Courier" w:hAnsi="Courier" w:cs="Courier"/>
            <w:color w:val="620075"/>
            <w:sz w:val="21"/>
            <w:szCs w:val="21"/>
          </w:rPr>
          <w:t>SELECT</w:t>
        </w:r>
      </w:hyperlink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`students`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`first name`</w:t>
      </w:r>
      <w:r>
        <w:rPr>
          <w:rFonts w:ascii="Courier" w:hAnsi="Courier" w:cs="Courier"/>
          <w:color w:val="343434"/>
          <w:sz w:val="21"/>
          <w:szCs w:val="21"/>
        </w:rPr>
        <w:t xml:space="preserve">, </w:t>
      </w:r>
      <w:r>
        <w:rPr>
          <w:rFonts w:ascii="Courier" w:hAnsi="Courier" w:cs="Courier"/>
          <w:color w:val="074099"/>
          <w:sz w:val="21"/>
          <w:szCs w:val="21"/>
        </w:rPr>
        <w:t>`students`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`last name`</w:t>
      </w:r>
      <w:r>
        <w:rPr>
          <w:rFonts w:ascii="Courier" w:hAnsi="Courier" w:cs="Courier"/>
          <w:color w:val="343434"/>
          <w:sz w:val="21"/>
          <w:szCs w:val="21"/>
        </w:rPr>
        <w:t xml:space="preserve">, </w:t>
      </w:r>
      <w:r>
        <w:rPr>
          <w:rFonts w:ascii="Courier" w:hAnsi="Courier" w:cs="Courier"/>
          <w:color w:val="074099"/>
          <w:sz w:val="21"/>
          <w:szCs w:val="21"/>
        </w:rPr>
        <w:t>`grades`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`grade`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FROM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`grades`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hyperlink r:id="rId9" w:history="1">
        <w:r>
          <w:rPr>
            <w:rFonts w:ascii="Courier" w:hAnsi="Courier" w:cs="Courier"/>
            <w:color w:val="620075"/>
            <w:sz w:val="21"/>
            <w:szCs w:val="21"/>
          </w:rPr>
          <w:t>LEFT</w:t>
        </w:r>
      </w:hyperlink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JOIN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`students`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ON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`students`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`rin`</w:t>
      </w:r>
      <w:r>
        <w:rPr>
          <w:rFonts w:ascii="Courier" w:hAnsi="Courier" w:cs="Courier"/>
          <w:color w:val="343434"/>
          <w:sz w:val="21"/>
          <w:szCs w:val="21"/>
        </w:rPr>
        <w:t xml:space="preserve"> = </w:t>
      </w:r>
      <w:r>
        <w:rPr>
          <w:rFonts w:ascii="Courier" w:hAnsi="Courier" w:cs="Courier"/>
          <w:color w:val="074099"/>
          <w:sz w:val="21"/>
          <w:szCs w:val="21"/>
        </w:rPr>
        <w:t>`grades`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`rin`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hyperlink r:id="rId10" w:history="1">
        <w:r>
          <w:rPr>
            <w:rFonts w:ascii="Courier" w:hAnsi="Courier" w:cs="Courier"/>
            <w:color w:val="620075"/>
            <w:sz w:val="21"/>
            <w:szCs w:val="21"/>
          </w:rPr>
          <w:t>LEFT</w:t>
        </w:r>
      </w:hyperlink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JOIN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`courses`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ON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`grades`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`crn`</w:t>
      </w:r>
      <w:r>
        <w:rPr>
          <w:rFonts w:ascii="Courier" w:hAnsi="Courier" w:cs="Courier"/>
          <w:color w:val="343434"/>
          <w:sz w:val="21"/>
          <w:szCs w:val="21"/>
        </w:rPr>
        <w:t xml:space="preserve"> = </w:t>
      </w:r>
      <w:r>
        <w:rPr>
          <w:rFonts w:ascii="Courier" w:hAnsi="Courier" w:cs="Courier"/>
          <w:color w:val="074099"/>
          <w:sz w:val="21"/>
          <w:szCs w:val="21"/>
        </w:rPr>
        <w:t>`courses`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`crn`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620075"/>
          <w:sz w:val="21"/>
          <w:szCs w:val="21"/>
        </w:rPr>
        <w:t>WHERE</w:t>
      </w:r>
      <w:r>
        <w:rPr>
          <w:rFonts w:ascii="Courier" w:hAnsi="Courier" w:cs="Courier"/>
          <w:color w:val="343434"/>
          <w:sz w:val="21"/>
          <w:szCs w:val="21"/>
        </w:rPr>
        <w:t xml:space="preserve"> </w:t>
      </w:r>
      <w:r>
        <w:rPr>
          <w:rFonts w:ascii="Courier" w:hAnsi="Courier" w:cs="Courier"/>
          <w:color w:val="074099"/>
          <w:sz w:val="21"/>
          <w:szCs w:val="21"/>
        </w:rPr>
        <w:t>`grades`</w:t>
      </w:r>
      <w:r>
        <w:rPr>
          <w:rFonts w:ascii="Courier" w:hAnsi="Courier" w:cs="Courier"/>
          <w:color w:val="343434"/>
          <w:sz w:val="21"/>
          <w:szCs w:val="21"/>
        </w:rPr>
        <w:t>.</w:t>
      </w:r>
      <w:r>
        <w:rPr>
          <w:rFonts w:ascii="Courier" w:hAnsi="Courier" w:cs="Courier"/>
          <w:color w:val="074099"/>
          <w:sz w:val="21"/>
          <w:szCs w:val="21"/>
        </w:rPr>
        <w:t>`grade`</w:t>
      </w:r>
      <w:r>
        <w:rPr>
          <w:rFonts w:ascii="Courier" w:hAnsi="Courier" w:cs="Courier"/>
          <w:color w:val="343434"/>
          <w:sz w:val="21"/>
          <w:szCs w:val="21"/>
        </w:rPr>
        <w:t xml:space="preserve"> &gt; </w:t>
      </w:r>
      <w:r>
        <w:rPr>
          <w:rFonts w:ascii="Courier" w:hAnsi="Courier" w:cs="Courier"/>
          <w:color w:val="135534"/>
          <w:sz w:val="21"/>
          <w:szCs w:val="21"/>
        </w:rPr>
        <w:t>90</w:t>
      </w:r>
    </w:p>
    <w:p w14:paraId="2ADBFA5D" w14:textId="77777777" w:rsidR="00DB665B" w:rsidRDefault="00DB665B" w:rsidP="007633CB"/>
    <w:p w14:paraId="41D84315" w14:textId="209252E0" w:rsidR="00472EF0" w:rsidRDefault="00472EF0" w:rsidP="007633CB">
      <w:r>
        <w:t>Output:</w:t>
      </w:r>
    </w:p>
    <w:p w14:paraId="7E57B97D" w14:textId="02DE3ADA" w:rsidR="00092F69" w:rsidRDefault="0050113C">
      <w:r>
        <w:rPr>
          <w:noProof/>
        </w:rPr>
        <w:drawing>
          <wp:inline distT="0" distB="0" distL="0" distR="0" wp14:anchorId="4EB7800D" wp14:editId="54F98132">
            <wp:extent cx="2880995" cy="2900680"/>
            <wp:effectExtent l="0" t="0" r="0" b="0"/>
            <wp:docPr id="5" name="Picture 5" descr="../../../../../../../Users/JohnFantell/Desktop/Screen%20Shot%20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Users/JohnFantell/Desktop/Screen%20Shot%2020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A28D" w14:textId="77777777" w:rsidR="00DC09D1" w:rsidRDefault="00DC09D1"/>
    <w:p w14:paraId="6E9C4F0C" w14:textId="6140F172" w:rsidR="00DC09D1" w:rsidRDefault="00DC09D1" w:rsidP="00DC09D1">
      <w:r>
        <w:t xml:space="preserve">9. </w:t>
      </w:r>
      <w:r w:rsidR="00D40B99">
        <w:rPr>
          <w:b/>
        </w:rPr>
        <w:t>L</w:t>
      </w:r>
      <w:r w:rsidRPr="006923A4">
        <w:rPr>
          <w:b/>
        </w:rPr>
        <w:t xml:space="preserve">ist out the average grade in the second course </w:t>
      </w:r>
      <w:r>
        <w:t xml:space="preserve">(second course entered in courses table was ECON </w:t>
      </w:r>
      <w:r>
        <w:t>1200</w:t>
      </w:r>
      <w:r>
        <w:t xml:space="preserve"> </w:t>
      </w:r>
      <w:r>
        <w:t>Introductory Economics</w:t>
      </w:r>
      <w:r>
        <w:t>, crn:</w:t>
      </w:r>
      <w:r w:rsidRPr="00DC09D1">
        <w:t xml:space="preserve"> </w:t>
      </w:r>
      <w:r>
        <w:t>35303</w:t>
      </w:r>
      <w:r>
        <w:t>)</w:t>
      </w:r>
    </w:p>
    <w:p w14:paraId="6EF26AEB" w14:textId="77777777" w:rsidR="00DC09D1" w:rsidRDefault="00DC09D1" w:rsidP="00DC09D1"/>
    <w:p w14:paraId="26B9D178" w14:textId="0D7C1EEF" w:rsidR="00DC09D1" w:rsidRDefault="00DC09D1" w:rsidP="00DC09D1">
      <w:r>
        <w:t>Command:</w:t>
      </w:r>
    </w:p>
    <w:p w14:paraId="499A63F8" w14:textId="77777777" w:rsidR="007C644A" w:rsidRDefault="001F514C" w:rsidP="00DC09D1">
      <w:r w:rsidRPr="001F514C">
        <w:t>SELECT AVG(`grade`) FROM `grades` where `crn`=35303</w:t>
      </w:r>
    </w:p>
    <w:p w14:paraId="4666E7B5" w14:textId="77777777" w:rsidR="004310EF" w:rsidRDefault="004310EF" w:rsidP="00DC09D1"/>
    <w:p w14:paraId="74D3D827" w14:textId="7E18425B" w:rsidR="004310EF" w:rsidRDefault="004310EF" w:rsidP="00DC09D1">
      <w:r>
        <w:t>Output:</w:t>
      </w:r>
    </w:p>
    <w:p w14:paraId="0E9889DC" w14:textId="42FA0114" w:rsidR="001F514C" w:rsidRDefault="007C644A" w:rsidP="00DC09D1">
      <w:r>
        <w:rPr>
          <w:noProof/>
        </w:rPr>
        <w:drawing>
          <wp:inline distT="0" distB="0" distL="0" distR="0" wp14:anchorId="37616D08" wp14:editId="2100ADD8">
            <wp:extent cx="1248410" cy="570230"/>
            <wp:effectExtent l="0" t="0" r="0" b="0"/>
            <wp:docPr id="6" name="Picture 6" descr="../../../../../../../Users/JohnFantell/Desktop/Screen%20Shot%202016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Users/JohnFantell/Desktop/Screen%20Shot%202016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29E5" w14:textId="77777777" w:rsidR="007C644A" w:rsidRDefault="007C644A" w:rsidP="00DC09D1"/>
    <w:p w14:paraId="303BF090" w14:textId="69608CD7" w:rsidR="007C644A" w:rsidRDefault="000214AD" w:rsidP="00DC09D1">
      <w:r>
        <w:t>10.</w:t>
      </w:r>
      <w:r w:rsidR="003B6002" w:rsidRPr="003B6002">
        <w:t xml:space="preserve"> </w:t>
      </w:r>
      <w:r w:rsidR="003B6002">
        <w:t>L</w:t>
      </w:r>
      <w:bookmarkStart w:id="0" w:name="_GoBack"/>
      <w:bookmarkEnd w:id="0"/>
      <w:r w:rsidR="003B6002" w:rsidRPr="003B6002">
        <w:t>ist out the number of students</w:t>
      </w:r>
    </w:p>
    <w:p w14:paraId="550F91A7" w14:textId="77777777" w:rsidR="000214AD" w:rsidRDefault="000214AD" w:rsidP="00DC09D1"/>
    <w:p w14:paraId="1492CE0F" w14:textId="77777777" w:rsidR="003C1BEC" w:rsidRDefault="000214AD" w:rsidP="00DC09D1">
      <w:r>
        <w:t xml:space="preserve">Command: </w:t>
      </w:r>
      <w:r w:rsidRPr="000214AD">
        <w:t>SELECT COUNT(`rin`) FROM students</w:t>
      </w:r>
    </w:p>
    <w:p w14:paraId="0D2F087D" w14:textId="5EF7C1A8" w:rsidR="000214AD" w:rsidRDefault="003C1BEC" w:rsidP="00DC09D1">
      <w:r>
        <w:rPr>
          <w:noProof/>
        </w:rPr>
        <w:drawing>
          <wp:inline distT="0" distB="0" distL="0" distR="0" wp14:anchorId="6A67C708" wp14:editId="733D4387">
            <wp:extent cx="1278255" cy="609600"/>
            <wp:effectExtent l="0" t="0" r="0" b="0"/>
            <wp:docPr id="7" name="Picture 7" descr="../../../../../../../Users/JohnFantell/Desktop/Screen%20Shot%202016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Users/JohnFantell/Desktop/Screen%20Shot%202016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4AD" w:rsidSect="00AC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9F"/>
    <w:rsid w:val="000214AD"/>
    <w:rsid w:val="00092F69"/>
    <w:rsid w:val="00094909"/>
    <w:rsid w:val="001F514C"/>
    <w:rsid w:val="00283791"/>
    <w:rsid w:val="002873B5"/>
    <w:rsid w:val="00302D9D"/>
    <w:rsid w:val="00320431"/>
    <w:rsid w:val="00354197"/>
    <w:rsid w:val="003B6002"/>
    <w:rsid w:val="003C1BEC"/>
    <w:rsid w:val="003F4883"/>
    <w:rsid w:val="004310EF"/>
    <w:rsid w:val="00441C83"/>
    <w:rsid w:val="00472EF0"/>
    <w:rsid w:val="0050113C"/>
    <w:rsid w:val="00680675"/>
    <w:rsid w:val="006923A4"/>
    <w:rsid w:val="007633CB"/>
    <w:rsid w:val="007B3E9F"/>
    <w:rsid w:val="007C644A"/>
    <w:rsid w:val="008927ED"/>
    <w:rsid w:val="00956C79"/>
    <w:rsid w:val="00996FA2"/>
    <w:rsid w:val="00AC09BD"/>
    <w:rsid w:val="00B938D2"/>
    <w:rsid w:val="00D40B99"/>
    <w:rsid w:val="00DB665B"/>
    <w:rsid w:val="00DC09D1"/>
    <w:rsid w:val="00E617BE"/>
    <w:rsid w:val="00EA1122"/>
    <w:rsid w:val="00F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0BA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localhost/phpmyadmin/url.php?url=http://dev.mysql.com/doc/refman/5.5/en/select.html" TargetMode="External"/><Relationship Id="rId9" Type="http://schemas.openxmlformats.org/officeDocument/2006/relationships/hyperlink" Target="http://localhost/phpmyadmin/url.php?url=http://dev.mysql.com/doc/refman/5.5/en/string-functions.html#function_left" TargetMode="External"/><Relationship Id="rId10" Type="http://schemas.openxmlformats.org/officeDocument/2006/relationships/hyperlink" Target="http://localhost/phpmyadmin/url.php?url=http://dev.mysql.com/doc/refman/5.5/en/string-functions.html#function_le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2016-11-10T02:48:00Z</dcterms:created>
  <dcterms:modified xsi:type="dcterms:W3CDTF">2016-11-10T03:04:00Z</dcterms:modified>
</cp:coreProperties>
</file>