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F4BAB" w14:textId="77777777" w:rsidR="00B33FB8" w:rsidRPr="0079153F" w:rsidRDefault="00B33FB8" w:rsidP="0079153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79153F">
        <w:rPr>
          <w:rFonts w:ascii="Arial" w:hAnsi="Arial" w:cs="Arial"/>
          <w:b/>
          <w:bCs/>
          <w:color w:val="000000"/>
        </w:rPr>
        <w:t>Unidad 4: Excepciones y Manejo de Archivos</w:t>
      </w:r>
    </w:p>
    <w:p w14:paraId="3F7A1D85" w14:textId="77777777" w:rsidR="00450154" w:rsidRDefault="00450154" w:rsidP="0079153F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EC9D57F" w14:textId="1FDEC00B" w:rsidR="00ED18DB" w:rsidRPr="00ED18DB" w:rsidRDefault="00ED18DB" w:rsidP="0079153F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ED18DB">
        <w:rPr>
          <w:rFonts w:ascii="Arial" w:hAnsi="Arial" w:cs="Arial"/>
          <w:color w:val="000000"/>
        </w:rPr>
        <w:t>OE4.4. Reconocer el mecanismo de manejo de excepciones señalando las implicaciones de la propagación versus el control.</w:t>
      </w:r>
    </w:p>
    <w:p w14:paraId="26444DF2" w14:textId="00106213" w:rsidR="00ED18DB" w:rsidRPr="00ED18DB" w:rsidRDefault="00ED18DB" w:rsidP="0079153F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ED18DB">
        <w:rPr>
          <w:rFonts w:ascii="Arial" w:hAnsi="Arial" w:cs="Arial"/>
          <w:color w:val="000000"/>
        </w:rPr>
        <w:t>OE4.5. Usar e implementar distintos tipos de excepción como parte de un programa, de manera que sea posible clasificar los tipos de error que se pueden presentar, y asociarles en el programa distintas maneras de recuperarse ante el problema.</w:t>
      </w:r>
    </w:p>
    <w:p w14:paraId="30A0A91B" w14:textId="77777777" w:rsidR="00ED18DB" w:rsidRDefault="00ED18DB" w:rsidP="0079153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6AA8F5ED" w14:textId="06A83436" w:rsidR="00F93C0D" w:rsidRDefault="00F93C0D" w:rsidP="0079153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F93C0D">
        <w:rPr>
          <w:rFonts w:ascii="Arial" w:hAnsi="Arial" w:cs="Arial"/>
          <w:b/>
          <w:bCs/>
          <w:color w:val="000000"/>
        </w:rPr>
        <w:t xml:space="preserve">Problema: </w:t>
      </w:r>
      <w:proofErr w:type="spellStart"/>
      <w:r>
        <w:rPr>
          <w:rFonts w:ascii="Arial" w:hAnsi="Arial" w:cs="Arial"/>
          <w:b/>
          <w:bCs/>
          <w:color w:val="000000"/>
        </w:rPr>
        <w:t>Course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Enroll</w:t>
      </w:r>
      <w:proofErr w:type="spellEnd"/>
    </w:p>
    <w:p w14:paraId="731C4C32" w14:textId="77777777" w:rsidR="00F93C0D" w:rsidRDefault="00F93C0D" w:rsidP="0079153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3F039D0F" w14:textId="77777777" w:rsidR="00F93C0D" w:rsidRDefault="004D58DE" w:rsidP="0079153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664888">
        <w:rPr>
          <w:rFonts w:ascii="Arial" w:hAnsi="Arial" w:cs="Arial"/>
          <w:color w:val="000000"/>
        </w:rPr>
        <w:t xml:space="preserve">Una institución tecnológica se encuentra desarrollando un prototipo de software para la gestión de notas parciales de estudiantes matriculados en un curso. </w:t>
      </w:r>
    </w:p>
    <w:p w14:paraId="75CCB9C2" w14:textId="77777777" w:rsidR="00F93C0D" w:rsidRDefault="00F93C0D" w:rsidP="0079153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5F9C04E8" w14:textId="77777777" w:rsidR="00F93C0D" w:rsidRDefault="004D58DE" w:rsidP="0079153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664888">
        <w:rPr>
          <w:rFonts w:ascii="Arial" w:hAnsi="Arial" w:cs="Arial"/>
          <w:color w:val="000000"/>
        </w:rPr>
        <w:t xml:space="preserve">El curso tiene la posibilidad de matricular a nuevos estudiantes siempre que no se haya superado la semana 2 del semestre y que el estudiante a matricular no esté ya matriculado. Tiene la posibilidad de cancelar la matrícula de un estudiante existente siempre que el estudiante no haya presentado más del 50% de los trabajos del curso, es decir, si al estudiante no le han calificado más de la mitad de las notas que le van a sacar en todo el semestre. </w:t>
      </w:r>
    </w:p>
    <w:p w14:paraId="4C8F3B0A" w14:textId="77777777" w:rsidR="00F93C0D" w:rsidRDefault="00F93C0D" w:rsidP="0079153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0CEAC09E" w14:textId="77777777" w:rsidR="00450154" w:rsidRDefault="004D58DE" w:rsidP="0079153F">
      <w:p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664888">
        <w:rPr>
          <w:rFonts w:ascii="Arial" w:hAnsi="Arial" w:cs="Arial"/>
          <w:color w:val="000000"/>
          <w:sz w:val="24"/>
          <w:szCs w:val="24"/>
        </w:rPr>
        <w:t>Con base en los requerimientos funcionales, un equipo de desarrollo ya diseñó el diagrama de clases que se presenta a continuación y ha implementado una primera versión</w:t>
      </w:r>
      <w:r w:rsidR="0079153F">
        <w:rPr>
          <w:rFonts w:ascii="Arial" w:hAnsi="Arial" w:cs="Arial"/>
          <w:color w:val="000000"/>
        </w:rPr>
        <w:t xml:space="preserve"> (</w:t>
      </w:r>
      <w:r w:rsidR="0079153F" w:rsidRPr="00664888">
        <w:rPr>
          <w:rFonts w:ascii="Arial" w:hAnsi="Arial" w:cs="Arial"/>
          <w:sz w:val="24"/>
          <w:szCs w:val="24"/>
        </w:rPr>
        <w:t xml:space="preserve">Clone el repositorio base a partir del siguiente enlace: </w:t>
      </w:r>
      <w:hyperlink r:id="rId6" w:history="1">
        <w:r w:rsidR="0079153F" w:rsidRPr="00664888">
          <w:rPr>
            <w:rStyle w:val="Hipervnculo"/>
            <w:rFonts w:ascii="Arial" w:hAnsi="Arial" w:cs="Arial"/>
            <w:sz w:val="24"/>
            <w:szCs w:val="24"/>
          </w:rPr>
          <w:t>https://github.com/jfaranguren/CourseEnroll.git</w:t>
        </w:r>
      </w:hyperlink>
      <w:r w:rsidR="0079153F">
        <w:rPr>
          <w:rFonts w:ascii="Arial" w:hAnsi="Arial" w:cs="Arial"/>
          <w:sz w:val="24"/>
          <w:szCs w:val="24"/>
        </w:rPr>
        <w:t>)</w:t>
      </w:r>
      <w:r w:rsidRPr="00664888">
        <w:rPr>
          <w:rFonts w:ascii="Arial" w:hAnsi="Arial" w:cs="Arial"/>
          <w:color w:val="000000"/>
          <w:sz w:val="24"/>
          <w:szCs w:val="24"/>
        </w:rPr>
        <w:t>.</w:t>
      </w:r>
      <w:r w:rsidR="0079153F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0FBAA9E0" w14:textId="77777777" w:rsidR="00450154" w:rsidRDefault="00450154" w:rsidP="0079153F">
      <w:p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</w:p>
    <w:p w14:paraId="2A0A50AF" w14:textId="24EC13A7" w:rsidR="004D58DE" w:rsidRPr="0079153F" w:rsidRDefault="004D58DE" w:rsidP="007915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64888">
        <w:rPr>
          <w:rFonts w:ascii="Arial" w:hAnsi="Arial" w:cs="Arial"/>
          <w:b/>
          <w:bCs/>
          <w:color w:val="000000"/>
          <w:sz w:val="24"/>
          <w:szCs w:val="24"/>
        </w:rPr>
        <w:t>Usted debe mejorar la implementación existente incluyendo las restricciones de matrícula y cancelación indicadas en las líneas anteriores, además de manejar las excepciones existentes y las nuevas de tal manera que el programa funcione correctamente</w:t>
      </w:r>
      <w:r w:rsidRPr="00664888">
        <w:rPr>
          <w:rFonts w:ascii="Arial" w:hAnsi="Arial" w:cs="Arial"/>
          <w:color w:val="000000"/>
          <w:sz w:val="24"/>
          <w:szCs w:val="24"/>
        </w:rPr>
        <w:t>.</w:t>
      </w:r>
    </w:p>
    <w:p w14:paraId="583A6B47" w14:textId="77465D87" w:rsidR="004D58DE" w:rsidRPr="0079153F" w:rsidRDefault="00D0114F" w:rsidP="0079153F">
      <w:pPr>
        <w:rPr>
          <w:rFonts w:ascii="Arial" w:eastAsia="Times New Roman" w:hAnsi="Arial" w:cs="Arial"/>
          <w:sz w:val="24"/>
          <w:szCs w:val="24"/>
          <w:lang w:eastAsia="es-CO"/>
        </w:rPr>
      </w:pPr>
      <w:r w:rsidRPr="00664888">
        <w:rPr>
          <w:rFonts w:ascii="Arial" w:eastAsia="Times New Roman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 wp14:anchorId="1B460B5E" wp14:editId="39F3408E">
            <wp:extent cx="8305800" cy="596480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596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8DE" w:rsidRPr="0079153F" w:rsidSect="00664888">
      <w:head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C396F" w14:textId="77777777" w:rsidR="00341BA2" w:rsidRDefault="00341BA2" w:rsidP="00341BA2">
      <w:pPr>
        <w:spacing w:after="0" w:line="240" w:lineRule="auto"/>
      </w:pPr>
      <w:r>
        <w:separator/>
      </w:r>
    </w:p>
  </w:endnote>
  <w:endnote w:type="continuationSeparator" w:id="0">
    <w:p w14:paraId="70A3907F" w14:textId="77777777" w:rsidR="00341BA2" w:rsidRDefault="00341BA2" w:rsidP="00341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9C5A3" w14:textId="77777777" w:rsidR="00341BA2" w:rsidRDefault="00341BA2" w:rsidP="00341BA2">
      <w:pPr>
        <w:spacing w:after="0" w:line="240" w:lineRule="auto"/>
      </w:pPr>
      <w:r>
        <w:separator/>
      </w:r>
    </w:p>
  </w:footnote>
  <w:footnote w:type="continuationSeparator" w:id="0">
    <w:p w14:paraId="68F08B71" w14:textId="77777777" w:rsidR="00341BA2" w:rsidRDefault="00341BA2" w:rsidP="00341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4FE02" w14:textId="62518E41" w:rsidR="00341BA2" w:rsidRPr="00341BA2" w:rsidRDefault="00341BA2" w:rsidP="00341BA2">
    <w:pPr>
      <w:pStyle w:val="Encabezado"/>
      <w:jc w:val="right"/>
      <w:rPr>
        <w:rFonts w:ascii="Arial" w:hAnsi="Arial" w:cs="Arial"/>
        <w:b/>
        <w:bCs/>
      </w:rPr>
    </w:pPr>
    <w:r w:rsidRPr="00341BA2">
      <w:rPr>
        <w:rFonts w:ascii="Arial" w:hAnsi="Arial" w:cs="Arial"/>
        <w:b/>
        <w:bCs/>
        <w:noProof/>
        <w:bdr w:val="none" w:sz="0" w:space="0" w:color="auto" w:frame="1"/>
      </w:rPr>
      <w:drawing>
        <wp:anchor distT="0" distB="0" distL="114300" distR="114300" simplePos="0" relativeHeight="251658240" behindDoc="0" locked="0" layoutInCell="1" allowOverlap="1" wp14:anchorId="79D07DBC" wp14:editId="6213729A">
          <wp:simplePos x="0" y="0"/>
          <wp:positionH relativeFrom="margin">
            <wp:align>left</wp:align>
          </wp:positionH>
          <wp:positionV relativeFrom="paragraph">
            <wp:posOffset>-11430</wp:posOffset>
          </wp:positionV>
          <wp:extent cx="1238250" cy="640184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401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41BA2">
      <w:rPr>
        <w:rFonts w:ascii="Arial" w:hAnsi="Arial" w:cs="Arial"/>
        <w:b/>
        <w:bCs/>
      </w:rPr>
      <w:t>Algoritmos y Programación I</w:t>
    </w:r>
  </w:p>
  <w:p w14:paraId="1842411A" w14:textId="38E8A7AB" w:rsidR="00341BA2" w:rsidRPr="00341BA2" w:rsidRDefault="00341BA2" w:rsidP="00341BA2">
    <w:pPr>
      <w:pStyle w:val="Encabezado"/>
      <w:jc w:val="right"/>
      <w:rPr>
        <w:rFonts w:ascii="Arial" w:hAnsi="Arial" w:cs="Arial"/>
        <w:b/>
        <w:bCs/>
      </w:rPr>
    </w:pPr>
    <w:r w:rsidRPr="00341BA2">
      <w:rPr>
        <w:rFonts w:ascii="Arial" w:hAnsi="Arial" w:cs="Arial"/>
        <w:b/>
        <w:bCs/>
      </w:rPr>
      <w:t>Departamento de Computación y Sistemas Inteligentes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EB"/>
    <w:rsid w:val="00341BA2"/>
    <w:rsid w:val="00450154"/>
    <w:rsid w:val="004D58DE"/>
    <w:rsid w:val="00664888"/>
    <w:rsid w:val="0079153F"/>
    <w:rsid w:val="00796A05"/>
    <w:rsid w:val="008D3860"/>
    <w:rsid w:val="00B33FB8"/>
    <w:rsid w:val="00BB336A"/>
    <w:rsid w:val="00C5083F"/>
    <w:rsid w:val="00CB17EB"/>
    <w:rsid w:val="00D0114F"/>
    <w:rsid w:val="00D10BDA"/>
    <w:rsid w:val="00ED18DB"/>
    <w:rsid w:val="00F93C0D"/>
    <w:rsid w:val="00FB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8DD5E"/>
  <w15:chartTrackingRefBased/>
  <w15:docId w15:val="{FCFDAE60-C20B-4E5B-B4DD-3C0E13B33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5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6648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488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41B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1BA2"/>
  </w:style>
  <w:style w:type="paragraph" w:styleId="Piedepgina">
    <w:name w:val="footer"/>
    <w:basedOn w:val="Normal"/>
    <w:link w:val="PiedepginaCar"/>
    <w:uiPriority w:val="99"/>
    <w:unhideWhenUsed/>
    <w:rsid w:val="00341B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1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faranguren/CourseEnroll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252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Aranguren Checa</dc:creator>
  <cp:keywords/>
  <dc:description/>
  <cp:lastModifiedBy>Juan Felipe Aranguren Checa</cp:lastModifiedBy>
  <cp:revision>15</cp:revision>
  <dcterms:created xsi:type="dcterms:W3CDTF">2025-02-11T20:53:00Z</dcterms:created>
  <dcterms:modified xsi:type="dcterms:W3CDTF">2025-02-11T22:01:00Z</dcterms:modified>
</cp:coreProperties>
</file>