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5C1" w:rsidRDefault="00EF214F">
      <w:r>
        <w:t>Joshua Farkas</w:t>
      </w:r>
    </w:p>
    <w:p w:rsidR="00EF214F" w:rsidRDefault="00EF214F">
      <w:r>
        <w:t>Android</w:t>
      </w:r>
    </w:p>
    <w:p w:rsidR="00EF214F" w:rsidRDefault="00EF214F">
      <w:r>
        <w:t>Project Proposal</w:t>
      </w:r>
    </w:p>
    <w:p w:rsidR="00EF214F" w:rsidRDefault="00EF214F"/>
    <w:p w:rsidR="00EF214F" w:rsidRDefault="00155231" w:rsidP="006E14F5">
      <w:pPr>
        <w:ind w:firstLine="720"/>
      </w:pPr>
      <w:r>
        <w:t xml:space="preserve">This is a laundry app. </w:t>
      </w:r>
      <w:r w:rsidR="00F503A1">
        <w:t xml:space="preserve">The user will use the app to keep track of how much clean laundry they have available. At first launch, the user will need to create a list of common articles, and how many of each. The main screen that the user will see is the totals screen. Here, the user will be able to subtract from what articles they have used that day, and they will see what is left. The app will have </w:t>
      </w:r>
      <w:r w:rsidR="00033394">
        <w:t xml:space="preserve">a button to reset all the values to their original value. The app will have a find a laundromat feature that will help find the nearest place available. </w:t>
      </w:r>
      <w:r w:rsidR="003D0392">
        <w:t xml:space="preserve">In the future, the app may connect online to find deals on clothing or cloth care items. </w:t>
      </w:r>
      <w:r w:rsidR="00033394">
        <w:t>The user will be able to edit the list of articles and amounts total. App dat</w:t>
      </w:r>
      <w:r w:rsidR="003D0392">
        <w:t xml:space="preserve">a and user preferences </w:t>
      </w:r>
      <w:r w:rsidR="00824905">
        <w:t xml:space="preserve">will be saved to local storage. </w:t>
      </w:r>
    </w:p>
    <w:p w:rsidR="009B3AFB" w:rsidRDefault="009B3AFB" w:rsidP="006E14F5">
      <w:pPr>
        <w:ind w:firstLine="720"/>
      </w:pPr>
      <w:r>
        <w:rPr>
          <w:noProof/>
        </w:rPr>
        <w:drawing>
          <wp:inline distT="0" distB="0" distL="0" distR="0">
            <wp:extent cx="3336925" cy="494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36925" cy="4946650"/>
                    </a:xfrm>
                    <a:prstGeom prst="rect">
                      <a:avLst/>
                    </a:prstGeom>
                    <a:noFill/>
                    <a:ln>
                      <a:noFill/>
                    </a:ln>
                  </pic:spPr>
                </pic:pic>
              </a:graphicData>
            </a:graphic>
          </wp:inline>
        </w:drawing>
      </w:r>
      <w:bookmarkStart w:id="0" w:name="_GoBack"/>
      <w:bookmarkEnd w:id="0"/>
    </w:p>
    <w:sectPr w:rsidR="009B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4F"/>
    <w:rsid w:val="00033394"/>
    <w:rsid w:val="00155231"/>
    <w:rsid w:val="003D0392"/>
    <w:rsid w:val="004F7471"/>
    <w:rsid w:val="006E14F5"/>
    <w:rsid w:val="00824905"/>
    <w:rsid w:val="009B3AFB"/>
    <w:rsid w:val="009F0671"/>
    <w:rsid w:val="00CC55C1"/>
    <w:rsid w:val="00EF214F"/>
    <w:rsid w:val="00F50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B006"/>
  <w15:chartTrackingRefBased/>
  <w15:docId w15:val="{D36A0F20-E049-4E4F-B063-30F761B1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Farkas</dc:creator>
  <cp:keywords/>
  <dc:description/>
  <cp:lastModifiedBy>Joshua Farkas</cp:lastModifiedBy>
  <cp:revision>4</cp:revision>
  <dcterms:created xsi:type="dcterms:W3CDTF">2017-10-30T15:53:00Z</dcterms:created>
  <dcterms:modified xsi:type="dcterms:W3CDTF">2017-10-30T17:14:00Z</dcterms:modified>
</cp:coreProperties>
</file>