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C82" w:rsidRDefault="00C53C82" w:rsidP="00C53C82">
      <w:pPr>
        <w:jc w:val="center"/>
        <w:rPr>
          <w:rFonts w:ascii="Courier New" w:hAnsi="Courier New" w:cs="Courier New"/>
          <w:b/>
          <w:i/>
          <w:sz w:val="36"/>
        </w:rPr>
      </w:pPr>
      <w:r w:rsidRPr="00C53C82">
        <w:rPr>
          <w:rFonts w:ascii="Courier New" w:hAnsi="Courier New" w:cs="Courier New"/>
          <w:b/>
          <w:i/>
          <w:sz w:val="36"/>
        </w:rPr>
        <w:t>require_once(</w:t>
      </w:r>
      <w:proofErr w:type="spellStart"/>
      <w:r w:rsidRPr="00C53C82">
        <w:rPr>
          <w:rFonts w:ascii="Courier New" w:hAnsi="Courier New" w:cs="Courier New"/>
          <w:b/>
          <w:i/>
          <w:sz w:val="36"/>
        </w:rPr>
        <w:t>teamname.php</w:t>
      </w:r>
      <w:proofErr w:type="spellEnd"/>
      <w:r w:rsidRPr="00C53C82">
        <w:rPr>
          <w:rFonts w:ascii="Courier New" w:hAnsi="Courier New" w:cs="Courier New"/>
          <w:b/>
          <w:i/>
          <w:sz w:val="36"/>
        </w:rPr>
        <w:t>);</w:t>
      </w:r>
    </w:p>
    <w:p w:rsidR="005905A5" w:rsidRPr="00C53C82" w:rsidRDefault="005905A5" w:rsidP="00C53C82">
      <w:pPr>
        <w:jc w:val="center"/>
        <w:rPr>
          <w:rFonts w:ascii="Courier New" w:hAnsi="Courier New" w:cs="Courier New"/>
          <w:b/>
          <w:i/>
          <w:sz w:val="36"/>
        </w:rPr>
      </w:pPr>
    </w:p>
    <w:p w:rsidR="00C53C82" w:rsidRDefault="00C53C82" w:rsidP="00C53C82">
      <w:r>
        <w:t>Progress summary 2 &amp; Problems encountered</w:t>
      </w:r>
    </w:p>
    <w:p w:rsidR="00C53C82" w:rsidRDefault="00C53C82" w:rsidP="00C53C82">
      <w:r>
        <w:t>Benjamin Lichtman, Chase Kuehn, Joe Sullivan, Justin Farmer</w:t>
      </w:r>
    </w:p>
    <w:p w:rsidR="00C53C82" w:rsidRDefault="00C53C82" w:rsidP="00C53C82"/>
    <w:p w:rsidR="00C53C82" w:rsidRDefault="00A11AA8" w:rsidP="00C53C82">
      <w:r>
        <w:tab/>
      </w:r>
      <w:r w:rsidR="00C53C82">
        <w:t>Progress on our project has been proceeding as planned.</w:t>
      </w:r>
      <w:r>
        <w:t xml:space="preserve"> Our group intends to have a working final product several days before the deadline such that we may run extensive tests on our system.</w:t>
      </w:r>
    </w:p>
    <w:p w:rsidR="005905A5" w:rsidRDefault="00C53C82" w:rsidP="00C53C82">
      <w:r>
        <w:t xml:space="preserve"> </w:t>
      </w:r>
      <w:r w:rsidR="005905A5">
        <w:tab/>
      </w:r>
      <w:r>
        <w:t>Justin has continued his work on the'admin-page.php', 'header.php', 'basic.css', 'project-functions.php', and 'test-project-functions.php' files,</w:t>
      </w:r>
      <w:r w:rsidR="005905A5">
        <w:t xml:space="preserve"> </w:t>
      </w:r>
      <w:r>
        <w:t>adding to, improving and refactoring the code while working on the project.</w:t>
      </w:r>
      <w:r w:rsidR="005905A5">
        <w:t xml:space="preserve"> </w:t>
      </w:r>
      <w:r>
        <w:t>He added a file to house</w:t>
      </w:r>
      <w:r w:rsidR="005905A5">
        <w:t xml:space="preserve"> </w:t>
      </w:r>
      <w:r>
        <w:t>the project’s JavaScript functions.</w:t>
      </w:r>
      <w:r w:rsidR="005905A5">
        <w:t xml:space="preserve"> </w:t>
      </w:r>
      <w:r>
        <w:t>This file already contains functions to return the current date</w:t>
      </w:r>
      <w:r w:rsidR="005905A5">
        <w:t xml:space="preserve"> </w:t>
      </w:r>
      <w:r>
        <w:t>and time as well as to dynamically generate a dropdown menu.  Some issues that he has encountered</w:t>
      </w:r>
      <w:r w:rsidR="005905A5">
        <w:t xml:space="preserve"> </w:t>
      </w:r>
      <w:r>
        <w:t>during this work are</w:t>
      </w:r>
      <w:r w:rsidR="00B676F6">
        <w:t>;</w:t>
      </w:r>
      <w:r>
        <w:t xml:space="preserve"> </w:t>
      </w:r>
      <w:r w:rsidR="00B676F6">
        <w:t>T</w:t>
      </w:r>
      <w:r>
        <w:t>rouble displaying table rows that have been pulled from the database</w:t>
      </w:r>
      <w:r w:rsidR="005905A5">
        <w:t xml:space="preserve"> </w:t>
      </w:r>
      <w:r>
        <w:t xml:space="preserve">(this was later fixed by an improved </w:t>
      </w:r>
      <w:r w:rsidR="00701A99">
        <w:t>SQL</w:t>
      </w:r>
      <w:r>
        <w:t xml:space="preserve"> query) and trouble pulling filtered rows from the database (this is currently in progress).</w:t>
      </w:r>
      <w:r w:rsidR="005905A5">
        <w:t xml:space="preserve"> </w:t>
      </w:r>
    </w:p>
    <w:p w:rsidR="005905A5" w:rsidRDefault="005905A5" w:rsidP="00C53C82">
      <w:r>
        <w:tab/>
      </w:r>
      <w:r w:rsidR="00C53C82">
        <w:t>Chase has continued to work with and oversee the database, including monitoring any issues that may</w:t>
      </w:r>
      <w:r>
        <w:t xml:space="preserve"> </w:t>
      </w:r>
      <w:r w:rsidR="00C53C82">
        <w:t>arise with the webpages and their connections to the database.  An issue that has come up is that the</w:t>
      </w:r>
      <w:r>
        <w:t xml:space="preserve"> </w:t>
      </w:r>
      <w:r w:rsidR="00C53C82">
        <w:t>database can manage a “limitless” number of content entries, but the website should not manage that many</w:t>
      </w:r>
      <w:r>
        <w:t xml:space="preserve"> </w:t>
      </w:r>
      <w:r w:rsidR="00C53C82">
        <w:t>images (for both aesthetic and efficiency reasons).</w:t>
      </w:r>
      <w:r>
        <w:t xml:space="preserve"> To </w:t>
      </w:r>
      <w:r w:rsidR="00C53C82">
        <w:t>keep user interest, a random selection of</w:t>
      </w:r>
      <w:r>
        <w:t xml:space="preserve"> </w:t>
      </w:r>
      <w:r w:rsidR="00C53C82">
        <w:t>content will be displayed on the page</w:t>
      </w:r>
      <w:r w:rsidR="00B676F6">
        <w:t xml:space="preserve"> and limited to a certain amount</w:t>
      </w:r>
      <w:r w:rsidR="00C53C82">
        <w:t>.</w:t>
      </w:r>
      <w:r w:rsidR="00B676F6">
        <w:t xml:space="preserve"> </w:t>
      </w:r>
      <w:r w:rsidR="00C53C82">
        <w:t>This limit will most likely have to be enforced through PHP.</w:t>
      </w:r>
      <w:r>
        <w:t xml:space="preserve"> </w:t>
      </w:r>
    </w:p>
    <w:p w:rsidR="005905A5" w:rsidRDefault="005905A5" w:rsidP="00C53C82">
      <w:r>
        <w:tab/>
      </w:r>
      <w:r w:rsidR="00C53C82">
        <w:t>Joe has continued his work on the 'login.php' and 'user-page.php' files, impleme</w:t>
      </w:r>
      <w:r>
        <w:t>nt</w:t>
      </w:r>
      <w:r w:rsidR="00C53C82">
        <w:t>ing and improving</w:t>
      </w:r>
      <w:r>
        <w:t xml:space="preserve"> original</w:t>
      </w:r>
      <w:r w:rsidR="00C53C82">
        <w:t xml:space="preserve"> code to meet requirements. An issue </w:t>
      </w:r>
      <w:r>
        <w:t>occurred</w:t>
      </w:r>
      <w:r w:rsidR="00C53C82">
        <w:t xml:space="preserve"> with the 'login.php' when validating login</w:t>
      </w:r>
      <w:r>
        <w:t xml:space="preserve"> credentials, whereby a user would not be able to log in with valid credentials, this issue was due to an broken query that has now been fixed</w:t>
      </w:r>
      <w:r w:rsidR="00C53C82">
        <w:t>.</w:t>
      </w:r>
      <w:r>
        <w:t xml:space="preserve"> Additional planned work includes displaying the </w:t>
      </w:r>
      <w:r w:rsidR="00701A99">
        <w:t>user’s</w:t>
      </w:r>
      <w:r>
        <w:t xml:space="preserve"> information on the user page and creating a session once they are logged in</w:t>
      </w:r>
      <w:r w:rsidR="00B676F6">
        <w:t xml:space="preserve"> and destroying the session when the user logs out.</w:t>
      </w:r>
    </w:p>
    <w:p w:rsidR="00170916" w:rsidRDefault="005905A5" w:rsidP="00C53C82">
      <w:r>
        <w:tab/>
      </w:r>
      <w:r w:rsidR="00C53C82">
        <w:t>Benjamin has implemented features on the landing page to deal with the database issues that Chase brought up</w:t>
      </w:r>
      <w:r w:rsidR="00B676F6">
        <w:t xml:space="preserve">. Specifically, </w:t>
      </w:r>
      <w:r w:rsidR="00C53C82">
        <w:t>the implementation of</w:t>
      </w:r>
      <w:r>
        <w:t xml:space="preserve"> </w:t>
      </w:r>
      <w:r w:rsidR="00C53C82">
        <w:t>a limit to the number of content panes (images with links) that can appear per user, such that the landing page scales and maintains the us</w:t>
      </w:r>
      <w:bookmarkStart w:id="0" w:name="_GoBack"/>
      <w:bookmarkEnd w:id="0"/>
      <w:r w:rsidR="00C53C82">
        <w:t>er experience.</w:t>
      </w:r>
      <w:r>
        <w:t xml:space="preserve"> </w:t>
      </w:r>
      <w:r w:rsidR="00C53C82">
        <w:t>Benjamin also implemented a check for content restriction (one of the columns of the content table) when the PHP program is adding content to the page.</w:t>
      </w:r>
      <w:r>
        <w:t xml:space="preserve"> </w:t>
      </w:r>
      <w:r w:rsidR="00C53C82">
        <w:t>This will allow content to be moderated via an administrator or the user</w:t>
      </w:r>
      <w:r w:rsidR="00B676F6">
        <w:t>,</w:t>
      </w:r>
      <w:r w:rsidR="00C53C82">
        <w:t xml:space="preserve"> that owns the content</w:t>
      </w:r>
      <w:r w:rsidR="00B676F6">
        <w:t>,</w:t>
      </w:r>
      <w:r w:rsidR="00C53C82">
        <w:t xml:space="preserve"> by simply not displaying restricted content.</w:t>
      </w:r>
    </w:p>
    <w:sectPr w:rsidR="00170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82"/>
    <w:rsid w:val="00256275"/>
    <w:rsid w:val="00382805"/>
    <w:rsid w:val="005905A5"/>
    <w:rsid w:val="00701A99"/>
    <w:rsid w:val="008B1E4A"/>
    <w:rsid w:val="00A11AA8"/>
    <w:rsid w:val="00B676F6"/>
    <w:rsid w:val="00C53C82"/>
    <w:rsid w:val="00D3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D234"/>
  <w15:chartTrackingRefBased/>
  <w15:docId w15:val="{3657F31C-6A34-4BDA-A1E7-554F9A8E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Lichtman</dc:creator>
  <cp:keywords/>
  <dc:description/>
  <cp:lastModifiedBy>Lichtman, Benjamin</cp:lastModifiedBy>
  <cp:revision>3</cp:revision>
  <dcterms:created xsi:type="dcterms:W3CDTF">2019-04-23T21:51:00Z</dcterms:created>
  <dcterms:modified xsi:type="dcterms:W3CDTF">2019-04-25T15:55:00Z</dcterms:modified>
</cp:coreProperties>
</file>