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0E34" w14:textId="561C05F4" w:rsidR="00B30E05" w:rsidRDefault="00B30E05" w:rsidP="00592632">
      <w:r>
        <w:t xml:space="preserve">// NOTE: </w:t>
      </w:r>
      <w:r w:rsidR="00F40185">
        <w:t>need to upload your data points (in this case “veg_plots” as a geometry for this script to work)</w:t>
      </w:r>
    </w:p>
    <w:p w14:paraId="525E6EC7" w14:textId="77777777" w:rsidR="00B30E05" w:rsidRDefault="00B30E05" w:rsidP="00592632"/>
    <w:p w14:paraId="310D50DD" w14:textId="1C5DB7BC" w:rsidR="00592632" w:rsidRDefault="00592632" w:rsidP="00592632">
      <w:r>
        <w:t>//use_example_ee_script(sensor = 'MODIS')</w:t>
      </w:r>
    </w:p>
    <w:p w14:paraId="66E404A3" w14:textId="77777777" w:rsidR="00592632" w:rsidRDefault="00592632" w:rsidP="00592632">
      <w:r>
        <w:t>// Sample NDVI for IRG - MODIS MOD13Q1</w:t>
      </w:r>
    </w:p>
    <w:p w14:paraId="5492DB4F" w14:textId="77777777" w:rsidR="00592632" w:rsidRDefault="00592632" w:rsidP="00592632">
      <w:r>
        <w:t>// Example from irg package https://github.com/robitalec/irg</w:t>
      </w:r>
    </w:p>
    <w:p w14:paraId="20F4520C" w14:textId="77777777" w:rsidR="00592632" w:rsidRDefault="00592632" w:rsidP="00592632">
      <w:r>
        <w:t>// Alec L. Robitaille</w:t>
      </w:r>
    </w:p>
    <w:p w14:paraId="57FC62DC" w14:textId="77777777" w:rsidR="00592632" w:rsidRDefault="00592632" w:rsidP="00592632"/>
    <w:p w14:paraId="08697D39" w14:textId="77777777" w:rsidR="00592632" w:rsidRDefault="00592632" w:rsidP="00592632"/>
    <w:p w14:paraId="51F5AB61" w14:textId="77777777" w:rsidR="00592632" w:rsidRDefault="00592632" w:rsidP="00592632">
      <w:r>
        <w:t>var plots = ee.FeatureCollection(veg_plots)</w:t>
      </w:r>
    </w:p>
    <w:p w14:paraId="58BC8081" w14:textId="77777777" w:rsidR="00592632" w:rsidRDefault="00592632" w:rsidP="00592632">
      <w:r>
        <w:t>print(plots)</w:t>
      </w:r>
    </w:p>
    <w:p w14:paraId="529AADA7" w14:textId="77777777" w:rsidR="00592632" w:rsidRDefault="00592632" w:rsidP="00592632"/>
    <w:p w14:paraId="1304C2E0" w14:textId="77777777" w:rsidR="00592632" w:rsidRDefault="00592632" w:rsidP="00592632"/>
    <w:p w14:paraId="38B4D1BC" w14:textId="77777777" w:rsidR="00592632" w:rsidRDefault="00592632" w:rsidP="00592632"/>
    <w:p w14:paraId="0BDEE248" w14:textId="77777777" w:rsidR="00592632" w:rsidRDefault="00592632" w:rsidP="00592632"/>
    <w:p w14:paraId="009B947D" w14:textId="77777777" w:rsidR="00592632" w:rsidRDefault="00592632" w:rsidP="00592632">
      <w:r>
        <w:t>// // // // Functions ===================================================================</w:t>
      </w:r>
    </w:p>
    <w:p w14:paraId="6B9C38F4" w14:textId="77777777" w:rsidR="00592632" w:rsidRDefault="00592632" w:rsidP="00592632">
      <w:r>
        <w:t>function rescaleBands (im) {</w:t>
      </w:r>
    </w:p>
    <w:p w14:paraId="6341D5A9" w14:textId="77777777" w:rsidR="00592632" w:rsidRDefault="00592632" w:rsidP="00592632">
      <w:r>
        <w:t xml:space="preserve">  var viBands = im.select(['NDVI', 'EVI']).multiply(0.0001</w:t>
      </w:r>
      <w:proofErr w:type="gramStart"/>
      <w:r>
        <w:t>);</w:t>
      </w:r>
      <w:proofErr w:type="gramEnd"/>
    </w:p>
    <w:p w14:paraId="6FAEA4DC" w14:textId="77777777" w:rsidR="00592632" w:rsidRDefault="00592632" w:rsidP="00592632">
      <w:r>
        <w:t xml:space="preserve">  var surfBands = im.select('sur_refl_b0.*').multiply(0.0001</w:t>
      </w:r>
      <w:proofErr w:type="gramStart"/>
      <w:r>
        <w:t>);</w:t>
      </w:r>
      <w:proofErr w:type="gramEnd"/>
    </w:p>
    <w:p w14:paraId="19F77E6A" w14:textId="77777777" w:rsidR="00592632" w:rsidRDefault="00592632" w:rsidP="00592632">
      <w:r>
        <w:t xml:space="preserve">  var viewBands = im.select(['ViewZenith', 'SolarZenith', 'RelativeAzimuth']).multiply(0.01</w:t>
      </w:r>
      <w:proofErr w:type="gramStart"/>
      <w:r>
        <w:t>);</w:t>
      </w:r>
      <w:proofErr w:type="gramEnd"/>
    </w:p>
    <w:p w14:paraId="46B970F7" w14:textId="77777777" w:rsidR="00592632" w:rsidRDefault="00592632" w:rsidP="00592632"/>
    <w:p w14:paraId="532F8002" w14:textId="77777777" w:rsidR="00592632" w:rsidRDefault="00592632" w:rsidP="00592632">
      <w:r>
        <w:t xml:space="preserve">  return(im.addBands(viBands, null, true)</w:t>
      </w:r>
    </w:p>
    <w:p w14:paraId="604EA31E" w14:textId="77777777" w:rsidR="00592632" w:rsidRDefault="00592632" w:rsidP="00592632">
      <w:r>
        <w:t xml:space="preserve">          .addBands(surfBands, null, true)</w:t>
      </w:r>
    </w:p>
    <w:p w14:paraId="43D4A04C" w14:textId="77777777" w:rsidR="00592632" w:rsidRDefault="00592632" w:rsidP="00592632">
      <w:r>
        <w:t xml:space="preserve">          .addBands(viewBands, null, true)</w:t>
      </w:r>
      <w:proofErr w:type="gramStart"/>
      <w:r>
        <w:t>);</w:t>
      </w:r>
      <w:proofErr w:type="gramEnd"/>
    </w:p>
    <w:p w14:paraId="4F165AC0" w14:textId="77777777" w:rsidR="00592632" w:rsidRDefault="00592632" w:rsidP="00592632">
      <w:r>
        <w:t>}</w:t>
      </w:r>
    </w:p>
    <w:p w14:paraId="27A45B1B" w14:textId="77777777" w:rsidR="00592632" w:rsidRDefault="00592632" w:rsidP="00592632"/>
    <w:p w14:paraId="6747EF1A" w14:textId="77777777" w:rsidR="00592632" w:rsidRDefault="00592632" w:rsidP="00592632">
      <w:r>
        <w:t>// // Function to grab year from image and add it as a band</w:t>
      </w:r>
    </w:p>
    <w:p w14:paraId="4DAC9F8C" w14:textId="77777777" w:rsidR="00592632" w:rsidRDefault="00592632" w:rsidP="00592632">
      <w:r>
        <w:t>function addYear(img) {</w:t>
      </w:r>
    </w:p>
    <w:p w14:paraId="7271954C" w14:textId="77777777" w:rsidR="00592632" w:rsidRDefault="00592632" w:rsidP="00592632">
      <w:r>
        <w:t xml:space="preserve">  return(img.addBands(ee.Image(img.date().get('year')).rename('yr'))</w:t>
      </w:r>
      <w:proofErr w:type="gramStart"/>
      <w:r>
        <w:t>);</w:t>
      </w:r>
      <w:proofErr w:type="gramEnd"/>
    </w:p>
    <w:p w14:paraId="0A7983D7" w14:textId="77777777" w:rsidR="00592632" w:rsidRDefault="00592632" w:rsidP="00592632">
      <w:r>
        <w:t>}</w:t>
      </w:r>
    </w:p>
    <w:p w14:paraId="72C39310" w14:textId="77777777" w:rsidR="00592632" w:rsidRDefault="00592632" w:rsidP="00592632"/>
    <w:p w14:paraId="53EDC359" w14:textId="77777777" w:rsidR="00592632" w:rsidRDefault="00592632" w:rsidP="00592632">
      <w:r>
        <w:t>// Function to sample an image in each region of supplied geometry</w:t>
      </w:r>
    </w:p>
    <w:p w14:paraId="636C14F5" w14:textId="77777777" w:rsidR="00592632" w:rsidRDefault="00592632" w:rsidP="00592632">
      <w:r>
        <w:t>function sampleRegions (im) {</w:t>
      </w:r>
    </w:p>
    <w:p w14:paraId="446CDCDC" w14:textId="77777777" w:rsidR="00592632" w:rsidRDefault="00592632" w:rsidP="00592632">
      <w:r>
        <w:t xml:space="preserve">    return(im.reduceRegions(features, ee.Reducer.mean(), 250)</w:t>
      </w:r>
    </w:p>
    <w:p w14:paraId="1F61C64E" w14:textId="77777777" w:rsidR="00592632" w:rsidRDefault="00592632" w:rsidP="00592632">
      <w:r>
        <w:t xml:space="preserve">          .copyProperties(im)</w:t>
      </w:r>
      <w:proofErr w:type="gramStart"/>
      <w:r>
        <w:t>);</w:t>
      </w:r>
      <w:proofErr w:type="gramEnd"/>
    </w:p>
    <w:p w14:paraId="050164C6" w14:textId="77777777" w:rsidR="00592632" w:rsidRDefault="00592632" w:rsidP="00592632">
      <w:r>
        <w:t>}</w:t>
      </w:r>
    </w:p>
    <w:p w14:paraId="2183A984" w14:textId="77777777" w:rsidR="00592632" w:rsidRDefault="00592632" w:rsidP="00592632"/>
    <w:p w14:paraId="530AFF86" w14:textId="77777777" w:rsidR="00592632" w:rsidRDefault="00592632" w:rsidP="00592632"/>
    <w:p w14:paraId="67F997F6" w14:textId="77777777" w:rsidR="00592632" w:rsidRDefault="00592632" w:rsidP="00592632"/>
    <w:p w14:paraId="6D47A1DD" w14:textId="77777777" w:rsidR="00592632" w:rsidRDefault="00592632" w:rsidP="00592632">
      <w:r>
        <w:t>// // Feature ====================================================================</w:t>
      </w:r>
    </w:p>
    <w:p w14:paraId="701991E5" w14:textId="77777777" w:rsidR="00592632" w:rsidRDefault="00592632" w:rsidP="00592632">
      <w:r>
        <w:t xml:space="preserve"> var features = plots</w:t>
      </w:r>
    </w:p>
    <w:p w14:paraId="1FFEECB7" w14:textId="77777777" w:rsidR="00592632" w:rsidRDefault="00592632" w:rsidP="00592632"/>
    <w:p w14:paraId="11CBD8F6" w14:textId="77777777" w:rsidR="00592632" w:rsidRDefault="00592632" w:rsidP="00592632">
      <w:r>
        <w:t>// // Images ======================================================================</w:t>
      </w:r>
    </w:p>
    <w:p w14:paraId="544F1CD9" w14:textId="77777777" w:rsidR="00592632" w:rsidRDefault="00592632" w:rsidP="00592632">
      <w:r>
        <w:t>var modis = ee.ImageCollection('MODIS/006/MOD13Q1'</w:t>
      </w:r>
      <w:proofErr w:type="gramStart"/>
      <w:r>
        <w:t>);</w:t>
      </w:r>
      <w:proofErr w:type="gramEnd"/>
    </w:p>
    <w:p w14:paraId="7A12959B" w14:textId="77777777" w:rsidR="00592632" w:rsidRDefault="00592632" w:rsidP="00592632"/>
    <w:p w14:paraId="36026747" w14:textId="77777777" w:rsidR="00592632" w:rsidRDefault="00592632" w:rsidP="00592632"/>
    <w:p w14:paraId="1540CDF6" w14:textId="77777777" w:rsidR="00592632" w:rsidRDefault="00592632" w:rsidP="00592632"/>
    <w:p w14:paraId="722A0E90" w14:textId="77777777" w:rsidR="00592632" w:rsidRDefault="00592632" w:rsidP="00592632"/>
    <w:p w14:paraId="527D8CFE" w14:textId="77777777" w:rsidR="00592632" w:rsidRDefault="00592632" w:rsidP="00592632">
      <w:r>
        <w:t>// // Filter ======================================================================</w:t>
      </w:r>
    </w:p>
    <w:p w14:paraId="3596CEA8" w14:textId="77777777" w:rsidR="00592632" w:rsidRDefault="00592632" w:rsidP="00592632">
      <w:r>
        <w:t xml:space="preserve"> modis = modis.filterDate('2002-01-01', '2023-01-01')</w:t>
      </w:r>
    </w:p>
    <w:p w14:paraId="7582C976" w14:textId="77777777" w:rsidR="00592632" w:rsidRDefault="00592632" w:rsidP="00592632">
      <w:r>
        <w:t xml:space="preserve">             .filterBounds(features</w:t>
      </w:r>
      <w:proofErr w:type="gramStart"/>
      <w:r>
        <w:t>);</w:t>
      </w:r>
      <w:proofErr w:type="gramEnd"/>
    </w:p>
    <w:p w14:paraId="3577AA2E" w14:textId="77777777" w:rsidR="00592632" w:rsidRDefault="00592632" w:rsidP="00592632"/>
    <w:p w14:paraId="4AC8795B" w14:textId="77777777" w:rsidR="00592632" w:rsidRDefault="00592632" w:rsidP="00592632"/>
    <w:p w14:paraId="07E47F50" w14:textId="77777777" w:rsidR="00592632" w:rsidRDefault="00592632" w:rsidP="00592632"/>
    <w:p w14:paraId="63F4DF13" w14:textId="77777777" w:rsidR="00592632" w:rsidRDefault="00592632" w:rsidP="00592632">
      <w:r>
        <w:t>// // Process images ==============================================================</w:t>
      </w:r>
    </w:p>
    <w:p w14:paraId="441ED2E3" w14:textId="77777777" w:rsidR="00592632" w:rsidRDefault="00592632" w:rsidP="00592632">
      <w:r>
        <w:t>// // Add dates</w:t>
      </w:r>
    </w:p>
    <w:p w14:paraId="6D8D3963" w14:textId="77777777" w:rsidR="00592632" w:rsidRDefault="00592632" w:rsidP="00592632">
      <w:r>
        <w:t xml:space="preserve"> modis = modis.map(addYear)</w:t>
      </w:r>
    </w:p>
    <w:p w14:paraId="5DDF6C85" w14:textId="77777777" w:rsidR="00592632" w:rsidRDefault="00592632" w:rsidP="00592632">
      <w:r>
        <w:t xml:space="preserve">            .map(rescaleBands</w:t>
      </w:r>
      <w:proofErr w:type="gramStart"/>
      <w:r>
        <w:t>);</w:t>
      </w:r>
      <w:proofErr w:type="gramEnd"/>
    </w:p>
    <w:p w14:paraId="5F531756" w14:textId="77777777" w:rsidR="00592632" w:rsidRDefault="00592632" w:rsidP="00592632"/>
    <w:p w14:paraId="11B32319" w14:textId="77777777" w:rsidR="00592632" w:rsidRDefault="00592632" w:rsidP="00592632"/>
    <w:p w14:paraId="20563C4B" w14:textId="77777777" w:rsidR="00592632" w:rsidRDefault="00592632" w:rsidP="00592632"/>
    <w:p w14:paraId="2753C44B" w14:textId="77777777" w:rsidR="00592632" w:rsidRDefault="00592632" w:rsidP="00592632">
      <w:r>
        <w:t>// // Sample images ===============================================================</w:t>
      </w:r>
    </w:p>
    <w:p w14:paraId="539E29D1" w14:textId="77777777" w:rsidR="00592632" w:rsidRDefault="00592632" w:rsidP="00592632">
      <w:r>
        <w:t xml:space="preserve"> var sample = modis.map(sampleRegions)</w:t>
      </w:r>
    </w:p>
    <w:p w14:paraId="75B71615" w14:textId="77777777" w:rsidR="00592632" w:rsidRDefault="00592632" w:rsidP="00592632">
      <w:r>
        <w:t xml:space="preserve">                  .flatten()</w:t>
      </w:r>
    </w:p>
    <w:p w14:paraId="0BD717B2" w14:textId="77777777" w:rsidR="00592632" w:rsidRDefault="00592632" w:rsidP="00592632">
      <w:r>
        <w:t xml:space="preserve">                   .filter(ee.Filter.neq('NDVI', null)</w:t>
      </w:r>
      <w:proofErr w:type="gramStart"/>
      <w:r>
        <w:t>);</w:t>
      </w:r>
      <w:proofErr w:type="gramEnd"/>
    </w:p>
    <w:p w14:paraId="55B4C913" w14:textId="77777777" w:rsidR="00592632" w:rsidRDefault="00592632" w:rsidP="00592632"/>
    <w:p w14:paraId="1392CDB3" w14:textId="77777777" w:rsidR="00592632" w:rsidRDefault="00592632" w:rsidP="00592632"/>
    <w:p w14:paraId="01E9FFCF" w14:textId="77777777" w:rsidR="00592632" w:rsidRDefault="00592632" w:rsidP="00592632">
      <w:r>
        <w:t>print(sample.first())</w:t>
      </w:r>
    </w:p>
    <w:p w14:paraId="09074906" w14:textId="77777777" w:rsidR="00592632" w:rsidRDefault="00592632" w:rsidP="00592632"/>
    <w:p w14:paraId="77890DB9" w14:textId="77777777" w:rsidR="00592632" w:rsidRDefault="00592632" w:rsidP="00592632">
      <w:r>
        <w:t>// // Export ======================================================================</w:t>
      </w:r>
    </w:p>
    <w:p w14:paraId="5FE058EC" w14:textId="77777777" w:rsidR="00592632" w:rsidRDefault="00592632" w:rsidP="00592632">
      <w:r>
        <w:t>Export.table.toDrive({</w:t>
      </w:r>
    </w:p>
    <w:p w14:paraId="3CC047DA" w14:textId="77777777" w:rsidR="00592632" w:rsidRDefault="00592632" w:rsidP="00592632">
      <w:r>
        <w:t xml:space="preserve">  collection: sample,</w:t>
      </w:r>
    </w:p>
    <w:p w14:paraId="3791422C" w14:textId="77777777" w:rsidR="00592632" w:rsidRDefault="00592632" w:rsidP="00592632">
      <w:r>
        <w:t xml:space="preserve">  description: 'veg_ploints-ndvi-MODIS-MOD13Q1',</w:t>
      </w:r>
    </w:p>
    <w:p w14:paraId="5AA472DE" w14:textId="77777777" w:rsidR="00592632" w:rsidRDefault="00592632" w:rsidP="00592632">
      <w:r>
        <w:t xml:space="preserve">  selectors: ['PLOT_ID', 'NDVI', 'SummaryQA', 'DayOfYear', 'yr']</w:t>
      </w:r>
    </w:p>
    <w:p w14:paraId="71D7832A" w14:textId="77777777" w:rsidR="00592632" w:rsidRDefault="00592632" w:rsidP="00592632">
      <w:r>
        <w:t>});</w:t>
      </w:r>
    </w:p>
    <w:p w14:paraId="73CFDE43" w14:textId="77777777" w:rsidR="00592632" w:rsidRDefault="00592632" w:rsidP="00592632"/>
    <w:p w14:paraId="088EA1DC" w14:textId="77777777" w:rsidR="00592632" w:rsidRDefault="00592632" w:rsidP="00592632"/>
    <w:p w14:paraId="62E42F97" w14:textId="77777777" w:rsidR="00592632" w:rsidRDefault="00592632" w:rsidP="00592632">
      <w:r>
        <w:t>Map.addLayer(modis.first(), null, 'modis'</w:t>
      </w:r>
      <w:proofErr w:type="gramStart"/>
      <w:r>
        <w:t>);</w:t>
      </w:r>
      <w:proofErr w:type="gramEnd"/>
      <w:r>
        <w:t xml:space="preserve"> </w:t>
      </w:r>
    </w:p>
    <w:p w14:paraId="2DDFF161" w14:textId="6702964F" w:rsidR="001357E7" w:rsidRDefault="00592632" w:rsidP="00592632">
      <w:r>
        <w:t>Map.addLayer(plots, null, 'veg_points'</w:t>
      </w:r>
      <w:proofErr w:type="gramStart"/>
      <w:r>
        <w:t>);</w:t>
      </w:r>
      <w:proofErr w:type="gramEnd"/>
    </w:p>
    <w:sectPr w:rsidR="0013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3F"/>
    <w:rsid w:val="001357E7"/>
    <w:rsid w:val="003B2C3F"/>
    <w:rsid w:val="00592632"/>
    <w:rsid w:val="00B30E05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1CD2"/>
  <w15:chartTrackingRefBased/>
  <w15:docId w15:val="{3D72072A-7444-4DE1-8EE5-6D8A6DA1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4</cp:revision>
  <dcterms:created xsi:type="dcterms:W3CDTF">2023-05-08T17:07:00Z</dcterms:created>
  <dcterms:modified xsi:type="dcterms:W3CDTF">2023-05-08T17:08:00Z</dcterms:modified>
</cp:coreProperties>
</file>