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7610C" w14:textId="3C74860C" w:rsidR="00AE56A0" w:rsidRDefault="002C10BF" w:rsidP="002C10BF">
      <w:pPr>
        <w:pStyle w:val="Title"/>
      </w:pPr>
      <w:r>
        <w:t>Sunapsis Reference Links</w:t>
      </w:r>
    </w:p>
    <w:p w14:paraId="5D474656" w14:textId="12623221" w:rsidR="002C10BF" w:rsidRDefault="002C10BF" w:rsidP="002C10BF"/>
    <w:p w14:paraId="5C29CA25" w14:textId="69790B25" w:rsidR="002C10BF" w:rsidRDefault="002C10BF" w:rsidP="002C10BF">
      <w:r>
        <w:t>Digital ID Vendor for UTK:</w:t>
      </w:r>
    </w:p>
    <w:p w14:paraId="63AD7AD5" w14:textId="53390CC0" w:rsidR="002C10BF" w:rsidRDefault="002C10BF" w:rsidP="002C10BF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hyperlink r:id="rId4" w:history="1">
        <w:r w:rsidRPr="00A016E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https://sectigo.com/ssl-certificates-tls/email-smime-certificate</w:t>
        </w:r>
      </w:hyperlink>
    </w:p>
    <w:p w14:paraId="6A290B3D" w14:textId="680DAF67" w:rsidR="002C10BF" w:rsidRDefault="002C10BF" w:rsidP="002C10BF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14:paraId="700EE6AB" w14:textId="4C7C731C" w:rsidR="002C10BF" w:rsidRDefault="002C10BF" w:rsidP="002C10BF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SUNAPSIS Article on Installing the Digital ID</w:t>
      </w:r>
    </w:p>
    <w:p w14:paraId="5D58E66A" w14:textId="4B8C3C72" w:rsidR="002C10BF" w:rsidRDefault="002C10BF" w:rsidP="002C10BF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hyperlink r:id="rId5" w:history="1">
        <w:r w:rsidRPr="00A016E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https://sunapsis.happyfox.com/kb/article/2657-sun4-install-or-renew-a-sevis-batch-certificate/</w:t>
        </w:r>
      </w:hyperlink>
    </w:p>
    <w:p w14:paraId="445F4CF9" w14:textId="1D24E04E" w:rsidR="002C10BF" w:rsidRDefault="002C10BF" w:rsidP="002C10BF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14:paraId="2ABDCCF4" w14:textId="0B0FA97E" w:rsidR="002C10BF" w:rsidRDefault="002C10BF" w:rsidP="002C10BF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Sunapsis Article for configuring the Private Key on the server</w:t>
      </w:r>
    </w:p>
    <w:p w14:paraId="72E60B1B" w14:textId="33DFF5E6" w:rsidR="002C10BF" w:rsidRDefault="002C10BF" w:rsidP="002C10BF">
      <w:pPr>
        <w:rPr>
          <w:rStyle w:val="eop"/>
          <w:rFonts w:ascii="Calibri" w:hAnsi="Calibri"/>
          <w:color w:val="000000"/>
          <w:shd w:val="clear" w:color="auto" w:fill="FFFFFF"/>
        </w:rPr>
      </w:pPr>
      <w:hyperlink r:id="rId6" w:history="1">
        <w:r w:rsidRPr="002C10BF">
          <w:rPr>
            <w:rStyle w:val="Hyperlink"/>
            <w:rFonts w:ascii="Calibri" w:hAnsi="Calibri"/>
            <w:shd w:val="clear" w:color="auto" w:fill="FFFFFF"/>
          </w:rPr>
          <w:t>https://sunapsis.happyfox.com/kb/article/1583-sun4-batch-configurations-sevis-certificate-phrase/</w:t>
        </w:r>
      </w:hyperlink>
      <w:r>
        <w:rPr>
          <w:rStyle w:val="eop"/>
          <w:rFonts w:ascii="Calibri" w:hAnsi="Calibri"/>
          <w:color w:val="000000"/>
          <w:shd w:val="clear" w:color="auto" w:fill="FFFFFF"/>
        </w:rPr>
        <w:t> </w:t>
      </w:r>
    </w:p>
    <w:p w14:paraId="07C788DE" w14:textId="0CDA4F45" w:rsidR="002C10BF" w:rsidRDefault="002C10BF" w:rsidP="002C10BF"/>
    <w:p w14:paraId="2E1FBA66" w14:textId="064A4DAB" w:rsidR="002C10BF" w:rsidRDefault="002C10BF" w:rsidP="002C10BF">
      <w:r>
        <w:t>Sunapsis Article concerning which vendors are supported for purchasing the Digital ID</w:t>
      </w:r>
    </w:p>
    <w:p w14:paraId="315D65B6" w14:textId="77777777" w:rsidR="002C10BF" w:rsidRDefault="002C10BF" w:rsidP="002C10BF">
      <w:pPr>
        <w:rPr>
          <w:rStyle w:val="normaltextrun"/>
          <w:rFonts w:ascii="Calibri" w:hAnsi="Calibri"/>
          <w:color w:val="000000"/>
          <w:shd w:val="clear" w:color="auto" w:fill="FFFFFF"/>
        </w:rPr>
      </w:pPr>
      <w:hyperlink r:id="rId7" w:history="1">
        <w:r w:rsidRPr="002C10BF">
          <w:rPr>
            <w:rStyle w:val="Hyperlink"/>
            <w:rFonts w:ascii="Calibri" w:hAnsi="Calibri"/>
            <w:shd w:val="clear" w:color="auto" w:fill="FFFFFF"/>
          </w:rPr>
          <w:t>https://sunapsis.happyfox.com/kb/article/1638-faq-which-certificate-brands-does-sevis-batch-currently-accept/</w:t>
        </w:r>
      </w:hyperlink>
    </w:p>
    <w:p w14:paraId="7F04B002" w14:textId="05D5FF39" w:rsidR="002C10BF" w:rsidRDefault="002C10BF" w:rsidP="002C10BF">
      <w:pPr>
        <w:rPr>
          <w:rStyle w:val="normaltextrun"/>
          <w:rFonts w:ascii="Calibri" w:hAnsi="Calibri"/>
          <w:color w:val="000000"/>
          <w:shd w:val="clear" w:color="auto" w:fill="FFFFFF"/>
        </w:rPr>
      </w:pPr>
    </w:p>
    <w:p w14:paraId="7DACDE2F" w14:textId="390F46D2" w:rsidR="002C10BF" w:rsidRDefault="002C10BF" w:rsidP="002C10BF">
      <w:pPr>
        <w:rPr>
          <w:rStyle w:val="normaltextrun"/>
          <w:rFonts w:ascii="Calibri" w:hAnsi="Calibri"/>
          <w:color w:val="000000"/>
          <w:shd w:val="clear" w:color="auto" w:fill="FFFFFF"/>
        </w:rPr>
      </w:pPr>
      <w:r>
        <w:rPr>
          <w:rStyle w:val="normaltextrun"/>
          <w:rFonts w:ascii="Calibri" w:hAnsi="Calibri"/>
          <w:color w:val="000000"/>
          <w:shd w:val="clear" w:color="auto" w:fill="FFFFFF"/>
        </w:rPr>
        <w:t>Link to my script to Remove Student Names from the Development Database</w:t>
      </w:r>
    </w:p>
    <w:p w14:paraId="46873469" w14:textId="2AF82021" w:rsidR="002C10BF" w:rsidRDefault="002C10BF" w:rsidP="002C10BF">
      <w:pPr>
        <w:rPr>
          <w:rStyle w:val="eop"/>
          <w:rFonts w:ascii="Calibri" w:hAnsi="Calibri"/>
          <w:color w:val="000000"/>
          <w:shd w:val="clear" w:color="auto" w:fill="FFFFFF"/>
        </w:rPr>
      </w:pPr>
      <w:hyperlink r:id="rId8" w:history="1">
        <w:r w:rsidRPr="00A016E4">
          <w:rPr>
            <w:rStyle w:val="Hyperlink"/>
            <w:rFonts w:ascii="Calibri" w:hAnsi="Calibri"/>
            <w:shd w:val="clear" w:color="auto" w:fill="FFFFFF"/>
          </w:rPr>
          <w:t>https://github.com/jfarrell423/Clone-Sunapsis-Prod-Data-To-Deve-git-repo</w:t>
        </w:r>
      </w:hyperlink>
    </w:p>
    <w:p w14:paraId="6B923A76" w14:textId="0674B66D" w:rsidR="002C10BF" w:rsidRDefault="002C10BF" w:rsidP="002C10BF">
      <w:pPr>
        <w:rPr>
          <w:rStyle w:val="eop"/>
          <w:rFonts w:ascii="Calibri" w:hAnsi="Calibri"/>
          <w:color w:val="000000"/>
          <w:shd w:val="clear" w:color="auto" w:fill="FFFFFF"/>
        </w:rPr>
      </w:pPr>
      <w:r>
        <w:rPr>
          <w:rStyle w:val="eop"/>
          <w:rFonts w:ascii="Calibri" w:hAnsi="Calibri"/>
          <w:color w:val="000000"/>
          <w:shd w:val="clear" w:color="auto" w:fill="FFFFFF"/>
        </w:rPr>
        <w:t> </w:t>
      </w:r>
    </w:p>
    <w:p w14:paraId="4B8B2C23" w14:textId="1FD31E8F" w:rsidR="002C10BF" w:rsidRDefault="0087568F" w:rsidP="002C10BF">
      <w:r>
        <w:t>SUNAPSIS Support link</w:t>
      </w:r>
    </w:p>
    <w:p w14:paraId="01481A29" w14:textId="1797DA13" w:rsidR="0087568F" w:rsidRDefault="0087568F" w:rsidP="002C10BF">
      <w:hyperlink r:id="rId9" w:history="1">
        <w:r w:rsidRPr="00A016E4">
          <w:rPr>
            <w:rStyle w:val="Hyperlink"/>
          </w:rPr>
          <w:t>https://sunapsis.happyfox.com/kb/</w:t>
        </w:r>
      </w:hyperlink>
    </w:p>
    <w:p w14:paraId="478780CC" w14:textId="065329F1" w:rsidR="0087568F" w:rsidRDefault="0087568F" w:rsidP="002C10BF"/>
    <w:p w14:paraId="3F7CBE7E" w14:textId="70610D6F" w:rsidR="0087568F" w:rsidRDefault="0087568F" w:rsidP="002C10BF">
      <w:r>
        <w:t>SUNAPSIS Tech Guide Page Includes link to PDF and Online Tech Guide</w:t>
      </w:r>
    </w:p>
    <w:p w14:paraId="564D5E26" w14:textId="14036E80" w:rsidR="0087568F" w:rsidRDefault="0087568F" w:rsidP="002C10BF">
      <w:hyperlink r:id="rId10" w:history="1">
        <w:r w:rsidRPr="00A016E4">
          <w:rPr>
            <w:rStyle w:val="Hyperlink"/>
          </w:rPr>
          <w:t>https://sunapsis.happyfox.com/kb/article/79-sunapsis-technical-guide/</w:t>
        </w:r>
      </w:hyperlink>
    </w:p>
    <w:p w14:paraId="5EBC7D3A" w14:textId="77777777" w:rsidR="0087568F" w:rsidRPr="002C10BF" w:rsidRDefault="0087568F" w:rsidP="002C10BF"/>
    <w:sectPr w:rsidR="0087568F" w:rsidRPr="002C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BF"/>
    <w:rsid w:val="002C10BF"/>
    <w:rsid w:val="0087568F"/>
    <w:rsid w:val="00AE56A0"/>
    <w:rsid w:val="00E8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1696"/>
  <w15:chartTrackingRefBased/>
  <w15:docId w15:val="{4DCB851F-4429-40C8-BC15-8D249EC3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1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C1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0BF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2C10BF"/>
  </w:style>
  <w:style w:type="character" w:customStyle="1" w:styleId="eop">
    <w:name w:val="eop"/>
    <w:basedOn w:val="DefaultParagraphFont"/>
    <w:rsid w:val="002C1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farrell423/Clone-Sunapsis-Prod-Data-To-Deve-git-rep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napsis.happyfox.com/kb/article/1638-faq-which-certificate-brands-does-sevis-batch-currently-accep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napsis.happyfox.com/kb/article/1583-sun4-batch-configurations-sevis-certificate-phras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napsis.happyfox.com/kb/article/2657-sun4-install-or-renew-a-sevis-batch-certificate/" TargetMode="External"/><Relationship Id="rId10" Type="http://schemas.openxmlformats.org/officeDocument/2006/relationships/hyperlink" Target="https://sunapsis.happyfox.com/kb/article/79-sunapsis-technical-guide/" TargetMode="External"/><Relationship Id="rId4" Type="http://schemas.openxmlformats.org/officeDocument/2006/relationships/hyperlink" Target="https://sectigo.com/ssl-certificates-tls/email-smime-certificate" TargetMode="External"/><Relationship Id="rId9" Type="http://schemas.openxmlformats.org/officeDocument/2006/relationships/hyperlink" Target="https://sunapsis.happyfox.com/k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 Jerry D (Jerry D. Farrell)</dc:creator>
  <cp:keywords/>
  <dc:description/>
  <cp:lastModifiedBy>Farrell, Jerry D (Jerry D. Farrell)</cp:lastModifiedBy>
  <cp:revision>2</cp:revision>
  <dcterms:created xsi:type="dcterms:W3CDTF">2022-04-27T14:39:00Z</dcterms:created>
  <dcterms:modified xsi:type="dcterms:W3CDTF">2022-04-27T14:53:00Z</dcterms:modified>
</cp:coreProperties>
</file>