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26DFE" w14:textId="6A992D24" w:rsidR="00A8603B" w:rsidRPr="00A8603B" w:rsidRDefault="00A8603B">
      <w:pPr>
        <w:rPr>
          <w:b/>
          <w:bCs/>
        </w:rPr>
      </w:pPr>
      <w:r w:rsidRPr="00A8603B">
        <w:rPr>
          <w:b/>
          <w:bCs/>
        </w:rPr>
        <w:t>SINGLE CHANNEL TH</w:t>
      </w:r>
      <w:r w:rsidR="001D0316">
        <w:rPr>
          <w:b/>
          <w:bCs/>
        </w:rPr>
        <w:t xml:space="preserve"> [X]</w:t>
      </w:r>
    </w:p>
    <w:p w14:paraId="18C2982C" w14:textId="0F5CF652" w:rsidR="001F7944" w:rsidRDefault="005506A6">
      <w:r>
        <w:t>Mass Equation:</w:t>
      </w:r>
    </w:p>
    <w:p w14:paraId="516F9208" w14:textId="6E550FA4" w:rsidR="005506A6" w:rsidRPr="005506A6" w:rsidRDefault="005506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j-1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</m:e>
          </m:d>
        </m:oMath>
      </m:oMathPara>
    </w:p>
    <w:p w14:paraId="03661A9A" w14:textId="05FD0B56" w:rsidR="005506A6" w:rsidRDefault="005506A6">
      <w:pPr>
        <w:rPr>
          <w:rFonts w:eastAsiaTheme="minorEastAsia"/>
        </w:rPr>
      </w:pPr>
      <w:r>
        <w:rPr>
          <w:rFonts w:eastAsiaTheme="minorEastAsia"/>
        </w:rPr>
        <w:t>Energy Equation:</w:t>
      </w:r>
    </w:p>
    <w:p w14:paraId="2DE6BC47" w14:textId="62769834" w:rsidR="00180584" w:rsidRPr="005506A6" w:rsidRDefault="00683B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j-1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29A8167F" w14:textId="1E161838" w:rsidR="005506A6" w:rsidRDefault="005506A6">
      <w:pPr>
        <w:rPr>
          <w:rFonts w:eastAsiaTheme="minorEastAsia"/>
        </w:rPr>
      </w:pPr>
      <w:r>
        <w:rPr>
          <w:rFonts w:eastAsiaTheme="minorEastAsia"/>
        </w:rPr>
        <w:t>Axial Momentum Equation:</w:t>
      </w:r>
    </w:p>
    <w:p w14:paraId="6BD76B5F" w14:textId="4A32AD1D" w:rsidR="005506A6" w:rsidRPr="005506A6" w:rsidRDefault="005506A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=-A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ΔXf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34305AF" w14:textId="7F8D2742" w:rsidR="005506A6" w:rsidRDefault="005506A6" w:rsidP="005506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green"/>
                    </w:rPr>
                    <m:t>j-1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ΔXf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old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8398C08" w14:textId="420EC8CB" w:rsidR="00414914" w:rsidRDefault="00414914">
      <w:pPr>
        <w:rPr>
          <w:rFonts w:eastAsiaTheme="minorEastAsia"/>
        </w:rPr>
      </w:pPr>
      <w:r>
        <w:rPr>
          <w:rFonts w:eastAsiaTheme="minorEastAsia"/>
        </w:rPr>
        <w:t>EOS:</w:t>
      </w:r>
    </w:p>
    <w:p w14:paraId="34FE5821" w14:textId="4B51C048" w:rsidR="00262B17" w:rsidRDefault="00262B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dT+vdP</m:t>
          </m:r>
        </m:oMath>
      </m:oMathPara>
    </w:p>
    <w:p w14:paraId="623E7DA0" w14:textId="12664CED" w:rsidR="00A8603B" w:rsidRDefault="00262B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a+bT</m:t>
              </m:r>
            </m:e>
          </m:d>
          <m:r>
            <w:rPr>
              <w:rFonts w:ascii="Cambria Math" w:eastAsiaTheme="minorEastAsia" w:hAnsi="Cambria Math"/>
            </w:rPr>
            <m:t>dP</m:t>
          </m:r>
        </m:oMath>
      </m:oMathPara>
    </w:p>
    <w:p w14:paraId="06F3083F" w14:textId="31828F00" w:rsidR="005506A6" w:rsidRDefault="00180584">
      <w:pPr>
        <w:rPr>
          <w:rFonts w:eastAsiaTheme="minorEastAsia"/>
        </w:rPr>
      </w:pPr>
      <w:r>
        <w:rPr>
          <w:rFonts w:eastAsiaTheme="minorEastAsia"/>
        </w:rPr>
        <w:t>Steps to solve</w:t>
      </w:r>
      <w:r w:rsidR="001D0316">
        <w:rPr>
          <w:rFonts w:eastAsiaTheme="minorEastAsia"/>
        </w:rPr>
        <w:t xml:space="preserve"> a channel</w:t>
      </w:r>
      <w:r>
        <w:rPr>
          <w:rFonts w:eastAsiaTheme="minorEastAsia"/>
        </w:rPr>
        <w:t>:</w:t>
      </w:r>
    </w:p>
    <w:p w14:paraId="63F9C3BF" w14:textId="47B666B1" w:rsidR="00180584" w:rsidRDefault="00180584" w:rsidP="001805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 for mass equation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7992E4DE" w14:textId="25DAA37D" w:rsidR="005506A6" w:rsidRDefault="00180584" w:rsidP="001805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Using these masses solve energy equation</w:t>
      </w:r>
    </w:p>
    <w:p w14:paraId="64F68D32" w14:textId="31DD9460" w:rsidR="00180584" w:rsidRDefault="00180584" w:rsidP="001805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Solve the axial momentum equation for pressure.</w:t>
      </w:r>
    </w:p>
    <w:p w14:paraId="23DCB013" w14:textId="356021D4" w:rsidR="00180584" w:rsidRDefault="00180584" w:rsidP="001805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Update density values using enthalpy and pressure</w:t>
      </w:r>
    </w:p>
    <w:p w14:paraId="3641F599" w14:textId="7B0CD15C" w:rsidR="00180584" w:rsidRDefault="00180584" w:rsidP="001805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Update temperature values using enthalpy and pressure</w:t>
      </w:r>
    </w:p>
    <w:p w14:paraId="54448711" w14:textId="67D2571C" w:rsidR="00180584" w:rsidRDefault="00180584" w:rsidP="001805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Repeat until temperatures do not change any more.</w:t>
      </w:r>
    </w:p>
    <w:p w14:paraId="09448E22" w14:textId="75CB652E" w:rsidR="001D0316" w:rsidRDefault="001D0316" w:rsidP="00A8603B">
      <w:pPr>
        <w:rPr>
          <w:rFonts w:eastAsiaTheme="minorEastAsia"/>
          <w:b/>
          <w:bCs/>
        </w:rPr>
      </w:pPr>
      <w:r w:rsidRPr="001D0316">
        <w:rPr>
          <w:rFonts w:eastAsiaTheme="minorEastAsia"/>
          <w:b/>
          <w:bCs/>
        </w:rPr>
        <w:t>SINGLE CHANNEL DNP’s</w:t>
      </w:r>
      <w:r>
        <w:rPr>
          <w:rFonts w:eastAsiaTheme="minorEastAsia"/>
          <w:b/>
          <w:bCs/>
        </w:rPr>
        <w:t xml:space="preserve"> [X]</w:t>
      </w:r>
    </w:p>
    <w:p w14:paraId="2B1FD240" w14:textId="35BB4056" w:rsidR="001D0316" w:rsidRPr="001D0316" w:rsidRDefault="001D0316" w:rsidP="00A8603B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+U ∙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eff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C014194" w14:textId="16E8B574" w:rsidR="001D0316" w:rsidRDefault="001D0316" w:rsidP="00A8603B">
      <w:pPr>
        <w:rPr>
          <w:rFonts w:eastAsiaTheme="minorEastAsia"/>
        </w:rPr>
      </w:pPr>
      <w:r>
        <w:rPr>
          <w:rFonts w:eastAsiaTheme="minorEastAsia"/>
        </w:rPr>
        <w:t>Steps to solve:</w:t>
      </w:r>
    </w:p>
    <w:p w14:paraId="0BBA716D" w14:textId="179EC4F1" w:rsidR="001D0316" w:rsidRDefault="001D0316" w:rsidP="001D031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Get face velocities from TH solver.</w:t>
      </w:r>
    </w:p>
    <w:p w14:paraId="3BDD902D" w14:textId="4328C453" w:rsidR="001D0316" w:rsidRDefault="001D0316" w:rsidP="001D0316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gramStart"/>
      <w:r>
        <w:rPr>
          <w:rFonts w:eastAsiaTheme="minorEastAsia"/>
        </w:rPr>
        <w:t>Setup</w:t>
      </w:r>
      <w:proofErr w:type="gramEnd"/>
      <w:r>
        <w:rPr>
          <w:rFonts w:eastAsiaTheme="minorEastAsia"/>
        </w:rPr>
        <w:t xml:space="preserve"> advection-reaction equation with source in advection solver.</w:t>
      </w:r>
    </w:p>
    <w:p w14:paraId="7EDD8BDA" w14:textId="42489BD2" w:rsidR="001D0316" w:rsidRPr="001D0316" w:rsidRDefault="001D0316" w:rsidP="001D031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Solve</w:t>
      </w:r>
    </w:p>
    <w:p w14:paraId="0257D1B4" w14:textId="77777777" w:rsidR="001D0316" w:rsidRDefault="001D0316">
      <w:pPr>
        <w:rPr>
          <w:rFonts w:eastAsiaTheme="minorEastAsia"/>
          <w:b/>
          <w:bCs/>
        </w:rPr>
      </w:pPr>
    </w:p>
    <w:p w14:paraId="62F2ECE1" w14:textId="7DC44495" w:rsidR="001D0316" w:rsidRDefault="001D031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Loop solver (no heat source)</w:t>
      </w:r>
    </w:p>
    <w:p w14:paraId="305D1646" w14:textId="5057D009" w:rsidR="001D0316" w:rsidRDefault="001D0316" w:rsidP="001D0316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Arrange/</w:t>
      </w:r>
      <w:proofErr w:type="gramStart"/>
      <w:r>
        <w:rPr>
          <w:rFonts w:eastAsiaTheme="minorEastAsia"/>
          <w:b/>
          <w:bCs/>
        </w:rPr>
        <w:t>setup</w:t>
      </w:r>
      <w:proofErr w:type="gramEnd"/>
      <w:r>
        <w:rPr>
          <w:rFonts w:eastAsiaTheme="minorEastAsia"/>
          <w:b/>
          <w:bCs/>
        </w:rPr>
        <w:t xml:space="preserve"> all relevant channels</w:t>
      </w:r>
    </w:p>
    <w:p w14:paraId="2681417F" w14:textId="011BB732" w:rsidR="001D0316" w:rsidRDefault="001D0316" w:rsidP="001D0316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Setup </w:t>
      </w:r>
      <w:proofErr w:type="spellStart"/>
      <w:r>
        <w:rPr>
          <w:rFonts w:eastAsiaTheme="minorEastAsia"/>
          <w:b/>
          <w:bCs/>
        </w:rPr>
        <w:t>flowpath</w:t>
      </w:r>
      <w:proofErr w:type="spellEnd"/>
      <w:r>
        <w:rPr>
          <w:rFonts w:eastAsiaTheme="minorEastAsia"/>
          <w:b/>
          <w:bCs/>
        </w:rPr>
        <w:t xml:space="preserve"> from inlet of channel to outlet of channel</w:t>
      </w:r>
    </w:p>
    <w:p w14:paraId="277EA888" w14:textId="6AC0DB66" w:rsidR="001D0316" w:rsidRDefault="001D0316" w:rsidP="001D0316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Solve</w:t>
      </w:r>
    </w:p>
    <w:p w14:paraId="40D9F7C6" w14:textId="727F455D" w:rsidR="001D0316" w:rsidRPr="001D0316" w:rsidRDefault="001D0316" w:rsidP="001D0316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Iterate 1-3 using outgoing fluxes from one channel as the incoming fluxes to another channel</w:t>
      </w:r>
    </w:p>
    <w:p w14:paraId="6A7C445B" w14:textId="014C18E9" w:rsidR="001D0316" w:rsidRPr="001D0316" w:rsidRDefault="001D0316" w:rsidP="001D0316">
      <w:pPr>
        <w:rPr>
          <w:rFonts w:eastAsiaTheme="minorEastAsia"/>
          <w:b/>
          <w:bCs/>
        </w:rPr>
      </w:pPr>
      <w:r w:rsidRPr="001D0316">
        <w:rPr>
          <w:rFonts w:eastAsiaTheme="minorEastAsia"/>
          <w:b/>
          <w:bCs/>
        </w:rPr>
        <w:t>CALCULATION SET 1</w:t>
      </w:r>
      <w:r>
        <w:rPr>
          <w:rFonts w:eastAsiaTheme="minorEastAsia"/>
          <w:b/>
          <w:bCs/>
        </w:rPr>
        <w:t xml:space="preserve"> – Single Channel pump startup and </w:t>
      </w:r>
      <w:proofErr w:type="spellStart"/>
      <w:r>
        <w:rPr>
          <w:rFonts w:eastAsiaTheme="minorEastAsia"/>
          <w:b/>
          <w:bCs/>
        </w:rPr>
        <w:t>coastdown</w:t>
      </w:r>
      <w:proofErr w:type="spellEnd"/>
    </w:p>
    <w:p w14:paraId="52947795" w14:textId="78D0410D" w:rsidR="001D0316" w:rsidRDefault="001D0316" w:rsidP="001D031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First order upwind DNP st.st. results (2x – startup + </w:t>
      </w:r>
      <w:proofErr w:type="spellStart"/>
      <w:r>
        <w:rPr>
          <w:rFonts w:eastAsiaTheme="minorEastAsia"/>
        </w:rPr>
        <w:t>coastdown</w:t>
      </w:r>
      <w:proofErr w:type="spellEnd"/>
      <w:r>
        <w:rPr>
          <w:rFonts w:eastAsiaTheme="minorEastAsia"/>
        </w:rPr>
        <w:t>)</w:t>
      </w:r>
    </w:p>
    <w:p w14:paraId="33AB3FB3" w14:textId="58CF4349" w:rsidR="001D0316" w:rsidRDefault="001D0316" w:rsidP="001D031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First order upwind DNP transient results (2x – startup + </w:t>
      </w:r>
      <w:proofErr w:type="spellStart"/>
      <w:r>
        <w:rPr>
          <w:rFonts w:eastAsiaTheme="minorEastAsia"/>
        </w:rPr>
        <w:t>coastdown</w:t>
      </w:r>
      <w:proofErr w:type="spellEnd"/>
      <w:r>
        <w:rPr>
          <w:rFonts w:eastAsiaTheme="minorEastAsia"/>
        </w:rPr>
        <w:t>)</w:t>
      </w:r>
    </w:p>
    <w:p w14:paraId="74D7ADB2" w14:textId="4AEBCFF5" w:rsidR="001D0316" w:rsidRDefault="001D0316" w:rsidP="001D031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Second order QUICK scheme DNP st.st. results (2x – startup + </w:t>
      </w:r>
      <w:proofErr w:type="spellStart"/>
      <w:r>
        <w:rPr>
          <w:rFonts w:eastAsiaTheme="minorEastAsia"/>
        </w:rPr>
        <w:t>coastdown</w:t>
      </w:r>
      <w:proofErr w:type="spellEnd"/>
    </w:p>
    <w:p w14:paraId="7A5A6DC1" w14:textId="35197509" w:rsidR="001D0316" w:rsidRDefault="001D0316" w:rsidP="001D031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Second order QUICK scheme DNP transient results (2x – startup + </w:t>
      </w:r>
      <w:proofErr w:type="spellStart"/>
      <w:r>
        <w:rPr>
          <w:rFonts w:eastAsiaTheme="minorEastAsia"/>
        </w:rPr>
        <w:t>coastdown</w:t>
      </w:r>
      <w:proofErr w:type="spellEnd"/>
      <w:r>
        <w:rPr>
          <w:rFonts w:eastAsiaTheme="minorEastAsia"/>
        </w:rPr>
        <w:t>)</w:t>
      </w:r>
    </w:p>
    <w:p w14:paraId="056CF50B" w14:textId="77777777" w:rsidR="008F0467" w:rsidRPr="008F0467" w:rsidRDefault="008F0467" w:rsidP="008F0467">
      <w:pPr>
        <w:rPr>
          <w:rFonts w:eastAsiaTheme="minorEastAsia"/>
        </w:rPr>
      </w:pPr>
    </w:p>
    <w:p w14:paraId="427E71F3" w14:textId="77777777" w:rsidR="001D0316" w:rsidRDefault="001D0316" w:rsidP="00A8603B">
      <w:pPr>
        <w:rPr>
          <w:rFonts w:eastAsiaTheme="minorEastAsia"/>
        </w:rPr>
      </w:pPr>
    </w:p>
    <w:p w14:paraId="5A3A730F" w14:textId="77777777" w:rsidR="00A8603B" w:rsidRPr="00A8603B" w:rsidRDefault="00A8603B" w:rsidP="00A8603B">
      <w:pPr>
        <w:rPr>
          <w:rFonts w:eastAsiaTheme="minorEastAsia"/>
        </w:rPr>
      </w:pPr>
    </w:p>
    <w:sectPr w:rsidR="00A8603B" w:rsidRPr="00A8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6DD"/>
    <w:multiLevelType w:val="hybridMultilevel"/>
    <w:tmpl w:val="9C22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3BD1"/>
    <w:multiLevelType w:val="hybridMultilevel"/>
    <w:tmpl w:val="A1E6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06284"/>
    <w:multiLevelType w:val="hybridMultilevel"/>
    <w:tmpl w:val="6A86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B3DDC"/>
    <w:multiLevelType w:val="hybridMultilevel"/>
    <w:tmpl w:val="C672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748ED"/>
    <w:multiLevelType w:val="hybridMultilevel"/>
    <w:tmpl w:val="E32E1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732156">
    <w:abstractNumId w:val="0"/>
  </w:num>
  <w:num w:numId="2" w16cid:durableId="1583879535">
    <w:abstractNumId w:val="3"/>
  </w:num>
  <w:num w:numId="3" w16cid:durableId="449055708">
    <w:abstractNumId w:val="1"/>
  </w:num>
  <w:num w:numId="4" w16cid:durableId="1067269001">
    <w:abstractNumId w:val="2"/>
  </w:num>
  <w:num w:numId="5" w16cid:durableId="376708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A6"/>
    <w:rsid w:val="0001018F"/>
    <w:rsid w:val="00180584"/>
    <w:rsid w:val="001D0316"/>
    <w:rsid w:val="001F7944"/>
    <w:rsid w:val="00262B17"/>
    <w:rsid w:val="00414914"/>
    <w:rsid w:val="0042529C"/>
    <w:rsid w:val="004778A2"/>
    <w:rsid w:val="005506A6"/>
    <w:rsid w:val="00683B19"/>
    <w:rsid w:val="007745A3"/>
    <w:rsid w:val="008F0467"/>
    <w:rsid w:val="00A8603B"/>
    <w:rsid w:val="00BA78BA"/>
    <w:rsid w:val="00C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5CB8"/>
  <w15:chartTrackingRefBased/>
  <w15:docId w15:val="{C5800BB8-2636-47CE-B11C-A34BAA72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6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506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Faulkner, Jonathon M</dc:creator>
  <cp:keywords/>
  <dc:description/>
  <cp:lastModifiedBy>Faulkner, Jonathon M</cp:lastModifiedBy>
  <cp:revision>1</cp:revision>
  <dcterms:created xsi:type="dcterms:W3CDTF">2025-04-24T15:11:00Z</dcterms:created>
  <dcterms:modified xsi:type="dcterms:W3CDTF">2025-04-26T02:45:00Z</dcterms:modified>
</cp:coreProperties>
</file>