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342A" w14:textId="4EA82E0D" w:rsidR="00B90446" w:rsidRPr="00B90446" w:rsidRDefault="00B90446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Notes:</w:t>
      </w:r>
    </w:p>
    <w:p w14:paraId="531027B7" w14:textId="77777777" w:rsidR="00B90446" w:rsidRDefault="00B90446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53E3D7" w14:textId="24D323C6" w:rsidR="00E1289A" w:rsidRDefault="00FC0C60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Austin</w:t>
      </w:r>
    </w:p>
    <w:p w14:paraId="4D24D5A2" w14:textId="67B8B605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symbol</w:t>
      </w:r>
    </w:p>
    <w:p w14:paraId="342BD866" w14:textId="1F497D23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cannot go directly to data dictionary</w:t>
      </w:r>
    </w:p>
    <w:p w14:paraId="6152666E" w14:textId="6B71ADBB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Unbalanced arrows</w:t>
      </w:r>
    </w:p>
    <w:p w14:paraId="0322D493" w14:textId="01D88AA7" w:rsidR="00FC0C60" w:rsidRDefault="00FC0C60" w:rsidP="00FC0C6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into on lvl 0</w:t>
      </w:r>
    </w:p>
    <w:p w14:paraId="6B4BE189" w14:textId="7159F342" w:rsidR="00FC0C60" w:rsidRDefault="00FC0C60" w:rsidP="00FC0C6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into on lvl 1</w:t>
      </w:r>
    </w:p>
    <w:p w14:paraId="592AF29A" w14:textId="22D62350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stock Meteor</w:t>
      </w:r>
    </w:p>
    <w:p w14:paraId="0C15831E" w14:textId="3053BB37" w:rsidR="00FC0C60" w:rsidRDefault="00FC0C60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1F1FE" w14:textId="69B97BFC" w:rsidR="00FC0C60" w:rsidRDefault="00FC0C60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Patrick</w:t>
      </w:r>
    </w:p>
    <w:p w14:paraId="0BD66710" w14:textId="4A42FB48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external entity</w:t>
      </w:r>
    </w:p>
    <w:p w14:paraId="09F50585" w14:textId="640E9F23" w:rsidR="00FC0C60" w:rsidRDefault="00FC0C60" w:rsidP="00FC0C6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added to lvl 0</w:t>
      </w:r>
    </w:p>
    <w:p w14:paraId="1FFBE3A6" w14:textId="01B0B229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same number of external entities</w:t>
      </w:r>
    </w:p>
    <w:p w14:paraId="35227FE0" w14:textId="10E73F64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meteor</w:t>
      </w:r>
    </w:p>
    <w:p w14:paraId="12779B59" w14:textId="72AF8A89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Lvl 2 no teacher</w:t>
      </w:r>
    </w:p>
    <w:p w14:paraId="5362A596" w14:textId="1129A8C2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Lvl 1 not way to do dfd</w:t>
      </w:r>
    </w:p>
    <w:p w14:paraId="063BCB09" w14:textId="70417EC2" w:rsidR="00FC0C60" w:rsidRDefault="00FC0C60" w:rsidP="00FC0C6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proofErr w:type="gramStart"/>
      <w:r>
        <w:rPr>
          <w:rFonts w:ascii="Times New Roman" w:hAnsi="Times New Roman" w:cs="Times New Roman"/>
          <w:sz w:val="24"/>
          <w:szCs w:val="24"/>
        </w:rPr>
        <w:t>teacher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boxes</w:t>
      </w:r>
    </w:p>
    <w:p w14:paraId="1BA8CAAB" w14:textId="1FF476F2" w:rsidR="00FC0C60" w:rsidRDefault="00FC0C60" w:rsidP="00FC0C6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only 1 box</w:t>
      </w:r>
    </w:p>
    <w:p w14:paraId="5C8C1770" w14:textId="6A12C13E" w:rsidR="00FC0C60" w:rsidRPr="00FC0C60" w:rsidRDefault="00FC0C60" w:rsidP="00FC0C6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all arrows from that box</w:t>
      </w:r>
    </w:p>
    <w:p w14:paraId="419E4928" w14:textId="706957AC" w:rsidR="00FC0C60" w:rsidRDefault="00FC0C60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556104" w14:textId="0790747B" w:rsidR="00FC0C60" w:rsidRDefault="00FC0C60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Bailey</w:t>
      </w:r>
    </w:p>
    <w:p w14:paraId="4BD14213" w14:textId="505C3235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lbls on lvl 0</w:t>
      </w:r>
    </w:p>
    <w:p w14:paraId="7BFEF0BE" w14:textId="422F6F14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admin on lvl 1</w:t>
      </w:r>
    </w:p>
    <w:p w14:paraId="30C52177" w14:textId="31E8FB57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Lvl 1 and 2 duplicate external entities</w:t>
      </w:r>
    </w:p>
    <w:p w14:paraId="6A6D6E22" w14:textId="056C1907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meteor</w:t>
      </w:r>
    </w:p>
    <w:p w14:paraId="21993E2C" w14:textId="218047FA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</w:t>
      </w:r>
      <w:proofErr w:type="gramStart"/>
      <w:r>
        <w:rPr>
          <w:rFonts w:ascii="Times New Roman" w:hAnsi="Times New Roman" w:cs="Times New Roman"/>
          <w:sz w:val="24"/>
          <w:szCs w:val="24"/>
        </w:rPr>
        <w:t>wasn’t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5155F811" w14:textId="4E54E5BD" w:rsidR="00D93258" w:rsidRPr="00FC0C60" w:rsidRDefault="00D93258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Unbalanced number of arrows</w:t>
      </w:r>
    </w:p>
    <w:p w14:paraId="171AB95C" w14:textId="7745B3E1" w:rsidR="00FC0C60" w:rsidRDefault="00FC0C60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12C2CD" w14:textId="7FE4537A" w:rsidR="00FC0C60" w:rsidRDefault="00FC0C60" w:rsidP="00FC0C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Jacob</w:t>
      </w:r>
    </w:p>
    <w:p w14:paraId="1E2A0EFD" w14:textId="51D35CDE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admin</w:t>
      </w:r>
    </w:p>
    <w:p w14:paraId="349E9A00" w14:textId="2AFF1D33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Unbalanced arrows</w:t>
      </w:r>
    </w:p>
    <w:p w14:paraId="180FF649" w14:textId="29FE7494" w:rsidR="00FC0C60" w:rsidRDefault="00FC0C60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meteor</w:t>
      </w:r>
    </w:p>
    <w:p w14:paraId="21CB2157" w14:textId="3F7E542E" w:rsidR="00D93258" w:rsidRDefault="00D93258" w:rsidP="00FC0C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Biggest problem lvl 1</w:t>
      </w:r>
    </w:p>
    <w:p w14:paraId="6C702D58" w14:textId="61E5B47B" w:rsidR="00D93258" w:rsidRDefault="00D93258" w:rsidP="00D932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entities have incoming arrows but no outgoing arrows</w:t>
      </w:r>
    </w:p>
    <w:p w14:paraId="4449C83F" w14:textId="0A62913D" w:rsidR="00D93258" w:rsidRDefault="00D93258" w:rsidP="00D932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Outgoing just to data dictionary</w:t>
      </w:r>
    </w:p>
    <w:p w14:paraId="026A908E" w14:textId="6D64C8E9" w:rsidR="00D93258" w:rsidRDefault="00D93258" w:rsidP="00D932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outgoing to externals</w:t>
      </w:r>
    </w:p>
    <w:p w14:paraId="44EB644C" w14:textId="75D6BF8D" w:rsidR="00D93258" w:rsidRPr="00D93258" w:rsidRDefault="00D93258" w:rsidP="00D932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request/student get</w:t>
      </w:r>
    </w:p>
    <w:sectPr w:rsidR="00D93258" w:rsidRPr="00D9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B7D02"/>
    <w:multiLevelType w:val="hybridMultilevel"/>
    <w:tmpl w:val="94CC014A"/>
    <w:lvl w:ilvl="0" w:tplc="BA6A22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60"/>
    <w:rsid w:val="00B90446"/>
    <w:rsid w:val="00D93258"/>
    <w:rsid w:val="00E1289A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B499"/>
  <w15:chartTrackingRefBased/>
  <w15:docId w15:val="{7D1A8BC0-4730-49DD-8170-29BFD130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Pratte</dc:creator>
  <cp:keywords/>
  <dc:description/>
  <cp:lastModifiedBy>Kira Pratte</cp:lastModifiedBy>
  <cp:revision>2</cp:revision>
  <dcterms:created xsi:type="dcterms:W3CDTF">2020-04-23T15:49:00Z</dcterms:created>
  <dcterms:modified xsi:type="dcterms:W3CDTF">2020-04-23T16:02:00Z</dcterms:modified>
</cp:coreProperties>
</file>