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C447" w14:textId="2E986AE7" w:rsidR="009F25C4" w:rsidRDefault="009F25C4">
      <w:proofErr w:type="spellStart"/>
      <w:proofErr w:type="gramStart"/>
      <w:r w:rsidRPr="009F25C4">
        <w:t>vdlywHIwAVDNTGiZ</w:t>
      </w:r>
      <w:proofErr w:type="spellEnd"/>
      <w:proofErr w:type="gramEnd"/>
    </w:p>
    <w:p w14:paraId="35170628" w14:textId="77777777" w:rsidR="009F25C4" w:rsidRDefault="009F25C4"/>
    <w:p w14:paraId="61E7A5D3" w14:textId="4A70E345" w:rsidR="009F25C4" w:rsidRDefault="009F25C4">
      <w:r w:rsidRPr="009F25C4">
        <w:t>QlZxC4MaxbIT3tLl</w:t>
      </w:r>
    </w:p>
    <w:p w14:paraId="27F52F8E" w14:textId="77777777" w:rsidR="009F25C4" w:rsidRDefault="009F25C4"/>
    <w:p w14:paraId="7B0B71DD" w14:textId="77777777" w:rsidR="009F25C4" w:rsidRDefault="009F25C4"/>
    <w:p w14:paraId="2DAC6F8A" w14:textId="77777777" w:rsidR="009F25C4" w:rsidRDefault="009F25C4"/>
    <w:p w14:paraId="4A2A90ED" w14:textId="011C1709" w:rsidR="000E13A8" w:rsidRDefault="009A0F90">
      <w:r w:rsidRPr="009A0F90">
        <w:drawing>
          <wp:anchor distT="0" distB="0" distL="114300" distR="114300" simplePos="0" relativeHeight="251659264" behindDoc="0" locked="0" layoutInCell="1" allowOverlap="1" wp14:anchorId="5B2A15A5" wp14:editId="788D49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1562735"/>
            <wp:effectExtent l="0" t="0" r="0" b="0"/>
            <wp:wrapNone/>
            <wp:docPr id="1311083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83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1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90"/>
    <w:rsid w:val="000520D1"/>
    <w:rsid w:val="000E13A8"/>
    <w:rsid w:val="00692061"/>
    <w:rsid w:val="00902824"/>
    <w:rsid w:val="009A0F90"/>
    <w:rsid w:val="009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6A2D"/>
  <w15:chartTrackingRefBased/>
  <w15:docId w15:val="{C44BEF2B-D493-42F1-9CD0-585B6751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0F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0F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0F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0F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0F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0F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0F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0F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0F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0F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beguin</dc:creator>
  <cp:keywords/>
  <dc:description/>
  <cp:lastModifiedBy>jf beguin</cp:lastModifiedBy>
  <cp:revision>3</cp:revision>
  <dcterms:created xsi:type="dcterms:W3CDTF">2026-04-16T07:42:00Z</dcterms:created>
  <dcterms:modified xsi:type="dcterms:W3CDTF">2026-04-16T13:09:00Z</dcterms:modified>
</cp:coreProperties>
</file>