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989E" w14:textId="528E2F16" w:rsidR="00205EB3" w:rsidRDefault="00A427EA">
      <w:r>
        <w:t>Jason Becker</w:t>
      </w:r>
    </w:p>
    <w:p w14:paraId="33B1389C" w14:textId="08954919" w:rsidR="00A427EA" w:rsidRDefault="00A427EA">
      <w:r>
        <w:t xml:space="preserve">CRP/LA 458 </w:t>
      </w:r>
    </w:p>
    <w:p w14:paraId="6221EB31" w14:textId="3028CC25" w:rsidR="00A427EA" w:rsidRDefault="00A427EA">
      <w:r>
        <w:t>Final Project Title</w:t>
      </w:r>
    </w:p>
    <w:p w14:paraId="38A8335B" w14:textId="2CB322C9" w:rsidR="00DF1F0B" w:rsidRDefault="00DF1F0B"/>
    <w:p w14:paraId="6F4A4B97" w14:textId="4DE614C9" w:rsidR="00D30F0B" w:rsidRDefault="00D30F0B">
      <w:r>
        <w:t xml:space="preserve">My final project will be an interactive map showing data for states within the USA that are controllable within a legend. There will be </w:t>
      </w:r>
      <w:r w:rsidR="00361CF3">
        <w:t xml:space="preserve">user inputs and </w:t>
      </w:r>
      <w:bookmarkStart w:id="0" w:name="_GoBack"/>
      <w:bookmarkEnd w:id="0"/>
      <w:r>
        <w:t xml:space="preserve">multiple basemaps that enrich data given in the control layers. </w:t>
      </w:r>
    </w:p>
    <w:p w14:paraId="3424FAB9" w14:textId="77777777" w:rsidR="00D30F0B" w:rsidRDefault="00D30F0B"/>
    <w:p w14:paraId="4B1D08E3" w14:textId="7EB455E3" w:rsidR="00DF1F0B" w:rsidRDefault="00DF1F0B">
      <w:r>
        <w:t>For the final project, I wish to start with a simple idea and grow upon it as I am able to. The cholorpleth map will be interactive through a legend that will adjust which cholorpleth layers are shown</w:t>
      </w:r>
      <w:r w:rsidR="00D30F0B">
        <w:t xml:space="preserve">, using control layers, </w:t>
      </w:r>
      <w:r>
        <w:t>as well as adjusting the basemap</w:t>
      </w:r>
      <w:r w:rsidR="00E94066">
        <w:t xml:space="preserve">. The map will be large scale, covering </w:t>
      </w:r>
      <w:r w:rsidR="008E68FE">
        <w:t>the US and have data that will be shown as you pan over a state</w:t>
      </w:r>
      <w:r w:rsidR="00A707B6">
        <w:t>.</w:t>
      </w:r>
    </w:p>
    <w:p w14:paraId="674FE0B8" w14:textId="47382103" w:rsidR="00A707B6" w:rsidRDefault="00A707B6">
      <w:r>
        <w:t xml:space="preserve">An idea currently is elevation and how it relates to state data. I am thinking of ways to include user inputs such as a button or form. </w:t>
      </w:r>
      <w:r w:rsidR="001C4764">
        <w:t xml:space="preserve">All that I am writing is heavily subject to change and I anticipate playing around with all sorts of basemaps and data to see what fits best, which is why I am hesitant to include too much in this proposal. </w:t>
      </w:r>
    </w:p>
    <w:p w14:paraId="4F568090" w14:textId="77777777" w:rsidR="00DF1F0B" w:rsidRDefault="00DF1F0B"/>
    <w:p w14:paraId="16B159F7" w14:textId="3DFA1F75" w:rsidR="00DF1F0B" w:rsidRDefault="00DF1F0B">
      <w:r>
        <w:t>Tech used</w:t>
      </w:r>
    </w:p>
    <w:p w14:paraId="3F959FB9" w14:textId="2A96FF61" w:rsidR="00DF1F0B" w:rsidRDefault="00DF1F0B" w:rsidP="00DF1F0B">
      <w:pPr>
        <w:pStyle w:val="ListParagraph"/>
        <w:numPr>
          <w:ilvl w:val="0"/>
          <w:numId w:val="1"/>
        </w:numPr>
      </w:pPr>
      <w:r>
        <w:t>Leaflet</w:t>
      </w:r>
    </w:p>
    <w:p w14:paraId="7DCFE957" w14:textId="362FAE8F" w:rsidR="00E94066" w:rsidRDefault="00E94066" w:rsidP="00E94066">
      <w:pPr>
        <w:pStyle w:val="ListParagraph"/>
        <w:numPr>
          <w:ilvl w:val="1"/>
          <w:numId w:val="1"/>
        </w:numPr>
      </w:pPr>
      <w:r>
        <w:t>Leaflet-providers for basemap</w:t>
      </w:r>
    </w:p>
    <w:p w14:paraId="19E362D5" w14:textId="12DED509" w:rsidR="00DF1F0B" w:rsidRDefault="00DF1F0B" w:rsidP="00DF1F0B">
      <w:pPr>
        <w:pStyle w:val="ListParagraph"/>
        <w:numPr>
          <w:ilvl w:val="0"/>
          <w:numId w:val="1"/>
        </w:numPr>
      </w:pPr>
      <w:r>
        <w:t>MapBox</w:t>
      </w:r>
    </w:p>
    <w:p w14:paraId="099F6668" w14:textId="4F573865" w:rsidR="00DF1F0B" w:rsidRDefault="00DF1F0B" w:rsidP="00DF1F0B">
      <w:pPr>
        <w:pStyle w:val="ListParagraph"/>
        <w:numPr>
          <w:ilvl w:val="0"/>
          <w:numId w:val="1"/>
        </w:numPr>
      </w:pPr>
      <w:r>
        <w:t>GitHub</w:t>
      </w:r>
    </w:p>
    <w:p w14:paraId="601B5F65" w14:textId="115DC6B2" w:rsidR="001C4764" w:rsidRDefault="001C4764" w:rsidP="00DF1F0B">
      <w:pPr>
        <w:pStyle w:val="ListParagraph"/>
        <w:numPr>
          <w:ilvl w:val="0"/>
          <w:numId w:val="1"/>
        </w:numPr>
      </w:pPr>
      <w:proofErr w:type="spellStart"/>
      <w:r>
        <w:t>Geojson</w:t>
      </w:r>
      <w:proofErr w:type="spellEnd"/>
    </w:p>
    <w:p w14:paraId="0200A81A" w14:textId="16B6F35C" w:rsidR="00DF1F0B" w:rsidRDefault="00DF1F0B" w:rsidP="00E94066"/>
    <w:p w14:paraId="03A2D463" w14:textId="7C0977E9" w:rsidR="00E94066" w:rsidRDefault="00E94066" w:rsidP="00E94066">
      <w:r>
        <w:t>Sources of Data</w:t>
      </w:r>
    </w:p>
    <w:p w14:paraId="124A14C4" w14:textId="0C6E42D5" w:rsidR="00E94066" w:rsidRDefault="005A7FC3" w:rsidP="005A7FC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https://leaflet-extras.github.io/leaflet-providers/preview/</w:t>
        </w:r>
      </w:hyperlink>
    </w:p>
    <w:p w14:paraId="7D06964E" w14:textId="559C4825" w:rsidR="001C4764" w:rsidRDefault="001C4764" w:rsidP="005A7FC3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https://catalog.data.gov/dataset/usgs-national-elevation-dataset-ned</w:t>
        </w:r>
      </w:hyperlink>
    </w:p>
    <w:p w14:paraId="67889718" w14:textId="0D05B5F0" w:rsidR="001C4764" w:rsidRDefault="001C4764" w:rsidP="005A7FC3">
      <w:pPr>
        <w:pStyle w:val="ListParagraph"/>
        <w:numPr>
          <w:ilvl w:val="0"/>
          <w:numId w:val="1"/>
        </w:numPr>
      </w:pPr>
      <w:r>
        <w:t>Geojson.io</w:t>
      </w:r>
    </w:p>
    <w:p w14:paraId="1AD8CE90" w14:textId="34827925" w:rsidR="001C4764" w:rsidRDefault="001C4764" w:rsidP="001C4764">
      <w:pPr>
        <w:pStyle w:val="ListParagraph"/>
        <w:numPr>
          <w:ilvl w:val="0"/>
          <w:numId w:val="1"/>
        </w:numPr>
      </w:pPr>
      <w:r>
        <w:t>census.gov</w:t>
      </w:r>
    </w:p>
    <w:p w14:paraId="5644CB63" w14:textId="061DE8BD" w:rsidR="00FE4697" w:rsidRDefault="00FE4697" w:rsidP="00FE4697"/>
    <w:p w14:paraId="44764957" w14:textId="05706D0C" w:rsidR="00FE4697" w:rsidRDefault="00FE4697" w:rsidP="00FE4697">
      <w:r>
        <w:t xml:space="preserve">It is difficult to </w:t>
      </w:r>
      <w:r w:rsidR="00D30F0B">
        <w:t xml:space="preserve">plan what exactly my project will cover before getting any hands-on experimenting with an original idea. I plan on growing the idea as I start to put things together, which is a challenge in itself. Another challenge I will need to face soon is finding layer datasets that will work well with using basemaps to enrich more data in the map. </w:t>
      </w:r>
    </w:p>
    <w:sectPr w:rsidR="00FE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A05A5"/>
    <w:multiLevelType w:val="hybridMultilevel"/>
    <w:tmpl w:val="92CC1944"/>
    <w:lvl w:ilvl="0" w:tplc="06E28D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EA"/>
    <w:rsid w:val="001C4764"/>
    <w:rsid w:val="00205EB3"/>
    <w:rsid w:val="00361CF3"/>
    <w:rsid w:val="004C57E1"/>
    <w:rsid w:val="005A7FC3"/>
    <w:rsid w:val="008E68FE"/>
    <w:rsid w:val="00A427EA"/>
    <w:rsid w:val="00A707B6"/>
    <w:rsid w:val="00BB01B6"/>
    <w:rsid w:val="00BD4F89"/>
    <w:rsid w:val="00D30F0B"/>
    <w:rsid w:val="00DF1F0B"/>
    <w:rsid w:val="00E94066"/>
    <w:rsid w:val="00F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CFFC"/>
  <w15:chartTrackingRefBased/>
  <w15:docId w15:val="{1BBEAED0-C418-4A0C-8558-22A244E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usgs-national-elevation-dataset-ned" TargetMode="External"/><Relationship Id="rId5" Type="http://schemas.openxmlformats.org/officeDocument/2006/relationships/hyperlink" Target="https://leaflet-extras.github.io/leaflet-providers/pre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Becker</dc:creator>
  <cp:keywords/>
  <dc:description/>
  <cp:lastModifiedBy>Jason Becker</cp:lastModifiedBy>
  <cp:revision>4</cp:revision>
  <dcterms:created xsi:type="dcterms:W3CDTF">2020-04-07T23:15:00Z</dcterms:created>
  <dcterms:modified xsi:type="dcterms:W3CDTF">2020-04-08T03:35:00Z</dcterms:modified>
</cp:coreProperties>
</file>