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8A8" w:rsidRDefault="005148A8" w:rsidP="005148A8">
      <w:r>
        <w:t>​Encuesta de Opinión Estudiantil – Cátedra / Docentes</w:t>
      </w:r>
    </w:p>
    <w:p w:rsidR="005148A8" w:rsidRDefault="005148A8" w:rsidP="005148A8">
      <w:r>
        <w:t>​Introducción:</w:t>
      </w:r>
    </w:p>
    <w:p w:rsidR="005148A8" w:rsidRDefault="005148A8" w:rsidP="005148A8">
      <w:r>
        <w:t>Esta encuesta es 100% anónima. Su objetivo es conocer tu experiencia durante la cursada para identificar fortalezas y aspectos a mejorar en el dictado de la materia.</w:t>
      </w:r>
    </w:p>
    <w:p w:rsidR="005148A8" w:rsidRDefault="005148A8" w:rsidP="005148A8">
      <w:r>
        <w:t>​1. Planificación y Contenidos de la Materia</w:t>
      </w:r>
    </w:p>
    <w:p w:rsidR="005148A8" w:rsidRDefault="005148A8" w:rsidP="005148A8">
      <w:r>
        <w:t>(Escala del 1 al 5: 1 = Muy en desacuerdo / Deficiente, 5 = Muy de acuerdo / Excelente)</w:t>
      </w:r>
    </w:p>
    <w:p w:rsidR="005148A8" w:rsidRDefault="005148A8" w:rsidP="005148A8">
      <w:r>
        <w:t>​Los contenidos dictados se ajustaron al programa de la materia.</w:t>
      </w:r>
    </w:p>
    <w:p w:rsidR="005148A8" w:rsidRDefault="005148A8" w:rsidP="005148A8">
      <w:r>
        <w:t>​La bibliografía y el material de estudio estuvieron accesibles y fueron útiles para el aprendizaje.</w:t>
      </w:r>
    </w:p>
    <w:p w:rsidR="005148A8" w:rsidRDefault="005148A8" w:rsidP="005148A8">
      <w:r>
        <w:t>​2. Desempeño Docente</w:t>
      </w:r>
    </w:p>
    <w:p w:rsidR="005148A8" w:rsidRDefault="005148A8" w:rsidP="005148A8">
      <w:r>
        <w:t>​Profesor de Teoría al que asististe: [..................................]</w:t>
      </w:r>
    </w:p>
    <w:p w:rsidR="005148A8" w:rsidRDefault="005148A8" w:rsidP="005148A8">
      <w:r>
        <w:t>​Claridad pedagógica: El docente explicó los temas de forma clara y accesible.</w:t>
      </w:r>
    </w:p>
    <w:p w:rsidR="005148A8" w:rsidRDefault="005148A8" w:rsidP="005148A8">
      <w:r>
        <w:t>​Disposición a consultas: Mostró apertura para resolver dudas durante las clases o con posterioridad a ellas.</w:t>
      </w:r>
    </w:p>
    <w:p w:rsidR="005148A8" w:rsidRDefault="005148A8" w:rsidP="005148A8">
      <w:r>
        <w:t>​Puntualidad y cumplimiento: Cumplió con los horarios y el cronograma pautado.</w:t>
      </w:r>
    </w:p>
    <w:p w:rsidR="005148A8" w:rsidRDefault="005148A8" w:rsidP="005148A8">
      <w:r>
        <w:t>​Profesor de Práctico al que asististe: [..................................]</w:t>
      </w:r>
    </w:p>
    <w:p w:rsidR="005148A8" w:rsidRDefault="005148A8" w:rsidP="005148A8">
      <w:r>
        <w:t>​Claridad pedagógica: El docente explicó los temas de forma clara y accesible.</w:t>
      </w:r>
    </w:p>
    <w:p w:rsidR="005148A8" w:rsidRDefault="005148A8" w:rsidP="005148A8">
      <w:r>
        <w:t>​Disposición a consultas: Mostró apertura para resolver dudas durante las clases o con posterioridad a ellas.</w:t>
      </w:r>
    </w:p>
    <w:p w:rsidR="005148A8" w:rsidRDefault="005148A8" w:rsidP="005148A8">
      <w:r>
        <w:t>​Puntualidad y cumplimiento: Cumplió con los horarios y el cronograma pautado.</w:t>
      </w:r>
    </w:p>
    <w:p w:rsidR="005148A8" w:rsidRDefault="005148A8" w:rsidP="005148A8">
      <w:r>
        <w:t>​Articulación teoría-práctica: Las actividades prácticas y trabajos ayudaron a fijar los conceptos teóricos.</w:t>
      </w:r>
    </w:p>
    <w:p w:rsidR="005148A8" w:rsidRDefault="005148A8" w:rsidP="005148A8">
      <w:r>
        <w:t>​3. Evaluaciones y Devoluciones</w:t>
      </w:r>
    </w:p>
    <w:p w:rsidR="005148A8" w:rsidRDefault="005148A8" w:rsidP="005148A8">
      <w:r>
        <w:t>​Los exámenes/parciales guardaron coherencia con lo enseñado en clase. (Escala 1 al 5)</w:t>
      </w:r>
    </w:p>
    <w:p w:rsidR="005148A8" w:rsidRDefault="005148A8" w:rsidP="005148A8">
      <w:proofErr w:type="gramStart"/>
      <w:r>
        <w:t>​¿</w:t>
      </w:r>
      <w:proofErr w:type="gramEnd"/>
      <w:r>
        <w:t>Practicaste con ejemplos de parciales previos? [Sí / No]</w:t>
      </w:r>
    </w:p>
    <w:p w:rsidR="005148A8" w:rsidRDefault="005148A8" w:rsidP="005148A8">
      <w:r>
        <w:t>​</w:t>
      </w:r>
      <w:r>
        <w:t xml:space="preserve">4. </w:t>
      </w:r>
      <w:proofErr w:type="spellStart"/>
      <w:r>
        <w:t>Sos</w:t>
      </w:r>
      <w:proofErr w:type="spellEnd"/>
      <w:r>
        <w:t xml:space="preserve"> </w:t>
      </w:r>
      <w:proofErr w:type="spellStart"/>
      <w:r>
        <w:t>recursante</w:t>
      </w:r>
      <w:proofErr w:type="spellEnd"/>
      <w:r>
        <w:t>? Si/no</w:t>
      </w:r>
    </w:p>
    <w:p w:rsidR="005148A8" w:rsidRDefault="005148A8" w:rsidP="005148A8">
      <w:r>
        <w:t>5. Considera que tiene los conocimientos previos necesarios para cursar la materia?</w:t>
      </w:r>
      <w:bookmarkStart w:id="0" w:name="_GoBack"/>
      <w:bookmarkEnd w:id="0"/>
    </w:p>
    <w:p w:rsidR="005148A8" w:rsidRDefault="005148A8" w:rsidP="005148A8">
      <w:r>
        <w:t>4. Preguntas Abiertas (Cualitativas)</w:t>
      </w:r>
    </w:p>
    <w:p w:rsidR="005148A8" w:rsidRDefault="005148A8" w:rsidP="005148A8">
      <w:proofErr w:type="gramStart"/>
      <w:r>
        <w:t>​¿</w:t>
      </w:r>
      <w:proofErr w:type="gramEnd"/>
      <w:r>
        <w:t xml:space="preserve">Cuáles </w:t>
      </w:r>
      <w:proofErr w:type="spellStart"/>
      <w:r>
        <w:t>considerás</w:t>
      </w:r>
      <w:proofErr w:type="spellEnd"/>
      <w:r>
        <w:t xml:space="preserve"> que fueron los mayores puntos </w:t>
      </w:r>
      <w:proofErr w:type="spellStart"/>
      <w:r>
        <w:t>postivos</w:t>
      </w:r>
      <w:proofErr w:type="spellEnd"/>
      <w:r>
        <w:t xml:space="preserve"> de la cátedra este ciclo lectivo?</w:t>
      </w:r>
    </w:p>
    <w:p w:rsidR="005148A8" w:rsidRDefault="005148A8" w:rsidP="005148A8">
      <w:proofErr w:type="gramStart"/>
      <w:r>
        <w:t>​¿</w:t>
      </w:r>
      <w:proofErr w:type="gramEnd"/>
      <w:r>
        <w:t xml:space="preserve">Qué aspectos específicos </w:t>
      </w:r>
      <w:proofErr w:type="spellStart"/>
      <w:r>
        <w:t>considerás</w:t>
      </w:r>
      <w:proofErr w:type="spellEnd"/>
      <w:r>
        <w:t xml:space="preserve"> que deberían revisarse o mejorarse para las próximas cohortes?</w:t>
      </w:r>
    </w:p>
    <w:p w:rsidR="009F57B9" w:rsidRPr="005148A8" w:rsidRDefault="005148A8" w:rsidP="005148A8">
      <w:r>
        <w:t>​Comentarios o sugerencias adicionales: (Campo abierto opcional)</w:t>
      </w:r>
    </w:p>
    <w:sectPr w:rsidR="009F57B9" w:rsidRPr="00514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E27"/>
    <w:rsid w:val="00205E27"/>
    <w:rsid w:val="005148A8"/>
    <w:rsid w:val="009E6905"/>
    <w:rsid w:val="009F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E935F"/>
  <w15:chartTrackingRefBased/>
  <w15:docId w15:val="{C93526D3-A937-488C-B284-03393A00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mnidiaberger@gmail.com</dc:creator>
  <cp:keywords/>
  <dc:description/>
  <cp:lastModifiedBy>mnidiaberger@gmail.com</cp:lastModifiedBy>
  <cp:revision>1</cp:revision>
  <dcterms:created xsi:type="dcterms:W3CDTF">2026-10-27T00:42:00Z</dcterms:created>
  <dcterms:modified xsi:type="dcterms:W3CDTF">2026-10-28T01:25:00Z</dcterms:modified>
</cp:coreProperties>
</file>