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0A" w:rsidRPr="007164E0" w:rsidRDefault="00316C0E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  <o:OLEObject Type="Embed" ProgID="Word.Picture.8" ShapeID="_x0000_s1026" DrawAspect="Content" ObjectID="_1608621919" r:id="rId8"/>
        </w:obje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B139C6" w:rsidRDefault="00B139C6" w:rsidP="007E726D">
      <w:pPr>
        <w:pStyle w:val="Textebrut"/>
        <w:spacing w:after="60"/>
        <w:jc w:val="center"/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</w:pPr>
      <w:r w:rsidRPr="00B139C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[Program (check course outline)]</w:t>
      </w:r>
    </w:p>
    <w:p w:rsidR="00925976" w:rsidRPr="00925976" w:rsidRDefault="00925976" w:rsidP="007E726D">
      <w:pPr>
        <w:pStyle w:val="Textebrut"/>
        <w:spacing w:after="60"/>
        <w:jc w:val="center"/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</w:pPr>
      <w:r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[Course Name]</w:t>
      </w:r>
    </w:p>
    <w:p w:rsidR="00521B08" w:rsidRPr="00925976" w:rsidRDefault="00925976" w:rsidP="00521B08">
      <w:pPr>
        <w:pStyle w:val="Textebrut"/>
        <w:spacing w:after="60"/>
        <w:jc w:val="center"/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</w:pPr>
      <w:r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[Course and Section Number]</w:t>
      </w:r>
      <w:r w:rsidR="007D685B">
        <w:rPr>
          <w:rFonts w:ascii="Times New Roman" w:hAnsi="Times New Roman"/>
          <w:b/>
          <w:sz w:val="28"/>
          <w:szCs w:val="28"/>
          <w:lang w:val="en-CA"/>
        </w:rPr>
        <w:t xml:space="preserve">, </w:t>
      </w:r>
      <w:r w:rsidR="00521B08"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</w:t>
      </w:r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 xml:space="preserve">Semester </w:t>
      </w:r>
      <w:proofErr w:type="spellStart"/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e.g</w:t>
      </w:r>
      <w:proofErr w:type="spellEnd"/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 xml:space="preserve"> Fall 2018</w:t>
      </w:r>
      <w:r w:rsidR="00521B08"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]</w:t>
      </w:r>
    </w:p>
    <w:p w:rsidR="00595072" w:rsidRDefault="00595072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 w:rsidR="00154D8F"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="00154D8F"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[Name]</w:t>
      </w:r>
    </w:p>
    <w:p w:rsidR="00595072" w:rsidRPr="00595072" w:rsidRDefault="00595072" w:rsidP="00595072"/>
    <w:p w:rsidR="00D50094" w:rsidRDefault="00595072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>Office number</w:t>
      </w:r>
      <w:r w:rsidRPr="00925976">
        <w:rPr>
          <w:i/>
          <w:color w:val="A6A6A6" w:themeColor="background1" w:themeShade="A6"/>
        </w:rPr>
        <w:t>]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>Email address</w:t>
      </w:r>
      <w:r w:rsidRPr="00925976">
        <w:rPr>
          <w:i/>
          <w:color w:val="A6A6A6" w:themeColor="background1" w:themeShade="A6"/>
        </w:rPr>
        <w:t>]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proofErr w:type="gramStart"/>
      <w:r w:rsidR="00595072" w:rsidRPr="00925976">
        <w:rPr>
          <w:i/>
          <w:color w:val="A6A6A6" w:themeColor="background1" w:themeShade="A6"/>
        </w:rPr>
        <w:t xml:space="preserve">Phone </w:t>
      </w:r>
      <w:r w:rsidRPr="00925976">
        <w:rPr>
          <w:i/>
          <w:color w:val="A6A6A6" w:themeColor="background1" w:themeShade="A6"/>
        </w:rPr>
        <w:t>]</w:t>
      </w:r>
      <w:proofErr w:type="gramEnd"/>
    </w:p>
    <w:p w:rsidR="00925976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 w:rsidR="000F23C2">
        <w:rPr>
          <w:i/>
          <w:color w:val="A6A6A6" w:themeColor="background1" w:themeShade="A6"/>
        </w:rPr>
        <w:t xml:space="preserve"> and standard response time</w:t>
      </w:r>
      <w:bookmarkStart w:id="0" w:name="_GoBack"/>
      <w:bookmarkEnd w:id="0"/>
      <w:r w:rsidRPr="00925976">
        <w:rPr>
          <w:i/>
          <w:color w:val="A6A6A6" w:themeColor="background1" w:themeShade="A6"/>
        </w:rPr>
        <w:t>]</w:t>
      </w:r>
    </w:p>
    <w:p w:rsidR="009D0691" w:rsidRDefault="009D0691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Office Hours:</w:t>
      </w:r>
      <w:r w:rsidR="00154D8F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</w:p>
    <w:p w:rsidR="00595072" w:rsidRPr="00154D8F" w:rsidRDefault="00154D8F" w:rsidP="00D50094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</w:t>
      </w:r>
      <w:proofErr w:type="spellStart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Cont’ed</w:t>
      </w:r>
      <w:proofErr w:type="spellEnd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 xml:space="preserve"> teachers are not required to have office hours]</w:t>
      </w:r>
    </w:p>
    <w:p w:rsidR="00595072" w:rsidRDefault="00595072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154D8F" w:rsidRDefault="00154D8F" w:rsidP="00154D8F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Detailed Evaluation Scheme:</w:t>
      </w:r>
    </w:p>
    <w:p w:rsidR="00154D8F" w:rsidRDefault="00154D8F" w:rsidP="00154D8F">
      <w:r>
        <w:tab/>
      </w:r>
      <w:r>
        <w:tab/>
      </w:r>
      <w:r>
        <w:tab/>
      </w:r>
      <w:r>
        <w:tab/>
        <w:t>Scheme 1</w:t>
      </w:r>
      <w:r>
        <w:tab/>
      </w:r>
      <w:r>
        <w:tab/>
        <w:t>Scheme 2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Exam</w:t>
      </w:r>
      <w:r>
        <w:tab/>
        <w:t>[ ]%</w:t>
      </w:r>
      <w:r>
        <w:tab/>
        <w:t xml:space="preserve">     </w:t>
      </w:r>
      <w:r w:rsidR="009D0691"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Labs</w:t>
      </w:r>
      <w:r>
        <w:tab/>
        <w:t xml:space="preserve">   [ </w:t>
      </w:r>
      <w:proofErr w:type="gramStart"/>
      <w:r>
        <w:t>]%</w:t>
      </w:r>
      <w:proofErr w:type="gramEnd"/>
      <w:r>
        <w:tab/>
      </w:r>
      <w:r w:rsidR="009D0691"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Class Tests</w:t>
      </w:r>
      <w:r>
        <w:tab/>
        <w:t xml:space="preserve">[ </w:t>
      </w:r>
      <w:proofErr w:type="gramStart"/>
      <w:r>
        <w:t>]</w:t>
      </w:r>
      <w:r w:rsidR="009D0691">
        <w:t>%</w:t>
      </w:r>
      <w:proofErr w:type="gramEnd"/>
      <w:r w:rsidR="009D0691">
        <w:tab/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Reading Assignments</w:t>
      </w:r>
      <w:r>
        <w:tab/>
        <w:t xml:space="preserve">[ </w:t>
      </w:r>
      <w:proofErr w:type="gramStart"/>
      <w:r>
        <w:t>]</w:t>
      </w:r>
      <w:r w:rsidR="009D0691">
        <w:t>%</w:t>
      </w:r>
      <w:proofErr w:type="gramEnd"/>
      <w:r w:rsidR="009D0691">
        <w:tab/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Quizzes</w:t>
      </w:r>
      <w:r>
        <w:t>/</w:t>
      </w:r>
      <w:proofErr w:type="spellStart"/>
      <w:r>
        <w:t>Homeworks</w:t>
      </w:r>
      <w:proofErr w:type="spellEnd"/>
      <w:r>
        <w:tab/>
        <w:t xml:space="preserve">[ </w:t>
      </w:r>
      <w:proofErr w:type="gramStart"/>
      <w:r>
        <w:t>]%</w:t>
      </w:r>
      <w:proofErr w:type="gramEnd"/>
      <w:r>
        <w:tab/>
        <w:t xml:space="preserve"> </w:t>
      </w:r>
      <w:r w:rsidR="009D0691">
        <w:t>[ ]</w:t>
      </w:r>
      <w:r>
        <w:t>%</w:t>
      </w:r>
    </w:p>
    <w:p w:rsidR="00154D8F" w:rsidRDefault="00154D8F" w:rsidP="00154D8F"/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  <w:r w:rsidRPr="00595072">
        <w:rPr>
          <w:rFonts w:ascii="Times New Roman" w:hAnsi="Times New Roman"/>
          <w:b/>
          <w:sz w:val="28"/>
          <w:szCs w:val="28"/>
          <w:u w:val="single"/>
        </w:rPr>
        <w:t>Homework</w:t>
      </w:r>
      <w:r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9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C0E" w:rsidRDefault="00316C0E">
      <w:r>
        <w:separator/>
      </w:r>
    </w:p>
  </w:endnote>
  <w:endnote w:type="continuationSeparator" w:id="0">
    <w:p w:rsidR="00316C0E" w:rsidRDefault="0031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0F23C2" w:rsidRPr="000F23C2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C0E" w:rsidRDefault="00316C0E">
      <w:r>
        <w:separator/>
      </w:r>
    </w:p>
  </w:footnote>
  <w:footnote w:type="continuationSeparator" w:id="0">
    <w:p w:rsidR="00316C0E" w:rsidRDefault="00316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8A"/>
    <w:rsid w:val="000015D1"/>
    <w:rsid w:val="0000301C"/>
    <w:rsid w:val="000240F1"/>
    <w:rsid w:val="000349AB"/>
    <w:rsid w:val="000366CA"/>
    <w:rsid w:val="000429AD"/>
    <w:rsid w:val="00042B41"/>
    <w:rsid w:val="0005117F"/>
    <w:rsid w:val="00065F74"/>
    <w:rsid w:val="000A0C37"/>
    <w:rsid w:val="000A5905"/>
    <w:rsid w:val="000A5B92"/>
    <w:rsid w:val="000C7C3E"/>
    <w:rsid w:val="000D5346"/>
    <w:rsid w:val="000F23C2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4F9D"/>
    <w:rsid w:val="00441339"/>
    <w:rsid w:val="00452A2A"/>
    <w:rsid w:val="00455C20"/>
    <w:rsid w:val="004700F6"/>
    <w:rsid w:val="00475269"/>
    <w:rsid w:val="00482307"/>
    <w:rsid w:val="004A1A9B"/>
    <w:rsid w:val="004A3E6C"/>
    <w:rsid w:val="004B62B5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435B0"/>
    <w:rsid w:val="00943F68"/>
    <w:rsid w:val="00947252"/>
    <w:rsid w:val="00952DE6"/>
    <w:rsid w:val="009722F0"/>
    <w:rsid w:val="009760F4"/>
    <w:rsid w:val="00980278"/>
    <w:rsid w:val="0099379D"/>
    <w:rsid w:val="009A4D6B"/>
    <w:rsid w:val="009C0D4E"/>
    <w:rsid w:val="009C3803"/>
    <w:rsid w:val="009C529B"/>
    <w:rsid w:val="009C5D79"/>
    <w:rsid w:val="009C6A08"/>
    <w:rsid w:val="009D0691"/>
    <w:rsid w:val="009D4D43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2227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79AF"/>
    <w:rsid w:val="00AE2A2B"/>
    <w:rsid w:val="00AF4A5D"/>
    <w:rsid w:val="00AF7326"/>
    <w:rsid w:val="00B139C6"/>
    <w:rsid w:val="00B159E6"/>
    <w:rsid w:val="00B47A81"/>
    <w:rsid w:val="00B534B8"/>
    <w:rsid w:val="00B54C79"/>
    <w:rsid w:val="00B56786"/>
    <w:rsid w:val="00B8052E"/>
    <w:rsid w:val="00B94E6D"/>
    <w:rsid w:val="00BC1067"/>
    <w:rsid w:val="00BE0614"/>
    <w:rsid w:val="00BE7C18"/>
    <w:rsid w:val="00C0517F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C0A09"/>
    <w:rsid w:val="00CC0AC9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</vt:lpstr>
    </vt:vector>
  </TitlesOfParts>
  <Company>Dawson College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C</cp:lastModifiedBy>
  <cp:revision>8</cp:revision>
  <cp:lastPrinted>2012-01-13T15:29:00Z</cp:lastPrinted>
  <dcterms:created xsi:type="dcterms:W3CDTF">2018-01-16T17:15:00Z</dcterms:created>
  <dcterms:modified xsi:type="dcterms:W3CDTF">2019-01-10T15:39:00Z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