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0995" w:rsidRPr="0099411E" w:rsidRDefault="00894C88" w:rsidP="00894C88">
      <w:pPr>
        <w:pStyle w:val="Encabezado"/>
        <w:rPr>
          <w:rFonts w:asciiTheme="minorHAnsi" w:hAnsiTheme="minorHAnsi"/>
          <w:b/>
          <w:sz w:val="20"/>
          <w:szCs w:val="20"/>
          <w:lang w:val="es-MX"/>
        </w:rPr>
      </w:pPr>
      <w:r>
        <w:t xml:space="preserve"> </w:t>
      </w:r>
      <w:r w:rsidR="00970995" w:rsidRPr="0099411E">
        <w:rPr>
          <w:rFonts w:asciiTheme="minorHAnsi" w:hAnsiTheme="minorHAnsi"/>
          <w:b/>
          <w:sz w:val="20"/>
          <w:szCs w:val="20"/>
          <w:lang w:val="es-MX"/>
        </w:rPr>
        <w:t>DATOS DE IDENTIFICACIÓN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10165"/>
      </w:tblGrid>
      <w:tr w:rsidR="00970995" w:rsidRPr="0099411E" w:rsidTr="00E416A5">
        <w:trPr>
          <w:trHeight w:val="3035"/>
        </w:trPr>
        <w:tc>
          <w:tcPr>
            <w:tcW w:w="4531" w:type="dxa"/>
            <w:shd w:val="clear" w:color="auto" w:fill="auto"/>
          </w:tcPr>
          <w:p w:rsidR="009D72A8" w:rsidRPr="004E5347" w:rsidRDefault="00970995" w:rsidP="009A797E">
            <w:pPr>
              <w:rPr>
                <w:rFonts w:asciiTheme="minorHAnsi" w:hAnsiTheme="minorHAnsi"/>
                <w:sz w:val="20"/>
                <w:szCs w:val="20"/>
                <w:lang w:val="es-MX"/>
              </w:rPr>
            </w:pPr>
            <w:r w:rsidRPr="004E5347">
              <w:rPr>
                <w:rFonts w:asciiTheme="minorHAnsi" w:hAnsiTheme="minorHAnsi"/>
                <w:sz w:val="20"/>
                <w:szCs w:val="20"/>
                <w:lang w:val="es-MX"/>
              </w:rPr>
              <w:t>Nombre del curso</w:t>
            </w:r>
            <w:r w:rsidR="009D72A8" w:rsidRPr="004E5347">
              <w:rPr>
                <w:rFonts w:asciiTheme="minorHAnsi" w:hAnsiTheme="minorHAnsi"/>
                <w:sz w:val="20"/>
                <w:szCs w:val="20"/>
                <w:lang w:val="es-MX"/>
              </w:rPr>
              <w:t>:</w:t>
            </w:r>
            <w:r w:rsidR="003D6E6F" w:rsidRPr="004E5347">
              <w:rPr>
                <w:rFonts w:asciiTheme="minorHAnsi" w:hAnsiTheme="minorHAnsi"/>
                <w:sz w:val="20"/>
                <w:szCs w:val="20"/>
                <w:lang w:val="es-MX"/>
              </w:rPr>
              <w:t xml:space="preserve"> </w:t>
            </w:r>
          </w:p>
          <w:p w:rsidR="005D6FCA" w:rsidRPr="004E5347" w:rsidRDefault="005D6FCA" w:rsidP="009A797E">
            <w:pPr>
              <w:rPr>
                <w:rFonts w:asciiTheme="minorHAnsi" w:hAnsiTheme="minorHAnsi"/>
                <w:b/>
                <w:sz w:val="20"/>
                <w:szCs w:val="20"/>
                <w:lang w:val="es-MX"/>
              </w:rPr>
            </w:pPr>
            <w:r w:rsidRPr="004E5347">
              <w:rPr>
                <w:rFonts w:asciiTheme="minorHAnsi" w:hAnsiTheme="minorHAnsi"/>
                <w:b/>
                <w:sz w:val="20"/>
                <w:szCs w:val="20"/>
                <w:lang w:val="es-MX"/>
              </w:rPr>
              <w:t>Modalidad</w:t>
            </w:r>
            <w:r w:rsidR="00E957A6" w:rsidRPr="004E5347">
              <w:rPr>
                <w:rFonts w:asciiTheme="minorHAnsi" w:hAnsiTheme="minorHAnsi"/>
                <w:b/>
                <w:sz w:val="20"/>
                <w:szCs w:val="20"/>
                <w:lang w:val="es-MX"/>
              </w:rPr>
              <w:t>: MIXTA</w:t>
            </w:r>
          </w:p>
          <w:p w:rsidR="00EE6BE1" w:rsidRPr="004E5347" w:rsidRDefault="009D72A8" w:rsidP="00EE6BE1">
            <w:pPr>
              <w:rPr>
                <w:rFonts w:asciiTheme="minorHAnsi" w:hAnsiTheme="minorHAnsi"/>
                <w:sz w:val="20"/>
                <w:szCs w:val="20"/>
                <w:lang w:val="es-MX"/>
              </w:rPr>
            </w:pPr>
            <w:r w:rsidRPr="004E5347">
              <w:rPr>
                <w:rFonts w:asciiTheme="minorHAnsi" w:hAnsiTheme="minorHAnsi"/>
                <w:sz w:val="20"/>
                <w:szCs w:val="20"/>
                <w:lang w:val="es-MX"/>
              </w:rPr>
              <w:t>Seriación:</w:t>
            </w:r>
          </w:p>
          <w:p w:rsidR="004E5347" w:rsidRDefault="00970995" w:rsidP="009A797E">
            <w:pPr>
              <w:rPr>
                <w:rFonts w:asciiTheme="minorHAnsi" w:hAnsiTheme="minorHAnsi"/>
                <w:sz w:val="20"/>
                <w:szCs w:val="20"/>
                <w:lang w:val="es-MX"/>
              </w:rPr>
            </w:pPr>
            <w:r w:rsidRPr="004E5347">
              <w:rPr>
                <w:rFonts w:asciiTheme="minorHAnsi" w:hAnsiTheme="minorHAnsi"/>
                <w:sz w:val="20"/>
                <w:szCs w:val="20"/>
                <w:lang w:val="es-MX"/>
              </w:rPr>
              <w:t>Horas semestre</w:t>
            </w:r>
            <w:r w:rsidR="005D6FCA" w:rsidRPr="004E5347">
              <w:rPr>
                <w:rFonts w:asciiTheme="minorHAnsi" w:hAnsiTheme="minorHAnsi"/>
                <w:sz w:val="20"/>
                <w:szCs w:val="20"/>
                <w:lang w:val="es-MX"/>
              </w:rPr>
              <w:t xml:space="preserve"> presencial:  </w:t>
            </w:r>
          </w:p>
          <w:p w:rsidR="00970995" w:rsidRPr="004E5347" w:rsidRDefault="005D6FCA" w:rsidP="009A797E">
            <w:pPr>
              <w:rPr>
                <w:rFonts w:asciiTheme="minorHAnsi" w:hAnsiTheme="minorHAnsi"/>
                <w:sz w:val="20"/>
                <w:szCs w:val="20"/>
                <w:lang w:val="es-MX"/>
              </w:rPr>
            </w:pPr>
            <w:r w:rsidRPr="004E5347">
              <w:rPr>
                <w:rFonts w:asciiTheme="minorHAnsi" w:hAnsiTheme="minorHAnsi"/>
                <w:sz w:val="20"/>
                <w:szCs w:val="20"/>
                <w:lang w:val="es-MX"/>
              </w:rPr>
              <w:t>Horas semestre virtual:</w:t>
            </w:r>
            <w:r w:rsidR="009D72A8" w:rsidRPr="004E5347">
              <w:rPr>
                <w:rFonts w:asciiTheme="minorHAnsi" w:hAnsiTheme="minorHAnsi"/>
                <w:sz w:val="20"/>
                <w:szCs w:val="20"/>
                <w:lang w:val="es-MX"/>
              </w:rPr>
              <w:t xml:space="preserve"> </w:t>
            </w:r>
          </w:p>
          <w:p w:rsidR="007E7A62" w:rsidRPr="004E5347" w:rsidRDefault="009D72A8" w:rsidP="007E7A62">
            <w:pPr>
              <w:rPr>
                <w:rFonts w:asciiTheme="minorHAnsi" w:hAnsiTheme="minorHAnsi"/>
                <w:sz w:val="20"/>
                <w:szCs w:val="20"/>
                <w:lang w:val="es-MX"/>
              </w:rPr>
            </w:pPr>
            <w:r w:rsidRPr="004E5347">
              <w:rPr>
                <w:rFonts w:asciiTheme="minorHAnsi" w:hAnsiTheme="minorHAnsi"/>
                <w:sz w:val="20"/>
                <w:szCs w:val="20"/>
                <w:lang w:val="es-MX"/>
              </w:rPr>
              <w:t>Carreras en las que se imparte:</w:t>
            </w:r>
            <w:r w:rsidR="009A0A4A" w:rsidRPr="004E5347">
              <w:rPr>
                <w:rFonts w:asciiTheme="minorHAnsi" w:hAnsiTheme="minorHAnsi"/>
                <w:sz w:val="20"/>
                <w:szCs w:val="20"/>
                <w:lang w:val="es-MX"/>
              </w:rPr>
              <w:t xml:space="preserve"> </w:t>
            </w:r>
          </w:p>
          <w:p w:rsidR="007E7A62" w:rsidRPr="004E5347" w:rsidRDefault="00970995" w:rsidP="007E7A62">
            <w:pPr>
              <w:rPr>
                <w:rFonts w:asciiTheme="minorHAnsi" w:hAnsiTheme="minorHAnsi"/>
                <w:sz w:val="20"/>
                <w:szCs w:val="20"/>
                <w:lang w:val="es-MX"/>
              </w:rPr>
            </w:pPr>
            <w:r w:rsidRPr="004E5347">
              <w:rPr>
                <w:rFonts w:asciiTheme="minorHAnsi" w:hAnsiTheme="minorHAnsi"/>
                <w:sz w:val="20"/>
                <w:szCs w:val="20"/>
                <w:lang w:val="es-MX"/>
              </w:rPr>
              <w:t>Semestre</w:t>
            </w:r>
            <w:r w:rsidR="009D72A8" w:rsidRPr="004E5347">
              <w:rPr>
                <w:rFonts w:asciiTheme="minorHAnsi" w:hAnsiTheme="minorHAnsi"/>
                <w:sz w:val="20"/>
                <w:szCs w:val="20"/>
                <w:lang w:val="es-MX"/>
              </w:rPr>
              <w:t>:</w:t>
            </w:r>
          </w:p>
          <w:p w:rsidR="00873127" w:rsidRDefault="00970995" w:rsidP="00873127">
            <w:pPr>
              <w:rPr>
                <w:rFonts w:asciiTheme="minorHAnsi" w:hAnsiTheme="minorHAnsi"/>
                <w:sz w:val="20"/>
                <w:szCs w:val="20"/>
                <w:lang w:val="es-MX"/>
              </w:rPr>
            </w:pPr>
            <w:r w:rsidRPr="004E5347">
              <w:rPr>
                <w:rFonts w:asciiTheme="minorHAnsi" w:hAnsiTheme="minorHAnsi"/>
                <w:sz w:val="20"/>
                <w:szCs w:val="20"/>
                <w:lang w:val="es-MX"/>
              </w:rPr>
              <w:t>Nombre del maestro</w:t>
            </w:r>
            <w:r w:rsidR="009D72A8" w:rsidRPr="004E5347">
              <w:rPr>
                <w:rFonts w:asciiTheme="minorHAnsi" w:hAnsiTheme="minorHAnsi"/>
                <w:sz w:val="20"/>
                <w:szCs w:val="20"/>
                <w:lang w:val="es-MX"/>
              </w:rPr>
              <w:t>:</w:t>
            </w:r>
            <w:r w:rsidR="009A0A4A" w:rsidRPr="004E5347">
              <w:rPr>
                <w:rFonts w:asciiTheme="minorHAnsi" w:hAnsiTheme="minorHAnsi"/>
                <w:sz w:val="20"/>
                <w:szCs w:val="20"/>
                <w:lang w:val="es-MX"/>
              </w:rPr>
              <w:t xml:space="preserve"> </w:t>
            </w:r>
          </w:p>
          <w:p w:rsidR="005D6FCA" w:rsidRPr="004E5347" w:rsidRDefault="00970995" w:rsidP="00873127">
            <w:pPr>
              <w:rPr>
                <w:rFonts w:asciiTheme="minorHAnsi" w:hAnsiTheme="minorHAnsi"/>
                <w:sz w:val="20"/>
                <w:szCs w:val="20"/>
                <w:lang w:val="es-MX"/>
              </w:rPr>
            </w:pPr>
            <w:r w:rsidRPr="004E5347">
              <w:rPr>
                <w:rFonts w:asciiTheme="minorHAnsi" w:hAnsiTheme="minorHAnsi"/>
                <w:sz w:val="20"/>
                <w:szCs w:val="20"/>
                <w:lang w:val="es-MX"/>
              </w:rPr>
              <w:t>Fecha de elaboración</w:t>
            </w:r>
            <w:r w:rsidR="009D72A8" w:rsidRPr="004E5347">
              <w:rPr>
                <w:rFonts w:asciiTheme="minorHAnsi" w:hAnsiTheme="minorHAnsi"/>
                <w:sz w:val="20"/>
                <w:szCs w:val="20"/>
                <w:lang w:val="es-MX"/>
              </w:rPr>
              <w:t xml:space="preserve">: </w:t>
            </w:r>
          </w:p>
        </w:tc>
        <w:tc>
          <w:tcPr>
            <w:tcW w:w="10165" w:type="dxa"/>
            <w:shd w:val="clear" w:color="auto" w:fill="auto"/>
          </w:tcPr>
          <w:p w:rsidR="00970995" w:rsidRPr="004E5347" w:rsidRDefault="009D72A8" w:rsidP="009A797E">
            <w:pPr>
              <w:rPr>
                <w:rFonts w:asciiTheme="minorHAnsi" w:hAnsiTheme="minorHAnsi"/>
                <w:sz w:val="20"/>
                <w:szCs w:val="20"/>
                <w:lang w:val="es-MX"/>
              </w:rPr>
            </w:pPr>
            <w:r w:rsidRPr="004E5347">
              <w:rPr>
                <w:rFonts w:asciiTheme="minorHAnsi" w:hAnsiTheme="minorHAnsi"/>
                <w:b/>
                <w:sz w:val="20"/>
                <w:szCs w:val="20"/>
                <w:lang w:val="es-MX"/>
              </w:rPr>
              <w:t>Competencia</w:t>
            </w:r>
            <w:r w:rsidR="00970995" w:rsidRPr="004E5347">
              <w:rPr>
                <w:rFonts w:asciiTheme="minorHAnsi" w:hAnsiTheme="minorHAnsi"/>
                <w:b/>
                <w:sz w:val="20"/>
                <w:szCs w:val="20"/>
                <w:lang w:val="es-MX"/>
              </w:rPr>
              <w:t xml:space="preserve"> del Bloque Curricular al que pertenece la asignatura</w:t>
            </w:r>
            <w:r w:rsidRPr="004E5347">
              <w:rPr>
                <w:rFonts w:asciiTheme="minorHAnsi" w:hAnsiTheme="minorHAnsi"/>
                <w:sz w:val="20"/>
                <w:szCs w:val="20"/>
                <w:lang w:val="es-MX"/>
              </w:rPr>
              <w:t>:</w:t>
            </w:r>
          </w:p>
          <w:p w:rsidR="00C005F0" w:rsidRPr="004E5347" w:rsidRDefault="00C005F0" w:rsidP="00C005F0">
            <w:pPr>
              <w:rPr>
                <w:rFonts w:asciiTheme="minorHAnsi" w:hAnsiTheme="minorHAnsi"/>
                <w:sz w:val="20"/>
                <w:szCs w:val="20"/>
                <w:lang w:val="es-MX"/>
              </w:rPr>
            </w:pPr>
          </w:p>
          <w:p w:rsidR="00970995" w:rsidRPr="004E5347" w:rsidRDefault="00970995" w:rsidP="009A797E">
            <w:pPr>
              <w:rPr>
                <w:rFonts w:asciiTheme="minorHAnsi" w:hAnsiTheme="minorHAnsi"/>
                <w:sz w:val="20"/>
                <w:szCs w:val="20"/>
                <w:lang w:val="es-MX"/>
              </w:rPr>
            </w:pPr>
          </w:p>
          <w:p w:rsidR="00970995" w:rsidRPr="004E5347" w:rsidRDefault="00970995" w:rsidP="009A797E">
            <w:pPr>
              <w:rPr>
                <w:rFonts w:asciiTheme="minorHAnsi" w:hAnsiTheme="minorHAnsi"/>
                <w:sz w:val="20"/>
                <w:szCs w:val="20"/>
                <w:lang w:val="es-MX"/>
              </w:rPr>
            </w:pPr>
            <w:r w:rsidRPr="004E5347">
              <w:rPr>
                <w:rFonts w:asciiTheme="minorHAnsi" w:hAnsiTheme="minorHAnsi"/>
                <w:b/>
                <w:sz w:val="20"/>
                <w:szCs w:val="20"/>
                <w:lang w:val="es-MX"/>
              </w:rPr>
              <w:t>Competencia de la Asignatura</w:t>
            </w:r>
            <w:r w:rsidRPr="004E5347">
              <w:rPr>
                <w:rFonts w:asciiTheme="minorHAnsi" w:hAnsiTheme="minorHAnsi"/>
                <w:sz w:val="20"/>
                <w:szCs w:val="20"/>
                <w:lang w:val="es-MX"/>
              </w:rPr>
              <w:t>.</w:t>
            </w:r>
          </w:p>
          <w:p w:rsidR="00C005F0" w:rsidRPr="00C005F0" w:rsidRDefault="00C005F0" w:rsidP="009A797E">
            <w:pPr>
              <w:rPr>
                <w:rFonts w:asciiTheme="minorHAnsi" w:hAnsiTheme="minorHAnsi"/>
                <w:sz w:val="20"/>
                <w:szCs w:val="20"/>
              </w:rPr>
            </w:pPr>
          </w:p>
          <w:p w:rsidR="00970995" w:rsidRPr="004E5347" w:rsidRDefault="00970995" w:rsidP="009A797E">
            <w:pPr>
              <w:rPr>
                <w:rFonts w:asciiTheme="minorHAnsi" w:hAnsiTheme="minorHAnsi"/>
                <w:sz w:val="20"/>
                <w:szCs w:val="20"/>
                <w:lang w:val="es-MX"/>
              </w:rPr>
            </w:pPr>
            <w:r w:rsidRPr="004E5347">
              <w:rPr>
                <w:rFonts w:asciiTheme="minorHAnsi" w:hAnsiTheme="minorHAnsi"/>
                <w:b/>
                <w:sz w:val="20"/>
                <w:szCs w:val="20"/>
                <w:lang w:val="es-MX"/>
              </w:rPr>
              <w:t>Competencias genéricas que apoyará</w:t>
            </w:r>
            <w:r w:rsidRPr="004E5347">
              <w:rPr>
                <w:rFonts w:asciiTheme="minorHAnsi" w:hAnsiTheme="minorHAnsi"/>
                <w:sz w:val="20"/>
                <w:szCs w:val="20"/>
                <w:lang w:val="es-MX"/>
              </w:rPr>
              <w:t>.</w:t>
            </w:r>
          </w:p>
          <w:p w:rsidR="002074D0" w:rsidRPr="004E5347" w:rsidRDefault="00873127" w:rsidP="00E416A5">
            <w:pPr>
              <w:rPr>
                <w:rFonts w:asciiTheme="minorHAnsi" w:hAnsiTheme="minorHAnsi"/>
                <w:sz w:val="20"/>
                <w:szCs w:val="20"/>
                <w:lang w:val="es-MX"/>
              </w:rPr>
            </w:pPr>
            <w:r w:rsidRPr="00873127">
              <w:rPr>
                <w:rFonts w:asciiTheme="minorHAnsi" w:hAnsiTheme="minorHAnsi"/>
                <w:color w:val="FF0000"/>
                <w:sz w:val="20"/>
                <w:szCs w:val="20"/>
                <w:lang w:val="es-MX"/>
              </w:rPr>
              <w:t xml:space="preserve">Se puede utilizar las competencias de </w:t>
            </w:r>
            <w:proofErr w:type="spellStart"/>
            <w:r w:rsidRPr="00873127">
              <w:rPr>
                <w:rFonts w:asciiTheme="minorHAnsi" w:hAnsiTheme="minorHAnsi"/>
                <w:color w:val="FF0000"/>
                <w:sz w:val="20"/>
                <w:szCs w:val="20"/>
                <w:lang w:val="es-MX"/>
              </w:rPr>
              <w:t>Tuning</w:t>
            </w:r>
            <w:proofErr w:type="spellEnd"/>
            <w:r w:rsidRPr="00873127">
              <w:rPr>
                <w:rFonts w:asciiTheme="minorHAnsi" w:hAnsiTheme="minorHAnsi"/>
                <w:color w:val="FF0000"/>
                <w:sz w:val="20"/>
                <w:szCs w:val="20"/>
                <w:lang w:val="es-MX"/>
              </w:rPr>
              <w:t xml:space="preserve"> </w:t>
            </w:r>
            <w:r>
              <w:rPr>
                <w:rFonts w:asciiTheme="minorHAnsi" w:hAnsiTheme="minorHAnsi"/>
                <w:color w:val="FF0000"/>
                <w:sz w:val="20"/>
                <w:szCs w:val="20"/>
                <w:lang w:val="es-MX"/>
              </w:rPr>
              <w:t xml:space="preserve">se sugiere </w:t>
            </w:r>
            <w:hyperlink r:id="rId8" w:history="1">
              <w:r w:rsidRPr="0060120F">
                <w:rPr>
                  <w:rStyle w:val="Hipervnculo"/>
                  <w:rFonts w:asciiTheme="minorHAnsi" w:hAnsiTheme="minorHAnsi"/>
                  <w:sz w:val="20"/>
                  <w:szCs w:val="20"/>
                  <w:lang w:val="es-MX"/>
                </w:rPr>
                <w:t>http://www.tuningal.org/es/competencias</w:t>
              </w:r>
            </w:hyperlink>
            <w:r>
              <w:rPr>
                <w:rFonts w:asciiTheme="minorHAnsi" w:hAnsiTheme="minorHAnsi"/>
                <w:color w:val="FF0000"/>
                <w:sz w:val="20"/>
                <w:szCs w:val="20"/>
                <w:lang w:val="es-MX"/>
              </w:rPr>
              <w:t xml:space="preserve"> </w:t>
            </w:r>
          </w:p>
        </w:tc>
      </w:tr>
    </w:tbl>
    <w:p w:rsidR="00970995" w:rsidRPr="0099411E" w:rsidRDefault="00970995" w:rsidP="00970995">
      <w:pPr>
        <w:rPr>
          <w:rFonts w:asciiTheme="minorHAnsi" w:hAnsiTheme="minorHAnsi" w:cs="Arial"/>
          <w:b/>
          <w:bCs/>
          <w:sz w:val="20"/>
          <w:szCs w:val="20"/>
          <w:lang w:val="es-MX"/>
        </w:rPr>
      </w:pPr>
    </w:p>
    <w:p w:rsidR="00970995" w:rsidRPr="0099411E" w:rsidRDefault="00970995" w:rsidP="00970995">
      <w:pPr>
        <w:rPr>
          <w:rFonts w:asciiTheme="minorHAnsi" w:hAnsiTheme="minorHAnsi"/>
          <w:b/>
          <w:sz w:val="20"/>
          <w:szCs w:val="20"/>
          <w:lang w:val="es-MX"/>
        </w:rPr>
      </w:pPr>
      <w:r w:rsidRPr="0099411E">
        <w:rPr>
          <w:rFonts w:asciiTheme="minorHAnsi" w:hAnsiTheme="minorHAnsi"/>
          <w:b/>
          <w:sz w:val="20"/>
          <w:szCs w:val="20"/>
          <w:lang w:val="es-MX"/>
        </w:rPr>
        <w:t>POLÍTICAS DEL CURSO</w:t>
      </w:r>
      <w:r w:rsidR="00526DB9" w:rsidRPr="0099411E">
        <w:rPr>
          <w:rFonts w:asciiTheme="minorHAnsi" w:hAnsiTheme="minorHAnsi"/>
          <w:b/>
          <w:sz w:val="20"/>
          <w:szCs w:val="20"/>
          <w:lang w:val="es-MX"/>
        </w:rPr>
        <w:t xml:space="preserve">                                                                                                           </w:t>
      </w:r>
      <w:r w:rsidR="000F1E78" w:rsidRPr="0099411E">
        <w:rPr>
          <w:rFonts w:asciiTheme="minorHAnsi" w:hAnsiTheme="minorHAnsi"/>
          <w:b/>
          <w:sz w:val="20"/>
          <w:szCs w:val="20"/>
          <w:lang w:val="es-MX"/>
        </w:rPr>
        <w:t xml:space="preserve">                    </w:t>
      </w:r>
      <w:r w:rsidR="00526DB9" w:rsidRPr="0099411E">
        <w:rPr>
          <w:rFonts w:asciiTheme="minorHAnsi" w:hAnsiTheme="minorHAnsi"/>
          <w:b/>
          <w:sz w:val="20"/>
          <w:szCs w:val="20"/>
          <w:lang w:val="es-MX"/>
        </w:rPr>
        <w:t xml:space="preserve">   </w:t>
      </w:r>
      <w:r w:rsidR="00EE504E" w:rsidRPr="0099411E">
        <w:rPr>
          <w:rFonts w:asciiTheme="minorHAnsi" w:hAnsiTheme="minorHAnsi"/>
          <w:b/>
          <w:sz w:val="20"/>
          <w:szCs w:val="20"/>
          <w:lang w:val="es-MX"/>
        </w:rPr>
        <w:tab/>
      </w:r>
      <w:r w:rsidR="00EE504E" w:rsidRPr="0099411E">
        <w:rPr>
          <w:rFonts w:asciiTheme="minorHAnsi" w:hAnsiTheme="minorHAnsi"/>
          <w:b/>
          <w:sz w:val="20"/>
          <w:szCs w:val="20"/>
          <w:lang w:val="es-MX"/>
        </w:rPr>
        <w:tab/>
      </w:r>
      <w:r w:rsidR="00EE504E" w:rsidRPr="0099411E">
        <w:rPr>
          <w:rFonts w:asciiTheme="minorHAnsi" w:hAnsiTheme="minorHAnsi"/>
          <w:b/>
          <w:sz w:val="20"/>
          <w:szCs w:val="20"/>
          <w:lang w:val="es-MX"/>
        </w:rPr>
        <w:tab/>
        <w:t xml:space="preserve">        </w:t>
      </w:r>
      <w:r w:rsidR="00526DB9" w:rsidRPr="0099411E">
        <w:rPr>
          <w:rFonts w:asciiTheme="minorHAnsi" w:hAnsiTheme="minorHAnsi"/>
          <w:b/>
          <w:sz w:val="20"/>
          <w:szCs w:val="20"/>
          <w:lang w:val="es-MX"/>
        </w:rPr>
        <w:t>EVALUACIÓN</w:t>
      </w:r>
    </w:p>
    <w:tbl>
      <w:tblPr>
        <w:tblW w:w="50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49"/>
        <w:gridCol w:w="1984"/>
        <w:gridCol w:w="3120"/>
        <w:gridCol w:w="3247"/>
        <w:gridCol w:w="868"/>
        <w:gridCol w:w="1293"/>
      </w:tblGrid>
      <w:tr w:rsidR="00EB4443" w:rsidRPr="0099411E" w:rsidTr="004E5347">
        <w:trPr>
          <w:trHeight w:val="487"/>
        </w:trPr>
        <w:tc>
          <w:tcPr>
            <w:tcW w:w="1439" w:type="pct"/>
            <w:vMerge w:val="restart"/>
            <w:shd w:val="clear" w:color="auto" w:fill="auto"/>
          </w:tcPr>
          <w:p w:rsidR="002074D0" w:rsidRPr="0099411E" w:rsidRDefault="002074D0" w:rsidP="00E46CD7">
            <w:pPr>
              <w:ind w:left="316"/>
              <w:rPr>
                <w:rFonts w:asciiTheme="minorHAnsi" w:hAnsiTheme="minorHAnsi"/>
                <w:sz w:val="20"/>
                <w:szCs w:val="20"/>
                <w:lang w:val="es-MX"/>
              </w:rPr>
            </w:pPr>
          </w:p>
          <w:p w:rsidR="00EB4443" w:rsidRPr="0099411E" w:rsidRDefault="00EB4443" w:rsidP="001901CD">
            <w:pPr>
              <w:ind w:left="360"/>
              <w:rPr>
                <w:rFonts w:asciiTheme="minorHAnsi" w:hAnsiTheme="minorHAnsi"/>
                <w:sz w:val="20"/>
                <w:szCs w:val="20"/>
                <w:lang w:val="es-MX"/>
              </w:rPr>
            </w:pPr>
          </w:p>
          <w:p w:rsidR="00EB4443" w:rsidRPr="0099411E" w:rsidRDefault="00EB4443" w:rsidP="00EB4443">
            <w:pPr>
              <w:ind w:left="720"/>
              <w:rPr>
                <w:rFonts w:asciiTheme="minorHAnsi" w:hAnsiTheme="minorHAnsi"/>
                <w:sz w:val="20"/>
                <w:szCs w:val="20"/>
                <w:lang w:val="es-MX"/>
              </w:rPr>
            </w:pPr>
          </w:p>
          <w:p w:rsidR="00EB4443" w:rsidRPr="0099411E" w:rsidRDefault="00EB4443" w:rsidP="00EB4443">
            <w:pPr>
              <w:rPr>
                <w:rFonts w:asciiTheme="minorHAnsi" w:hAnsiTheme="minorHAnsi"/>
                <w:sz w:val="20"/>
                <w:szCs w:val="20"/>
                <w:lang w:val="es-MX"/>
              </w:rPr>
            </w:pPr>
          </w:p>
          <w:p w:rsidR="00EB4443" w:rsidRPr="0099411E" w:rsidRDefault="00EB4443" w:rsidP="00EB4443">
            <w:pPr>
              <w:rPr>
                <w:rFonts w:asciiTheme="minorHAnsi" w:hAnsiTheme="minorHAnsi"/>
                <w:sz w:val="20"/>
                <w:szCs w:val="20"/>
                <w:lang w:val="es-MX"/>
              </w:rPr>
            </w:pPr>
          </w:p>
          <w:p w:rsidR="00EB4443" w:rsidRPr="0099411E" w:rsidRDefault="00EB4443" w:rsidP="00EB4443">
            <w:pPr>
              <w:rPr>
                <w:rFonts w:asciiTheme="minorHAnsi" w:hAnsiTheme="minorHAnsi"/>
                <w:sz w:val="20"/>
                <w:szCs w:val="20"/>
                <w:lang w:val="es-MX"/>
              </w:rPr>
            </w:pPr>
          </w:p>
          <w:p w:rsidR="00EB4443" w:rsidRPr="0099411E" w:rsidRDefault="00EB4443" w:rsidP="00EB4443">
            <w:pPr>
              <w:rPr>
                <w:rFonts w:asciiTheme="minorHAnsi" w:hAnsiTheme="minorHAnsi"/>
                <w:sz w:val="20"/>
                <w:szCs w:val="20"/>
                <w:lang w:val="es-MX"/>
              </w:rPr>
            </w:pPr>
          </w:p>
        </w:tc>
        <w:tc>
          <w:tcPr>
            <w:tcW w:w="672" w:type="pct"/>
          </w:tcPr>
          <w:p w:rsidR="00EB4443" w:rsidRPr="0099411E" w:rsidRDefault="00EB4443" w:rsidP="001901CD">
            <w:pPr>
              <w:jc w:val="center"/>
              <w:rPr>
                <w:rFonts w:asciiTheme="minorHAnsi" w:hAnsiTheme="minorHAnsi"/>
                <w:b/>
                <w:sz w:val="20"/>
                <w:szCs w:val="20"/>
                <w:lang w:val="es-MX"/>
              </w:rPr>
            </w:pPr>
            <w:r w:rsidRPr="0099411E">
              <w:rPr>
                <w:rFonts w:asciiTheme="minorHAnsi" w:hAnsiTheme="minorHAnsi"/>
                <w:b/>
                <w:sz w:val="20"/>
                <w:szCs w:val="20"/>
                <w:lang w:val="es-MX"/>
              </w:rPr>
              <w:t>PERIODO POR EVALUAR</w:t>
            </w:r>
          </w:p>
        </w:tc>
        <w:tc>
          <w:tcPr>
            <w:tcW w:w="1057" w:type="pct"/>
            <w:vAlign w:val="center"/>
          </w:tcPr>
          <w:p w:rsidR="003233CB" w:rsidRDefault="003233CB" w:rsidP="001901CD">
            <w:pPr>
              <w:ind w:left="720" w:hanging="763"/>
              <w:jc w:val="center"/>
              <w:rPr>
                <w:rFonts w:asciiTheme="minorHAnsi" w:hAnsiTheme="minorHAnsi"/>
                <w:b/>
                <w:sz w:val="14"/>
                <w:szCs w:val="20"/>
                <w:lang w:val="es-MX"/>
              </w:rPr>
            </w:pPr>
            <w:r>
              <w:rPr>
                <w:rFonts w:asciiTheme="minorHAnsi" w:hAnsiTheme="minorHAnsi"/>
                <w:b/>
                <w:sz w:val="14"/>
                <w:szCs w:val="20"/>
                <w:lang w:val="es-MX"/>
              </w:rPr>
              <w:t xml:space="preserve">Evidencia </w:t>
            </w:r>
          </w:p>
          <w:p w:rsidR="00EB4443" w:rsidRPr="0099411E" w:rsidRDefault="003233CB" w:rsidP="001901CD">
            <w:pPr>
              <w:ind w:left="720" w:hanging="763"/>
              <w:jc w:val="center"/>
              <w:rPr>
                <w:rFonts w:asciiTheme="minorHAnsi" w:hAnsiTheme="minorHAnsi"/>
                <w:b/>
                <w:sz w:val="14"/>
                <w:szCs w:val="20"/>
                <w:lang w:val="es-MX"/>
              </w:rPr>
            </w:pPr>
            <w:r>
              <w:rPr>
                <w:rFonts w:asciiTheme="minorHAnsi" w:hAnsiTheme="minorHAnsi"/>
                <w:b/>
                <w:sz w:val="14"/>
                <w:szCs w:val="20"/>
                <w:lang w:val="es-MX"/>
              </w:rPr>
              <w:t xml:space="preserve">(Producto alineado </w:t>
            </w:r>
            <w:r w:rsidR="005C5A19">
              <w:rPr>
                <w:rFonts w:asciiTheme="minorHAnsi" w:hAnsiTheme="minorHAnsi"/>
                <w:b/>
                <w:sz w:val="14"/>
                <w:szCs w:val="20"/>
                <w:lang w:val="es-MX"/>
              </w:rPr>
              <w:t>desempeños)</w:t>
            </w:r>
          </w:p>
          <w:p w:rsidR="00EB4443" w:rsidRPr="0099411E" w:rsidRDefault="00EB4443" w:rsidP="001901CD">
            <w:pPr>
              <w:jc w:val="center"/>
              <w:rPr>
                <w:rFonts w:asciiTheme="minorHAnsi" w:hAnsiTheme="minorHAnsi"/>
                <w:b/>
                <w:sz w:val="20"/>
                <w:szCs w:val="20"/>
                <w:lang w:val="es-MX"/>
              </w:rPr>
            </w:pPr>
          </w:p>
        </w:tc>
        <w:tc>
          <w:tcPr>
            <w:tcW w:w="1100" w:type="pct"/>
          </w:tcPr>
          <w:p w:rsidR="00EB4443" w:rsidRPr="0099411E" w:rsidRDefault="00EB4443" w:rsidP="001901CD">
            <w:pPr>
              <w:jc w:val="center"/>
              <w:rPr>
                <w:rFonts w:asciiTheme="minorHAnsi" w:hAnsiTheme="minorHAnsi"/>
                <w:b/>
                <w:sz w:val="20"/>
                <w:szCs w:val="20"/>
                <w:lang w:val="es-MX"/>
              </w:rPr>
            </w:pPr>
            <w:r w:rsidRPr="0099411E">
              <w:rPr>
                <w:rFonts w:asciiTheme="minorHAnsi" w:hAnsiTheme="minorHAnsi"/>
                <w:b/>
                <w:sz w:val="20"/>
                <w:szCs w:val="20"/>
                <w:lang w:val="es-MX"/>
              </w:rPr>
              <w:t>Instrumentos de evaluación</w:t>
            </w:r>
          </w:p>
        </w:tc>
        <w:tc>
          <w:tcPr>
            <w:tcW w:w="294" w:type="pct"/>
          </w:tcPr>
          <w:p w:rsidR="00EB4443" w:rsidRPr="0099411E" w:rsidRDefault="00EB4443" w:rsidP="001901CD">
            <w:pPr>
              <w:jc w:val="center"/>
              <w:rPr>
                <w:rFonts w:asciiTheme="minorHAnsi" w:hAnsiTheme="minorHAnsi"/>
                <w:b/>
                <w:sz w:val="14"/>
                <w:szCs w:val="20"/>
                <w:lang w:val="es-MX"/>
              </w:rPr>
            </w:pPr>
            <w:r w:rsidRPr="0099411E">
              <w:rPr>
                <w:rFonts w:asciiTheme="minorHAnsi" w:hAnsiTheme="minorHAnsi"/>
                <w:b/>
                <w:sz w:val="14"/>
                <w:szCs w:val="20"/>
                <w:lang w:val="es-MX"/>
              </w:rPr>
              <w:t>Entrega</w:t>
            </w:r>
          </w:p>
          <w:p w:rsidR="00EB4443" w:rsidRPr="0099411E" w:rsidRDefault="00F44889" w:rsidP="001901CD">
            <w:pPr>
              <w:jc w:val="center"/>
              <w:rPr>
                <w:rFonts w:asciiTheme="minorHAnsi" w:hAnsiTheme="minorHAnsi"/>
                <w:b/>
                <w:sz w:val="14"/>
                <w:szCs w:val="20"/>
                <w:lang w:val="es-MX"/>
              </w:rPr>
            </w:pPr>
            <w:r>
              <w:rPr>
                <w:rFonts w:asciiTheme="minorHAnsi" w:hAnsiTheme="minorHAnsi"/>
                <w:b/>
                <w:sz w:val="14"/>
                <w:szCs w:val="20"/>
                <w:lang w:val="es-MX"/>
              </w:rPr>
              <w:t>V</w:t>
            </w:r>
            <w:r w:rsidR="00EB4443" w:rsidRPr="0099411E">
              <w:rPr>
                <w:rFonts w:asciiTheme="minorHAnsi" w:hAnsiTheme="minorHAnsi"/>
                <w:b/>
                <w:sz w:val="14"/>
                <w:szCs w:val="20"/>
                <w:lang w:val="es-MX"/>
              </w:rPr>
              <w:t>irtual</w:t>
            </w:r>
          </w:p>
          <w:p w:rsidR="00EB4443" w:rsidRPr="0099411E" w:rsidRDefault="00EB4443" w:rsidP="001901CD">
            <w:pPr>
              <w:jc w:val="center"/>
              <w:rPr>
                <w:rFonts w:asciiTheme="minorHAnsi" w:hAnsiTheme="minorHAnsi"/>
                <w:b/>
                <w:sz w:val="20"/>
                <w:szCs w:val="20"/>
                <w:lang w:val="es-MX"/>
              </w:rPr>
            </w:pPr>
            <w:r w:rsidRPr="0099411E">
              <w:rPr>
                <w:rFonts w:asciiTheme="minorHAnsi" w:hAnsiTheme="minorHAnsi"/>
                <w:b/>
                <w:sz w:val="14"/>
                <w:szCs w:val="20"/>
                <w:lang w:val="es-MX"/>
              </w:rPr>
              <w:t>Presencial</w:t>
            </w:r>
          </w:p>
        </w:tc>
        <w:tc>
          <w:tcPr>
            <w:tcW w:w="438" w:type="pct"/>
          </w:tcPr>
          <w:p w:rsidR="00EB4443" w:rsidRPr="0099411E" w:rsidRDefault="00EB4443" w:rsidP="001901CD">
            <w:pPr>
              <w:jc w:val="center"/>
              <w:rPr>
                <w:rFonts w:asciiTheme="minorHAnsi" w:hAnsiTheme="minorHAnsi"/>
                <w:b/>
                <w:sz w:val="20"/>
                <w:szCs w:val="20"/>
                <w:lang w:val="es-MX"/>
              </w:rPr>
            </w:pPr>
            <w:r w:rsidRPr="0099411E">
              <w:rPr>
                <w:rFonts w:asciiTheme="minorHAnsi" w:hAnsiTheme="minorHAnsi"/>
                <w:b/>
                <w:sz w:val="20"/>
                <w:szCs w:val="20"/>
                <w:lang w:val="es-MX"/>
              </w:rPr>
              <w:t>Porcentaje</w:t>
            </w:r>
          </w:p>
        </w:tc>
      </w:tr>
      <w:tr w:rsidR="00EB4443" w:rsidRPr="0099411E" w:rsidTr="004E5347">
        <w:trPr>
          <w:trHeight w:val="486"/>
        </w:trPr>
        <w:tc>
          <w:tcPr>
            <w:tcW w:w="1439" w:type="pct"/>
            <w:vMerge/>
            <w:shd w:val="clear" w:color="auto" w:fill="auto"/>
          </w:tcPr>
          <w:p w:rsidR="00EB4443" w:rsidRPr="0099411E" w:rsidRDefault="00EB4443" w:rsidP="00EB4443">
            <w:pPr>
              <w:numPr>
                <w:ilvl w:val="0"/>
                <w:numId w:val="1"/>
              </w:numPr>
              <w:rPr>
                <w:rFonts w:asciiTheme="minorHAnsi" w:hAnsiTheme="minorHAnsi"/>
                <w:sz w:val="20"/>
                <w:szCs w:val="20"/>
                <w:lang w:val="es-MX"/>
              </w:rPr>
            </w:pPr>
          </w:p>
        </w:tc>
        <w:tc>
          <w:tcPr>
            <w:tcW w:w="672" w:type="pct"/>
          </w:tcPr>
          <w:p w:rsidR="00EB4443" w:rsidRPr="0099411E" w:rsidRDefault="00427553" w:rsidP="00EB4443">
            <w:pPr>
              <w:rPr>
                <w:rFonts w:asciiTheme="minorHAnsi" w:hAnsiTheme="minorHAnsi"/>
                <w:sz w:val="20"/>
                <w:szCs w:val="20"/>
                <w:lang w:val="es-MX"/>
              </w:rPr>
            </w:pPr>
            <w:r>
              <w:rPr>
                <w:rFonts w:asciiTheme="minorHAnsi" w:hAnsiTheme="minorHAnsi"/>
                <w:sz w:val="20"/>
                <w:szCs w:val="20"/>
                <w:lang w:val="es-MX"/>
              </w:rPr>
              <w:t>Unidad de Competencia I-</w:t>
            </w:r>
          </w:p>
          <w:p w:rsidR="00EB4443" w:rsidRPr="0099411E" w:rsidRDefault="00EB4443" w:rsidP="00EB4443">
            <w:pPr>
              <w:rPr>
                <w:rFonts w:asciiTheme="minorHAnsi" w:hAnsiTheme="minorHAnsi"/>
                <w:sz w:val="20"/>
                <w:szCs w:val="20"/>
                <w:lang w:val="es-MX"/>
              </w:rPr>
            </w:pPr>
          </w:p>
          <w:p w:rsidR="00EB4443" w:rsidRPr="0099411E" w:rsidRDefault="00EB4443" w:rsidP="00EB4443">
            <w:pPr>
              <w:rPr>
                <w:rFonts w:asciiTheme="minorHAnsi" w:hAnsiTheme="minorHAnsi"/>
                <w:sz w:val="20"/>
                <w:szCs w:val="20"/>
                <w:lang w:val="es-MX"/>
              </w:rPr>
            </w:pPr>
          </w:p>
        </w:tc>
        <w:tc>
          <w:tcPr>
            <w:tcW w:w="1057" w:type="pct"/>
          </w:tcPr>
          <w:p w:rsidR="00E00DF1" w:rsidRPr="0099411E" w:rsidRDefault="00E00DF1" w:rsidP="00672EC8">
            <w:pPr>
              <w:pStyle w:val="Prrafodelista"/>
              <w:numPr>
                <w:ilvl w:val="0"/>
                <w:numId w:val="1"/>
              </w:numPr>
              <w:rPr>
                <w:rFonts w:asciiTheme="minorHAnsi" w:hAnsiTheme="minorHAnsi"/>
                <w:sz w:val="20"/>
                <w:szCs w:val="20"/>
                <w:lang w:val="es-MX"/>
              </w:rPr>
            </w:pPr>
          </w:p>
        </w:tc>
        <w:tc>
          <w:tcPr>
            <w:tcW w:w="1100" w:type="pct"/>
          </w:tcPr>
          <w:p w:rsidR="00A55758" w:rsidRPr="00A55758" w:rsidRDefault="00A55758" w:rsidP="00A55758">
            <w:pPr>
              <w:pStyle w:val="Prrafodelista"/>
              <w:numPr>
                <w:ilvl w:val="0"/>
                <w:numId w:val="1"/>
              </w:numPr>
              <w:rPr>
                <w:rFonts w:asciiTheme="minorHAnsi" w:hAnsiTheme="minorHAnsi"/>
                <w:sz w:val="20"/>
                <w:szCs w:val="20"/>
                <w:lang w:val="es-MX"/>
              </w:rPr>
            </w:pPr>
          </w:p>
        </w:tc>
        <w:tc>
          <w:tcPr>
            <w:tcW w:w="294" w:type="pct"/>
          </w:tcPr>
          <w:p w:rsidR="00911BA1" w:rsidRPr="0099411E" w:rsidRDefault="00911BA1" w:rsidP="00E46CD7">
            <w:pPr>
              <w:ind w:left="33"/>
              <w:jc w:val="center"/>
              <w:rPr>
                <w:rFonts w:asciiTheme="minorHAnsi" w:hAnsiTheme="minorHAnsi"/>
                <w:sz w:val="20"/>
                <w:szCs w:val="20"/>
                <w:lang w:val="es-MX"/>
              </w:rPr>
            </w:pPr>
          </w:p>
        </w:tc>
        <w:tc>
          <w:tcPr>
            <w:tcW w:w="438" w:type="pct"/>
          </w:tcPr>
          <w:p w:rsidR="00D97200" w:rsidRPr="0099411E" w:rsidRDefault="00D97200" w:rsidP="00627735">
            <w:pPr>
              <w:jc w:val="center"/>
              <w:rPr>
                <w:rFonts w:asciiTheme="minorHAnsi" w:hAnsiTheme="minorHAnsi"/>
                <w:sz w:val="20"/>
                <w:szCs w:val="20"/>
                <w:lang w:val="es-MX"/>
              </w:rPr>
            </w:pPr>
          </w:p>
        </w:tc>
      </w:tr>
      <w:tr w:rsidR="00EB4443" w:rsidRPr="0099411E" w:rsidTr="004E5347">
        <w:trPr>
          <w:trHeight w:val="486"/>
        </w:trPr>
        <w:tc>
          <w:tcPr>
            <w:tcW w:w="1439" w:type="pct"/>
            <w:vMerge/>
            <w:shd w:val="clear" w:color="auto" w:fill="auto"/>
          </w:tcPr>
          <w:p w:rsidR="00EB4443" w:rsidRPr="0099411E" w:rsidRDefault="00EB4443" w:rsidP="00EB4443">
            <w:pPr>
              <w:numPr>
                <w:ilvl w:val="0"/>
                <w:numId w:val="1"/>
              </w:numPr>
              <w:rPr>
                <w:rFonts w:asciiTheme="minorHAnsi" w:hAnsiTheme="minorHAnsi"/>
                <w:sz w:val="20"/>
                <w:szCs w:val="20"/>
                <w:lang w:val="es-MX"/>
              </w:rPr>
            </w:pPr>
          </w:p>
        </w:tc>
        <w:tc>
          <w:tcPr>
            <w:tcW w:w="672" w:type="pct"/>
          </w:tcPr>
          <w:p w:rsidR="00EB4443" w:rsidRPr="0099411E" w:rsidRDefault="00427553" w:rsidP="00EB4443">
            <w:pPr>
              <w:rPr>
                <w:rFonts w:asciiTheme="minorHAnsi" w:hAnsiTheme="minorHAnsi"/>
                <w:sz w:val="20"/>
                <w:szCs w:val="20"/>
                <w:lang w:val="es-MX"/>
              </w:rPr>
            </w:pPr>
            <w:r>
              <w:rPr>
                <w:rFonts w:asciiTheme="minorHAnsi" w:hAnsiTheme="minorHAnsi"/>
                <w:sz w:val="20"/>
                <w:szCs w:val="20"/>
                <w:lang w:val="es-MX"/>
              </w:rPr>
              <w:t xml:space="preserve">Unidad de Competencia II- </w:t>
            </w:r>
          </w:p>
          <w:p w:rsidR="00EB4443" w:rsidRPr="0099411E" w:rsidRDefault="00EB4443" w:rsidP="00EB4443">
            <w:pPr>
              <w:rPr>
                <w:rFonts w:asciiTheme="minorHAnsi" w:hAnsiTheme="minorHAnsi"/>
                <w:sz w:val="20"/>
                <w:szCs w:val="20"/>
                <w:lang w:val="es-MX"/>
              </w:rPr>
            </w:pPr>
          </w:p>
          <w:p w:rsidR="00EB4443" w:rsidRPr="0099411E" w:rsidRDefault="00EB4443" w:rsidP="00EB4443">
            <w:pPr>
              <w:rPr>
                <w:rFonts w:asciiTheme="minorHAnsi" w:hAnsiTheme="minorHAnsi"/>
                <w:sz w:val="20"/>
                <w:szCs w:val="20"/>
                <w:lang w:val="es-MX"/>
              </w:rPr>
            </w:pPr>
          </w:p>
        </w:tc>
        <w:tc>
          <w:tcPr>
            <w:tcW w:w="1057" w:type="pct"/>
          </w:tcPr>
          <w:p w:rsidR="00F76CC5" w:rsidRPr="00FC575C" w:rsidRDefault="00F76CC5" w:rsidP="00FC575C">
            <w:pPr>
              <w:pStyle w:val="Prrafodelista"/>
              <w:numPr>
                <w:ilvl w:val="0"/>
                <w:numId w:val="1"/>
              </w:numPr>
              <w:rPr>
                <w:rFonts w:asciiTheme="minorHAnsi" w:hAnsiTheme="minorHAnsi"/>
                <w:sz w:val="20"/>
                <w:szCs w:val="20"/>
                <w:lang w:val="es-MX"/>
              </w:rPr>
            </w:pPr>
          </w:p>
        </w:tc>
        <w:tc>
          <w:tcPr>
            <w:tcW w:w="1100" w:type="pct"/>
          </w:tcPr>
          <w:p w:rsidR="009E4A09" w:rsidRPr="003E18DD" w:rsidRDefault="009E4A09" w:rsidP="00D3691E">
            <w:pPr>
              <w:pStyle w:val="Prrafodelista"/>
              <w:numPr>
                <w:ilvl w:val="0"/>
                <w:numId w:val="1"/>
              </w:numPr>
              <w:rPr>
                <w:rFonts w:asciiTheme="minorHAnsi" w:hAnsiTheme="minorHAnsi"/>
                <w:sz w:val="20"/>
                <w:szCs w:val="20"/>
                <w:lang w:val="es-MX"/>
              </w:rPr>
            </w:pPr>
          </w:p>
        </w:tc>
        <w:tc>
          <w:tcPr>
            <w:tcW w:w="294" w:type="pct"/>
          </w:tcPr>
          <w:p w:rsidR="009E4A09" w:rsidRPr="0099411E" w:rsidRDefault="009E4A09" w:rsidP="00D3691E">
            <w:pPr>
              <w:jc w:val="center"/>
              <w:rPr>
                <w:rFonts w:asciiTheme="minorHAnsi" w:hAnsiTheme="minorHAnsi"/>
                <w:sz w:val="20"/>
                <w:szCs w:val="20"/>
                <w:lang w:val="es-MX"/>
              </w:rPr>
            </w:pPr>
          </w:p>
        </w:tc>
        <w:tc>
          <w:tcPr>
            <w:tcW w:w="438" w:type="pct"/>
          </w:tcPr>
          <w:p w:rsidR="008F077E" w:rsidRPr="0099411E" w:rsidRDefault="008F077E" w:rsidP="00627735">
            <w:pPr>
              <w:jc w:val="center"/>
              <w:rPr>
                <w:rFonts w:asciiTheme="minorHAnsi" w:hAnsiTheme="minorHAnsi"/>
                <w:sz w:val="20"/>
                <w:szCs w:val="20"/>
                <w:lang w:val="es-MX"/>
              </w:rPr>
            </w:pPr>
          </w:p>
        </w:tc>
      </w:tr>
      <w:tr w:rsidR="00EB4443" w:rsidRPr="0099411E" w:rsidTr="004E5347">
        <w:trPr>
          <w:trHeight w:val="468"/>
        </w:trPr>
        <w:tc>
          <w:tcPr>
            <w:tcW w:w="1439" w:type="pct"/>
            <w:vMerge/>
            <w:shd w:val="clear" w:color="auto" w:fill="auto"/>
          </w:tcPr>
          <w:p w:rsidR="00EB4443" w:rsidRPr="0099411E" w:rsidRDefault="00EB4443" w:rsidP="00EB4443">
            <w:pPr>
              <w:numPr>
                <w:ilvl w:val="0"/>
                <w:numId w:val="1"/>
              </w:numPr>
              <w:rPr>
                <w:rFonts w:asciiTheme="minorHAnsi" w:hAnsiTheme="minorHAnsi"/>
                <w:sz w:val="20"/>
                <w:szCs w:val="20"/>
                <w:lang w:val="es-MX"/>
              </w:rPr>
            </w:pPr>
          </w:p>
        </w:tc>
        <w:tc>
          <w:tcPr>
            <w:tcW w:w="672" w:type="pct"/>
          </w:tcPr>
          <w:p w:rsidR="00EB4443" w:rsidRPr="00985BF1" w:rsidRDefault="00427553" w:rsidP="00E46CD7">
            <w:pPr>
              <w:rPr>
                <w:rFonts w:asciiTheme="minorHAnsi" w:hAnsiTheme="minorHAnsi"/>
                <w:sz w:val="20"/>
                <w:szCs w:val="20"/>
                <w:lang w:val="es-MX"/>
              </w:rPr>
            </w:pPr>
            <w:r>
              <w:rPr>
                <w:rFonts w:asciiTheme="minorHAnsi" w:hAnsiTheme="minorHAnsi"/>
                <w:sz w:val="20"/>
                <w:szCs w:val="20"/>
                <w:lang w:val="es-MX"/>
              </w:rPr>
              <w:t xml:space="preserve">Unidad de Competencia III- </w:t>
            </w:r>
          </w:p>
        </w:tc>
        <w:tc>
          <w:tcPr>
            <w:tcW w:w="1057" w:type="pct"/>
            <w:shd w:val="clear" w:color="auto" w:fill="auto"/>
          </w:tcPr>
          <w:p w:rsidR="00B50236" w:rsidRPr="009E4A09" w:rsidRDefault="00B50236" w:rsidP="009E4A09">
            <w:pPr>
              <w:pStyle w:val="Prrafodelista"/>
              <w:numPr>
                <w:ilvl w:val="0"/>
                <w:numId w:val="1"/>
              </w:numPr>
              <w:rPr>
                <w:rFonts w:asciiTheme="minorHAnsi" w:hAnsiTheme="minorHAnsi"/>
                <w:sz w:val="20"/>
                <w:szCs w:val="20"/>
                <w:lang w:val="es-MX"/>
              </w:rPr>
            </w:pPr>
          </w:p>
        </w:tc>
        <w:tc>
          <w:tcPr>
            <w:tcW w:w="1100" w:type="pct"/>
          </w:tcPr>
          <w:p w:rsidR="002214BB" w:rsidRPr="009E4A09" w:rsidRDefault="002214BB" w:rsidP="009E4A09">
            <w:pPr>
              <w:pStyle w:val="Prrafodelista"/>
              <w:numPr>
                <w:ilvl w:val="0"/>
                <w:numId w:val="1"/>
              </w:numPr>
              <w:rPr>
                <w:rFonts w:asciiTheme="minorHAnsi" w:hAnsiTheme="minorHAnsi"/>
                <w:sz w:val="20"/>
                <w:szCs w:val="20"/>
                <w:lang w:val="es-MX"/>
              </w:rPr>
            </w:pPr>
          </w:p>
        </w:tc>
        <w:tc>
          <w:tcPr>
            <w:tcW w:w="294" w:type="pct"/>
          </w:tcPr>
          <w:p w:rsidR="00F52AA5" w:rsidRPr="00F52AA5" w:rsidRDefault="00F52AA5" w:rsidP="009E4A09">
            <w:pPr>
              <w:jc w:val="center"/>
              <w:rPr>
                <w:rFonts w:asciiTheme="minorHAnsi" w:hAnsiTheme="minorHAnsi"/>
                <w:sz w:val="20"/>
                <w:szCs w:val="20"/>
                <w:lang w:val="es-MX"/>
              </w:rPr>
            </w:pPr>
          </w:p>
        </w:tc>
        <w:tc>
          <w:tcPr>
            <w:tcW w:w="438" w:type="pct"/>
            <w:shd w:val="clear" w:color="auto" w:fill="auto"/>
          </w:tcPr>
          <w:p w:rsidR="00772463" w:rsidRPr="0099411E" w:rsidRDefault="00772463" w:rsidP="008F077E">
            <w:pPr>
              <w:jc w:val="center"/>
              <w:rPr>
                <w:rFonts w:asciiTheme="minorHAnsi" w:hAnsiTheme="minorHAnsi"/>
                <w:sz w:val="20"/>
                <w:szCs w:val="20"/>
                <w:highlight w:val="yellow"/>
                <w:lang w:val="es-MX"/>
              </w:rPr>
            </w:pPr>
          </w:p>
        </w:tc>
      </w:tr>
    </w:tbl>
    <w:p w:rsidR="00051103" w:rsidRPr="0099411E" w:rsidRDefault="00051103" w:rsidP="00970995">
      <w:pPr>
        <w:rPr>
          <w:rFonts w:asciiTheme="minorHAnsi" w:hAnsiTheme="minorHAnsi"/>
          <w:sz w:val="20"/>
          <w:szCs w:val="20"/>
        </w:rPr>
      </w:pPr>
    </w:p>
    <w:p w:rsidR="00CF728B" w:rsidRPr="0099411E" w:rsidRDefault="00CF728B">
      <w:pPr>
        <w:spacing w:after="200" w:line="276" w:lineRule="auto"/>
        <w:rPr>
          <w:rFonts w:asciiTheme="minorHAnsi" w:hAnsiTheme="minorHAnsi"/>
          <w:b/>
          <w:sz w:val="20"/>
          <w:szCs w:val="20"/>
        </w:rPr>
      </w:pPr>
      <w:r w:rsidRPr="0099411E">
        <w:rPr>
          <w:rFonts w:asciiTheme="minorHAnsi" w:hAnsiTheme="minorHAnsi"/>
          <w:b/>
          <w:sz w:val="20"/>
          <w:szCs w:val="20"/>
        </w:rPr>
        <w:br w:type="page"/>
      </w:r>
    </w:p>
    <w:p w:rsidR="00526DB9" w:rsidRPr="0099411E" w:rsidRDefault="00FE08A8" w:rsidP="00051103">
      <w:pPr>
        <w:rPr>
          <w:rFonts w:asciiTheme="minorHAnsi" w:hAnsiTheme="minorHAnsi"/>
          <w:b/>
          <w:sz w:val="20"/>
          <w:szCs w:val="20"/>
        </w:rPr>
      </w:pPr>
      <w:r w:rsidRPr="0099411E">
        <w:rPr>
          <w:rFonts w:asciiTheme="minorHAnsi" w:hAnsiTheme="minorHAnsi"/>
          <w:b/>
          <w:sz w:val="20"/>
          <w:szCs w:val="20"/>
        </w:rPr>
        <w:lastRenderedPageBreak/>
        <w:t>RECURSOS</w:t>
      </w:r>
      <w:r w:rsidR="005A28C6" w:rsidRPr="0099411E">
        <w:rPr>
          <w:rFonts w:asciiTheme="minorHAnsi" w:hAnsiTheme="minorHAnsi"/>
          <w:b/>
          <w:sz w:val="20"/>
          <w:szCs w:val="20"/>
        </w:rPr>
        <w:t xml:space="preserve"> DE CONSULTA PARA EL APRENDIZAJE</w:t>
      </w:r>
    </w:p>
    <w:p w:rsidR="005A28C6" w:rsidRPr="0099411E" w:rsidRDefault="005A28C6" w:rsidP="00051103">
      <w:pPr>
        <w:rPr>
          <w:rFonts w:asciiTheme="minorHAnsi" w:hAnsiTheme="minorHAnsi"/>
          <w:sz w:val="20"/>
          <w:szCs w:val="20"/>
        </w:rPr>
      </w:pPr>
    </w:p>
    <w:tbl>
      <w:tblPr>
        <w:tblpPr w:leftFromText="141" w:rightFromText="141" w:vertAnchor="text" w:horzAnchor="margin" w:tblpY="-58"/>
        <w:tblW w:w="483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6"/>
        <w:gridCol w:w="10949"/>
      </w:tblGrid>
      <w:tr w:rsidR="000F1E78" w:rsidRPr="0099411E" w:rsidTr="005158FF">
        <w:trPr>
          <w:trHeight w:val="221"/>
        </w:trPr>
        <w:tc>
          <w:tcPr>
            <w:tcW w:w="1146" w:type="pct"/>
            <w:shd w:val="clear" w:color="auto" w:fill="auto"/>
            <w:vAlign w:val="center"/>
          </w:tcPr>
          <w:p w:rsidR="001B2244" w:rsidRPr="0099411E" w:rsidRDefault="001B2244" w:rsidP="001B2244">
            <w:pPr>
              <w:tabs>
                <w:tab w:val="left" w:pos="9583"/>
              </w:tabs>
              <w:jc w:val="center"/>
              <w:rPr>
                <w:rFonts w:asciiTheme="minorHAnsi" w:hAnsiTheme="minorHAnsi"/>
                <w:sz w:val="20"/>
                <w:szCs w:val="20"/>
                <w:lang w:val="es-MX"/>
              </w:rPr>
            </w:pPr>
            <w:r w:rsidRPr="0099411E">
              <w:rPr>
                <w:rFonts w:asciiTheme="minorHAnsi" w:hAnsiTheme="minorHAnsi"/>
                <w:sz w:val="20"/>
                <w:szCs w:val="20"/>
                <w:lang w:val="es-MX"/>
              </w:rPr>
              <w:t>PERIODO</w:t>
            </w:r>
          </w:p>
        </w:tc>
        <w:tc>
          <w:tcPr>
            <w:tcW w:w="3854" w:type="pct"/>
            <w:vAlign w:val="center"/>
          </w:tcPr>
          <w:p w:rsidR="001B2244" w:rsidRPr="0099411E" w:rsidRDefault="001B2244" w:rsidP="001B2244">
            <w:pPr>
              <w:tabs>
                <w:tab w:val="left" w:pos="9583"/>
              </w:tabs>
              <w:jc w:val="center"/>
              <w:rPr>
                <w:rFonts w:asciiTheme="minorHAnsi" w:hAnsiTheme="minorHAnsi"/>
                <w:sz w:val="20"/>
                <w:szCs w:val="20"/>
                <w:lang w:val="es-MX"/>
              </w:rPr>
            </w:pPr>
            <w:r w:rsidRPr="0099411E">
              <w:rPr>
                <w:rFonts w:asciiTheme="minorHAnsi" w:hAnsiTheme="minorHAnsi"/>
                <w:sz w:val="20"/>
                <w:szCs w:val="20"/>
                <w:lang w:val="es-MX"/>
              </w:rPr>
              <w:t>DESCRIPCIÓN</w:t>
            </w:r>
          </w:p>
        </w:tc>
      </w:tr>
      <w:tr w:rsidR="001B2244" w:rsidRPr="0099411E" w:rsidTr="005158FF">
        <w:trPr>
          <w:trHeight w:val="676"/>
        </w:trPr>
        <w:tc>
          <w:tcPr>
            <w:tcW w:w="1146" w:type="pct"/>
            <w:shd w:val="clear" w:color="auto" w:fill="auto"/>
            <w:vAlign w:val="center"/>
          </w:tcPr>
          <w:p w:rsidR="001B2244" w:rsidRPr="0099411E" w:rsidRDefault="009A797E" w:rsidP="001B2244">
            <w:pPr>
              <w:tabs>
                <w:tab w:val="left" w:pos="9583"/>
              </w:tabs>
              <w:jc w:val="center"/>
              <w:rPr>
                <w:rFonts w:asciiTheme="minorHAnsi" w:hAnsiTheme="minorHAnsi"/>
                <w:sz w:val="20"/>
                <w:szCs w:val="20"/>
                <w:lang w:val="es-MX"/>
              </w:rPr>
            </w:pPr>
            <w:r w:rsidRPr="0099411E">
              <w:rPr>
                <w:rFonts w:asciiTheme="minorHAnsi" w:hAnsiTheme="minorHAnsi"/>
                <w:sz w:val="20"/>
                <w:szCs w:val="20"/>
                <w:lang w:val="es-MX"/>
              </w:rPr>
              <w:t>Primera unidad de competencia</w:t>
            </w:r>
          </w:p>
          <w:p w:rsidR="001B2244" w:rsidRPr="0099411E" w:rsidRDefault="001B2244" w:rsidP="001B2244">
            <w:pPr>
              <w:jc w:val="center"/>
              <w:rPr>
                <w:rFonts w:asciiTheme="minorHAnsi" w:hAnsiTheme="minorHAnsi"/>
                <w:sz w:val="20"/>
                <w:szCs w:val="20"/>
                <w:lang w:val="es-MX"/>
              </w:rPr>
            </w:pPr>
          </w:p>
          <w:p w:rsidR="001B2244" w:rsidRPr="0099411E" w:rsidRDefault="001B2244" w:rsidP="001B2244">
            <w:pPr>
              <w:jc w:val="center"/>
              <w:rPr>
                <w:rFonts w:asciiTheme="minorHAnsi" w:hAnsiTheme="minorHAnsi"/>
                <w:sz w:val="20"/>
                <w:szCs w:val="20"/>
                <w:lang w:val="es-MX"/>
              </w:rPr>
            </w:pPr>
          </w:p>
        </w:tc>
        <w:tc>
          <w:tcPr>
            <w:tcW w:w="3854" w:type="pct"/>
            <w:vAlign w:val="center"/>
          </w:tcPr>
          <w:p w:rsidR="001901CD" w:rsidRPr="0099411E" w:rsidRDefault="001901CD" w:rsidP="001901CD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0"/>
              </w:rPr>
            </w:pPr>
            <w:r w:rsidRPr="0099411E">
              <w:rPr>
                <w:rFonts w:asciiTheme="minorHAnsi" w:hAnsiTheme="minorHAnsi"/>
                <w:sz w:val="20"/>
              </w:rPr>
              <w:t>Material básico:</w:t>
            </w:r>
          </w:p>
          <w:p w:rsidR="001B2244" w:rsidRPr="00E049E5" w:rsidRDefault="001B2244" w:rsidP="00E049E5">
            <w:pPr>
              <w:pStyle w:val="Prrafodelista"/>
              <w:numPr>
                <w:ilvl w:val="0"/>
                <w:numId w:val="4"/>
              </w:numPr>
              <w:rPr>
                <w:sz w:val="20"/>
              </w:rPr>
            </w:pPr>
          </w:p>
        </w:tc>
      </w:tr>
      <w:tr w:rsidR="009D72A8" w:rsidRPr="0099411E" w:rsidTr="00E049E5">
        <w:trPr>
          <w:trHeight w:val="843"/>
        </w:trPr>
        <w:tc>
          <w:tcPr>
            <w:tcW w:w="1146" w:type="pct"/>
            <w:shd w:val="clear" w:color="auto" w:fill="auto"/>
            <w:vAlign w:val="center"/>
          </w:tcPr>
          <w:p w:rsidR="009D72A8" w:rsidRPr="0099411E" w:rsidRDefault="009D72A8" w:rsidP="009D72A8">
            <w:pPr>
              <w:jc w:val="center"/>
              <w:rPr>
                <w:rFonts w:asciiTheme="minorHAnsi" w:hAnsiTheme="minorHAnsi"/>
                <w:sz w:val="20"/>
                <w:szCs w:val="20"/>
                <w:lang w:val="es-MX"/>
              </w:rPr>
            </w:pPr>
            <w:r w:rsidRPr="0099411E">
              <w:rPr>
                <w:rFonts w:asciiTheme="minorHAnsi" w:hAnsiTheme="minorHAnsi"/>
                <w:sz w:val="20"/>
                <w:szCs w:val="20"/>
                <w:lang w:val="es-MX"/>
              </w:rPr>
              <w:t>Segunda unidad de competencia</w:t>
            </w:r>
          </w:p>
          <w:p w:rsidR="009D72A8" w:rsidRPr="0099411E" w:rsidRDefault="009D72A8" w:rsidP="009D72A8">
            <w:pPr>
              <w:jc w:val="center"/>
              <w:rPr>
                <w:rFonts w:asciiTheme="minorHAnsi" w:hAnsiTheme="minorHAnsi"/>
                <w:sz w:val="20"/>
                <w:szCs w:val="20"/>
                <w:lang w:val="es-MX"/>
              </w:rPr>
            </w:pPr>
          </w:p>
          <w:p w:rsidR="009D72A8" w:rsidRPr="0099411E" w:rsidRDefault="009D72A8" w:rsidP="009D72A8">
            <w:pPr>
              <w:jc w:val="center"/>
              <w:rPr>
                <w:rFonts w:asciiTheme="minorHAnsi" w:hAnsiTheme="minorHAnsi"/>
                <w:sz w:val="20"/>
                <w:szCs w:val="20"/>
                <w:lang w:val="es-MX"/>
              </w:rPr>
            </w:pPr>
          </w:p>
        </w:tc>
        <w:tc>
          <w:tcPr>
            <w:tcW w:w="3854" w:type="pct"/>
            <w:vAlign w:val="center"/>
          </w:tcPr>
          <w:p w:rsidR="009D72A8" w:rsidRPr="0099411E" w:rsidRDefault="009D72A8" w:rsidP="009D72A8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0"/>
              </w:rPr>
            </w:pPr>
            <w:r w:rsidRPr="0099411E">
              <w:rPr>
                <w:rFonts w:asciiTheme="minorHAnsi" w:hAnsiTheme="minorHAnsi"/>
                <w:sz w:val="20"/>
              </w:rPr>
              <w:t>Material básico:</w:t>
            </w:r>
          </w:p>
          <w:p w:rsidR="009D72A8" w:rsidRPr="0099411E" w:rsidRDefault="009D72A8" w:rsidP="00D97200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9D72A8" w:rsidRPr="0099411E" w:rsidTr="005158FF">
        <w:trPr>
          <w:trHeight w:val="676"/>
        </w:trPr>
        <w:tc>
          <w:tcPr>
            <w:tcW w:w="1146" w:type="pct"/>
            <w:shd w:val="clear" w:color="auto" w:fill="auto"/>
            <w:vAlign w:val="center"/>
          </w:tcPr>
          <w:p w:rsidR="009D72A8" w:rsidRPr="0099411E" w:rsidRDefault="009D72A8" w:rsidP="009D72A8">
            <w:pPr>
              <w:jc w:val="center"/>
              <w:rPr>
                <w:rFonts w:asciiTheme="minorHAnsi" w:hAnsiTheme="minorHAnsi"/>
                <w:sz w:val="20"/>
                <w:szCs w:val="20"/>
                <w:lang w:val="es-MX"/>
              </w:rPr>
            </w:pPr>
            <w:r w:rsidRPr="0099411E">
              <w:rPr>
                <w:rFonts w:asciiTheme="minorHAnsi" w:hAnsiTheme="minorHAnsi"/>
                <w:sz w:val="20"/>
                <w:szCs w:val="20"/>
                <w:lang w:val="es-MX"/>
              </w:rPr>
              <w:t>Tercera unidad de competencia</w:t>
            </w:r>
          </w:p>
          <w:p w:rsidR="009D72A8" w:rsidRPr="0099411E" w:rsidRDefault="009D72A8" w:rsidP="009D72A8">
            <w:pPr>
              <w:jc w:val="center"/>
              <w:rPr>
                <w:rFonts w:asciiTheme="minorHAnsi" w:hAnsiTheme="minorHAnsi"/>
                <w:sz w:val="20"/>
                <w:szCs w:val="20"/>
                <w:lang w:val="es-MX"/>
              </w:rPr>
            </w:pPr>
          </w:p>
          <w:p w:rsidR="009D72A8" w:rsidRPr="0099411E" w:rsidRDefault="009D72A8" w:rsidP="009D72A8">
            <w:pPr>
              <w:jc w:val="center"/>
              <w:rPr>
                <w:rFonts w:asciiTheme="minorHAnsi" w:hAnsiTheme="minorHAnsi"/>
                <w:sz w:val="20"/>
                <w:szCs w:val="20"/>
                <w:lang w:val="es-MX"/>
              </w:rPr>
            </w:pPr>
          </w:p>
        </w:tc>
        <w:tc>
          <w:tcPr>
            <w:tcW w:w="3854" w:type="pct"/>
            <w:vAlign w:val="center"/>
          </w:tcPr>
          <w:p w:rsidR="00740D63" w:rsidRPr="00740D63" w:rsidRDefault="00740D63" w:rsidP="00740D63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0"/>
              </w:rPr>
            </w:pPr>
            <w:r w:rsidRPr="00740D63">
              <w:rPr>
                <w:rFonts w:asciiTheme="minorHAnsi" w:hAnsiTheme="minorHAnsi"/>
                <w:sz w:val="20"/>
              </w:rPr>
              <w:t>Material básico:</w:t>
            </w:r>
          </w:p>
          <w:p w:rsidR="009D72A8" w:rsidRPr="00D97200" w:rsidRDefault="009D72A8" w:rsidP="00D97200">
            <w:pPr>
              <w:pStyle w:val="Prrafodelista"/>
              <w:numPr>
                <w:ilvl w:val="0"/>
                <w:numId w:val="16"/>
              </w:numPr>
              <w:rPr>
                <w:sz w:val="20"/>
              </w:rPr>
            </w:pPr>
          </w:p>
        </w:tc>
      </w:tr>
    </w:tbl>
    <w:p w:rsidR="001B5622" w:rsidRPr="0099411E" w:rsidRDefault="001B5622" w:rsidP="00051103">
      <w:pPr>
        <w:jc w:val="both"/>
        <w:rPr>
          <w:rFonts w:asciiTheme="minorHAnsi" w:hAnsiTheme="minorHAnsi"/>
          <w:b/>
          <w:sz w:val="20"/>
          <w:szCs w:val="20"/>
        </w:rPr>
      </w:pPr>
    </w:p>
    <w:p w:rsidR="00970995" w:rsidRPr="0099411E" w:rsidRDefault="00D0455B" w:rsidP="00051103">
      <w:pPr>
        <w:jc w:val="both"/>
        <w:rPr>
          <w:rFonts w:asciiTheme="minorHAnsi" w:hAnsiTheme="minorHAnsi"/>
          <w:b/>
          <w:sz w:val="20"/>
          <w:szCs w:val="20"/>
        </w:rPr>
      </w:pPr>
      <w:r w:rsidRPr="0099411E">
        <w:rPr>
          <w:rFonts w:asciiTheme="minorHAnsi" w:hAnsiTheme="minorHAnsi"/>
          <w:b/>
          <w:sz w:val="20"/>
          <w:szCs w:val="20"/>
        </w:rPr>
        <w:t xml:space="preserve">PLAN DE CLASE </w:t>
      </w:r>
    </w:p>
    <w:tbl>
      <w:tblPr>
        <w:tblW w:w="491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55"/>
        <w:gridCol w:w="781"/>
        <w:gridCol w:w="570"/>
        <w:gridCol w:w="2336"/>
        <w:gridCol w:w="2836"/>
        <w:gridCol w:w="2836"/>
        <w:gridCol w:w="2125"/>
        <w:gridCol w:w="708"/>
        <w:gridCol w:w="708"/>
      </w:tblGrid>
      <w:tr w:rsidR="00367E3A" w:rsidRPr="00F479F3" w:rsidTr="00352D84">
        <w:trPr>
          <w:trHeight w:val="487"/>
          <w:tblHeader/>
        </w:trPr>
        <w:tc>
          <w:tcPr>
            <w:tcW w:w="538" w:type="pct"/>
            <w:vMerge w:val="restart"/>
            <w:vAlign w:val="center"/>
          </w:tcPr>
          <w:p w:rsidR="00367E3A" w:rsidRPr="00F479F3" w:rsidRDefault="00367E3A" w:rsidP="00970995">
            <w:pPr>
              <w:tabs>
                <w:tab w:val="center" w:pos="1224"/>
                <w:tab w:val="right" w:pos="2448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479F3">
              <w:rPr>
                <w:rFonts w:asciiTheme="minorHAnsi" w:hAnsiTheme="minorHAnsi" w:cstheme="minorHAnsi"/>
                <w:b/>
                <w:sz w:val="20"/>
                <w:szCs w:val="20"/>
              </w:rPr>
              <w:t>UNIDAD DE COMPETENCIA</w:t>
            </w:r>
          </w:p>
        </w:tc>
        <w:tc>
          <w:tcPr>
            <w:tcW w:w="467" w:type="pct"/>
            <w:gridSpan w:val="2"/>
          </w:tcPr>
          <w:p w:rsidR="00367E3A" w:rsidRPr="00F479F3" w:rsidRDefault="00367E3A" w:rsidP="00367E3A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479F3">
              <w:rPr>
                <w:rFonts w:asciiTheme="minorHAnsi" w:hAnsiTheme="minorHAnsi" w:cstheme="minorHAnsi"/>
                <w:b/>
                <w:sz w:val="20"/>
                <w:szCs w:val="20"/>
              </w:rPr>
              <w:t>HORAS ESTIMADAS</w:t>
            </w:r>
          </w:p>
        </w:tc>
        <w:tc>
          <w:tcPr>
            <w:tcW w:w="808" w:type="pct"/>
            <w:vMerge w:val="restart"/>
            <w:vAlign w:val="center"/>
          </w:tcPr>
          <w:p w:rsidR="00367E3A" w:rsidRPr="00F479F3" w:rsidRDefault="00367E3A" w:rsidP="00FD1617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479F3">
              <w:rPr>
                <w:rFonts w:asciiTheme="minorHAnsi" w:hAnsiTheme="minorHAnsi" w:cstheme="minorHAnsi"/>
                <w:b/>
                <w:sz w:val="20"/>
                <w:szCs w:val="20"/>
              </w:rPr>
              <w:t>TEMAS Y SUBTEMAS</w:t>
            </w:r>
          </w:p>
        </w:tc>
        <w:tc>
          <w:tcPr>
            <w:tcW w:w="981" w:type="pct"/>
            <w:vMerge w:val="restart"/>
            <w:vAlign w:val="center"/>
          </w:tcPr>
          <w:p w:rsidR="00367E3A" w:rsidRPr="00F479F3" w:rsidRDefault="00367E3A" w:rsidP="009A797E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479F3">
              <w:rPr>
                <w:rFonts w:asciiTheme="minorHAnsi" w:hAnsiTheme="minorHAnsi" w:cstheme="minorHAnsi"/>
                <w:b/>
                <w:sz w:val="20"/>
                <w:szCs w:val="20"/>
              </w:rPr>
              <w:t>DESEMPEÑOS (DECLARATIVOS, PROCEDIMEN</w:t>
            </w:r>
            <w:r w:rsidR="00E15655" w:rsidRPr="00F479F3">
              <w:rPr>
                <w:rFonts w:asciiTheme="minorHAnsi" w:hAnsiTheme="minorHAnsi" w:cstheme="minorHAnsi"/>
                <w:b/>
                <w:sz w:val="20"/>
                <w:szCs w:val="20"/>
              </w:rPr>
              <w:t>T</w:t>
            </w:r>
            <w:r w:rsidRPr="00F479F3">
              <w:rPr>
                <w:rFonts w:asciiTheme="minorHAnsi" w:hAnsiTheme="minorHAnsi" w:cstheme="minorHAnsi"/>
                <w:b/>
                <w:sz w:val="20"/>
                <w:szCs w:val="20"/>
              </w:rPr>
              <w:t>ALES Y ACTITUDINALES)</w:t>
            </w:r>
          </w:p>
        </w:tc>
        <w:tc>
          <w:tcPr>
            <w:tcW w:w="981" w:type="pct"/>
            <w:vMerge w:val="restart"/>
            <w:vAlign w:val="center"/>
          </w:tcPr>
          <w:p w:rsidR="00367E3A" w:rsidRPr="00F479F3" w:rsidRDefault="00367E3A" w:rsidP="006E7F6F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479F3">
              <w:rPr>
                <w:rFonts w:asciiTheme="minorHAnsi" w:hAnsiTheme="minorHAnsi" w:cstheme="minorHAnsi"/>
                <w:b/>
                <w:sz w:val="20"/>
                <w:szCs w:val="20"/>
              </w:rPr>
              <w:t>ACTIVIDADES DE APRENDIZAJE</w:t>
            </w:r>
          </w:p>
        </w:tc>
        <w:tc>
          <w:tcPr>
            <w:tcW w:w="735" w:type="pct"/>
            <w:vMerge w:val="restart"/>
            <w:vAlign w:val="center"/>
          </w:tcPr>
          <w:p w:rsidR="00367E3A" w:rsidRPr="00F479F3" w:rsidRDefault="00367E3A" w:rsidP="00FD1617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479F3">
              <w:rPr>
                <w:rFonts w:asciiTheme="minorHAnsi" w:hAnsiTheme="minorHAnsi" w:cstheme="minorHAnsi"/>
                <w:b/>
                <w:sz w:val="20"/>
                <w:szCs w:val="20"/>
              </w:rPr>
              <w:t>EVIDENCIA</w:t>
            </w:r>
          </w:p>
          <w:p w:rsidR="00367E3A" w:rsidRPr="00F479F3" w:rsidRDefault="00367E3A" w:rsidP="00FD1617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479F3">
              <w:rPr>
                <w:rFonts w:asciiTheme="minorHAnsi" w:hAnsiTheme="minorHAnsi" w:cstheme="minorHAnsi"/>
                <w:b/>
                <w:sz w:val="20"/>
                <w:szCs w:val="20"/>
              </w:rPr>
              <w:t>/PRODUCTO</w:t>
            </w:r>
          </w:p>
        </w:tc>
        <w:tc>
          <w:tcPr>
            <w:tcW w:w="490" w:type="pct"/>
            <w:gridSpan w:val="2"/>
            <w:vAlign w:val="center"/>
          </w:tcPr>
          <w:p w:rsidR="00367E3A" w:rsidRPr="00F479F3" w:rsidRDefault="00367E3A" w:rsidP="006E7F6F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479F3">
              <w:rPr>
                <w:rFonts w:asciiTheme="minorHAnsi" w:hAnsiTheme="minorHAnsi" w:cstheme="minorHAnsi"/>
                <w:b/>
                <w:sz w:val="20"/>
                <w:szCs w:val="20"/>
              </w:rPr>
              <w:t>Modalidad de Entrega</w:t>
            </w:r>
          </w:p>
        </w:tc>
      </w:tr>
      <w:tr w:rsidR="00352D84" w:rsidRPr="00F479F3" w:rsidTr="00352D84">
        <w:trPr>
          <w:cantSplit/>
          <w:trHeight w:val="487"/>
        </w:trPr>
        <w:tc>
          <w:tcPr>
            <w:tcW w:w="538" w:type="pct"/>
            <w:vMerge/>
            <w:vAlign w:val="center"/>
          </w:tcPr>
          <w:p w:rsidR="00367E3A" w:rsidRPr="00F479F3" w:rsidRDefault="00367E3A" w:rsidP="00970995">
            <w:pPr>
              <w:tabs>
                <w:tab w:val="center" w:pos="1224"/>
                <w:tab w:val="right" w:pos="2448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0" w:type="pct"/>
            <w:vAlign w:val="center"/>
          </w:tcPr>
          <w:p w:rsidR="00367E3A" w:rsidRPr="00F479F3" w:rsidRDefault="00367E3A" w:rsidP="0038442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479F3">
              <w:rPr>
                <w:rFonts w:asciiTheme="minorHAnsi" w:hAnsiTheme="minorHAnsi" w:cstheme="minorHAnsi"/>
                <w:b/>
                <w:sz w:val="20"/>
                <w:szCs w:val="20"/>
              </w:rPr>
              <w:t>Presencial</w:t>
            </w:r>
          </w:p>
        </w:tc>
        <w:tc>
          <w:tcPr>
            <w:tcW w:w="197" w:type="pct"/>
            <w:vAlign w:val="center"/>
          </w:tcPr>
          <w:p w:rsidR="00367E3A" w:rsidRPr="00F479F3" w:rsidRDefault="00367E3A" w:rsidP="0038442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479F3">
              <w:rPr>
                <w:rFonts w:asciiTheme="minorHAnsi" w:hAnsiTheme="minorHAnsi" w:cstheme="minorHAnsi"/>
                <w:b/>
                <w:sz w:val="20"/>
                <w:szCs w:val="20"/>
              </w:rPr>
              <w:t>Virtual</w:t>
            </w:r>
          </w:p>
        </w:tc>
        <w:tc>
          <w:tcPr>
            <w:tcW w:w="808" w:type="pct"/>
            <w:vMerge/>
            <w:vAlign w:val="center"/>
          </w:tcPr>
          <w:p w:rsidR="00367E3A" w:rsidRPr="00F479F3" w:rsidRDefault="00367E3A" w:rsidP="00067087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981" w:type="pct"/>
            <w:vMerge/>
            <w:vAlign w:val="center"/>
          </w:tcPr>
          <w:p w:rsidR="00367E3A" w:rsidRPr="00F479F3" w:rsidRDefault="00367E3A" w:rsidP="009A797E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981" w:type="pct"/>
            <w:vMerge/>
            <w:vAlign w:val="center"/>
          </w:tcPr>
          <w:p w:rsidR="00367E3A" w:rsidRPr="00F479F3" w:rsidRDefault="00367E3A" w:rsidP="006E7F6F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735" w:type="pct"/>
            <w:vMerge/>
          </w:tcPr>
          <w:p w:rsidR="00367E3A" w:rsidRPr="00F479F3" w:rsidRDefault="00367E3A" w:rsidP="006E7F6F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45" w:type="pct"/>
            <w:vAlign w:val="center"/>
          </w:tcPr>
          <w:p w:rsidR="00367E3A" w:rsidRPr="006F156B" w:rsidRDefault="00367E3A" w:rsidP="006E7F6F">
            <w:pPr>
              <w:jc w:val="center"/>
              <w:rPr>
                <w:rFonts w:asciiTheme="minorHAnsi" w:hAnsiTheme="minorHAnsi" w:cstheme="minorHAnsi"/>
                <w:b/>
                <w:sz w:val="16"/>
                <w:szCs w:val="20"/>
              </w:rPr>
            </w:pPr>
            <w:r w:rsidRPr="006F156B">
              <w:rPr>
                <w:rFonts w:asciiTheme="minorHAnsi" w:hAnsiTheme="minorHAnsi" w:cstheme="minorHAnsi"/>
                <w:b/>
                <w:sz w:val="16"/>
                <w:szCs w:val="20"/>
              </w:rPr>
              <w:t>Presencial</w:t>
            </w:r>
          </w:p>
        </w:tc>
        <w:tc>
          <w:tcPr>
            <w:tcW w:w="245" w:type="pct"/>
            <w:vAlign w:val="center"/>
          </w:tcPr>
          <w:p w:rsidR="00367E3A" w:rsidRPr="006F156B" w:rsidRDefault="00367E3A" w:rsidP="006E7F6F">
            <w:pPr>
              <w:jc w:val="center"/>
              <w:rPr>
                <w:rFonts w:asciiTheme="minorHAnsi" w:hAnsiTheme="minorHAnsi" w:cstheme="minorHAnsi"/>
                <w:b/>
                <w:sz w:val="16"/>
                <w:szCs w:val="20"/>
              </w:rPr>
            </w:pPr>
            <w:r w:rsidRPr="006F156B">
              <w:rPr>
                <w:rFonts w:asciiTheme="minorHAnsi" w:hAnsiTheme="minorHAnsi" w:cstheme="minorHAnsi"/>
                <w:b/>
                <w:sz w:val="16"/>
                <w:szCs w:val="20"/>
              </w:rPr>
              <w:t>Virtual</w:t>
            </w:r>
          </w:p>
        </w:tc>
      </w:tr>
      <w:tr w:rsidR="00352D84" w:rsidRPr="00011E41" w:rsidTr="00352D84">
        <w:trPr>
          <w:trHeight w:val="1046"/>
        </w:trPr>
        <w:tc>
          <w:tcPr>
            <w:tcW w:w="538" w:type="pct"/>
            <w:vAlign w:val="center"/>
          </w:tcPr>
          <w:p w:rsidR="00367E3A" w:rsidRPr="00011E41" w:rsidRDefault="00367E3A" w:rsidP="00011E41">
            <w:pPr>
              <w:pStyle w:val="Prrafodelista"/>
              <w:numPr>
                <w:ilvl w:val="0"/>
                <w:numId w:val="2"/>
              </w:numPr>
              <w:ind w:left="0" w:firstLine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pct"/>
            <w:vAlign w:val="center"/>
          </w:tcPr>
          <w:p w:rsidR="00367E3A" w:rsidRPr="00011E41" w:rsidRDefault="00367E3A" w:rsidP="00011E41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" w:type="pct"/>
            <w:vAlign w:val="center"/>
          </w:tcPr>
          <w:p w:rsidR="00367E3A" w:rsidRPr="00011E41" w:rsidRDefault="00367E3A" w:rsidP="00011E41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08" w:type="pct"/>
          </w:tcPr>
          <w:p w:rsidR="00E356A1" w:rsidRPr="00011E41" w:rsidRDefault="00E356A1" w:rsidP="00E46CD7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81" w:type="pct"/>
          </w:tcPr>
          <w:p w:rsidR="00C3499A" w:rsidRPr="00011E41" w:rsidRDefault="00C3499A" w:rsidP="00011E41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E3F50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Declarativos</w:t>
            </w:r>
            <w:r w:rsidRPr="00011E41"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  <w:p w:rsidR="00C01B3C" w:rsidRPr="008555E9" w:rsidRDefault="00C01B3C" w:rsidP="005E3F50">
            <w:pPr>
              <w:numPr>
                <w:ilvl w:val="0"/>
                <w:numId w:val="19"/>
              </w:numPr>
              <w:shd w:val="clear" w:color="auto" w:fill="FFFFFF"/>
              <w:spacing w:after="100" w:afterAutospacing="1"/>
              <w:ind w:left="375"/>
              <w:jc w:val="both"/>
              <w:rPr>
                <w:rFonts w:asciiTheme="minorHAnsi" w:hAnsiTheme="minorHAnsi" w:cstheme="minorHAnsi"/>
                <w:sz w:val="20"/>
                <w:szCs w:val="20"/>
                <w:lang w:val="es-MX" w:eastAsia="es-MX"/>
              </w:rPr>
            </w:pPr>
          </w:p>
          <w:p w:rsidR="000102A5" w:rsidRPr="00011E41" w:rsidRDefault="000102A5" w:rsidP="00011E41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E3F50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Procedimentales</w:t>
            </w:r>
            <w:r w:rsidRPr="00011E41"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  <w:p w:rsidR="00C01B3C" w:rsidRPr="008555E9" w:rsidRDefault="00C01B3C" w:rsidP="005E3F50">
            <w:pPr>
              <w:numPr>
                <w:ilvl w:val="0"/>
                <w:numId w:val="20"/>
              </w:numPr>
              <w:shd w:val="clear" w:color="auto" w:fill="FFFFFF"/>
              <w:spacing w:after="100" w:afterAutospacing="1"/>
              <w:ind w:left="375"/>
              <w:jc w:val="both"/>
              <w:rPr>
                <w:rFonts w:asciiTheme="minorHAnsi" w:hAnsiTheme="minorHAnsi" w:cstheme="minorHAnsi"/>
                <w:sz w:val="20"/>
                <w:szCs w:val="20"/>
                <w:lang w:val="es-MX" w:eastAsia="es-MX"/>
              </w:rPr>
            </w:pPr>
          </w:p>
          <w:p w:rsidR="008C379A" w:rsidRPr="008555E9" w:rsidRDefault="00C01B3C" w:rsidP="00011E41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8555E9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Actitudinales</w:t>
            </w:r>
          </w:p>
          <w:p w:rsidR="00C01B3C" w:rsidRPr="006D38C7" w:rsidRDefault="00C01B3C" w:rsidP="00E46CD7">
            <w:pPr>
              <w:numPr>
                <w:ilvl w:val="0"/>
                <w:numId w:val="21"/>
              </w:numPr>
              <w:shd w:val="clear" w:color="auto" w:fill="FFFFFF"/>
              <w:spacing w:after="100" w:afterAutospacing="1"/>
              <w:ind w:left="375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81" w:type="pct"/>
          </w:tcPr>
          <w:p w:rsidR="005E3F50" w:rsidRPr="008555E9" w:rsidRDefault="005E3F50" w:rsidP="00011E41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:rsidR="001764FA" w:rsidRPr="00E46CD7" w:rsidRDefault="001764FA" w:rsidP="00E46CD7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5" w:type="pct"/>
          </w:tcPr>
          <w:p w:rsidR="000F644A" w:rsidRPr="006F2C96" w:rsidRDefault="000F644A" w:rsidP="00E46CD7">
            <w:pPr>
              <w:pStyle w:val="Prrafodelista"/>
              <w:numPr>
                <w:ilvl w:val="0"/>
                <w:numId w:val="9"/>
              </w:numPr>
              <w:ind w:left="175" w:hanging="175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5" w:type="pct"/>
          </w:tcPr>
          <w:p w:rsidR="00F619A7" w:rsidRPr="00011E41" w:rsidRDefault="00F619A7" w:rsidP="00011E41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F619A7" w:rsidRPr="00011E41" w:rsidRDefault="00F619A7" w:rsidP="00011E41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FF735D" w:rsidRPr="00011E41" w:rsidRDefault="00FF735D" w:rsidP="00011E41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FF735D" w:rsidRPr="00011E41" w:rsidRDefault="00FF735D" w:rsidP="00011E41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FF735D" w:rsidRPr="00011E41" w:rsidRDefault="00FF735D" w:rsidP="00011E41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5" w:type="pct"/>
          </w:tcPr>
          <w:p w:rsidR="00367E3A" w:rsidRPr="00011E41" w:rsidRDefault="00367E3A" w:rsidP="00011E41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FF735D" w:rsidRPr="00011E41" w:rsidRDefault="00FF735D" w:rsidP="00011E41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2930A0" w:rsidRDefault="002930A0" w:rsidP="00011E41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1A3619" w:rsidRPr="00011E41" w:rsidRDefault="001A3619" w:rsidP="00011E41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B20AEF" w:rsidRPr="00011E41" w:rsidRDefault="00B20AEF" w:rsidP="00011E41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E46CD7" w:rsidRPr="00011E41" w:rsidTr="00352D84">
        <w:tc>
          <w:tcPr>
            <w:tcW w:w="538" w:type="pct"/>
          </w:tcPr>
          <w:p w:rsidR="00E46CD7" w:rsidRPr="00011E41" w:rsidRDefault="00E46CD7" w:rsidP="00E46CD7">
            <w:pPr>
              <w:pStyle w:val="Prrafodelista"/>
              <w:numPr>
                <w:ilvl w:val="0"/>
                <w:numId w:val="2"/>
              </w:numPr>
              <w:ind w:left="0" w:firstLine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pct"/>
            <w:vAlign w:val="center"/>
          </w:tcPr>
          <w:p w:rsidR="00E46CD7" w:rsidRPr="00011E41" w:rsidRDefault="00E46CD7" w:rsidP="00E46CD7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" w:type="pct"/>
            <w:vAlign w:val="center"/>
          </w:tcPr>
          <w:p w:rsidR="00E46CD7" w:rsidRPr="00011E41" w:rsidRDefault="00E46CD7" w:rsidP="00E46CD7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08" w:type="pct"/>
            <w:shd w:val="clear" w:color="auto" w:fill="auto"/>
          </w:tcPr>
          <w:p w:rsidR="00E46CD7" w:rsidRPr="00011E41" w:rsidRDefault="00E46CD7" w:rsidP="00E46CD7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81" w:type="pct"/>
          </w:tcPr>
          <w:p w:rsidR="00E46CD7" w:rsidRPr="00011E41" w:rsidRDefault="00E46CD7" w:rsidP="00E46CD7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E3F50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Declarativos</w:t>
            </w:r>
            <w:r w:rsidRPr="00011E41"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  <w:p w:rsidR="00E46CD7" w:rsidRPr="008555E9" w:rsidRDefault="00E46CD7" w:rsidP="00E46CD7">
            <w:pPr>
              <w:numPr>
                <w:ilvl w:val="0"/>
                <w:numId w:val="19"/>
              </w:numPr>
              <w:shd w:val="clear" w:color="auto" w:fill="FFFFFF"/>
              <w:spacing w:after="100" w:afterAutospacing="1"/>
              <w:ind w:left="375"/>
              <w:jc w:val="both"/>
              <w:rPr>
                <w:rFonts w:asciiTheme="minorHAnsi" w:hAnsiTheme="minorHAnsi" w:cstheme="minorHAnsi"/>
                <w:sz w:val="20"/>
                <w:szCs w:val="20"/>
                <w:lang w:val="es-MX" w:eastAsia="es-MX"/>
              </w:rPr>
            </w:pPr>
          </w:p>
          <w:p w:rsidR="00E46CD7" w:rsidRPr="00011E41" w:rsidRDefault="00E46CD7" w:rsidP="00E46CD7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E3F50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Procedimentales</w:t>
            </w:r>
            <w:r w:rsidRPr="00011E41"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  <w:p w:rsidR="00E46CD7" w:rsidRPr="008555E9" w:rsidRDefault="00E46CD7" w:rsidP="00E46CD7">
            <w:pPr>
              <w:numPr>
                <w:ilvl w:val="0"/>
                <w:numId w:val="20"/>
              </w:numPr>
              <w:shd w:val="clear" w:color="auto" w:fill="FFFFFF"/>
              <w:spacing w:after="100" w:afterAutospacing="1"/>
              <w:ind w:left="375"/>
              <w:jc w:val="both"/>
              <w:rPr>
                <w:rFonts w:asciiTheme="minorHAnsi" w:hAnsiTheme="minorHAnsi" w:cstheme="minorHAnsi"/>
                <w:sz w:val="20"/>
                <w:szCs w:val="20"/>
                <w:lang w:val="es-MX" w:eastAsia="es-MX"/>
              </w:rPr>
            </w:pPr>
          </w:p>
          <w:p w:rsidR="00E46CD7" w:rsidRPr="008555E9" w:rsidRDefault="00E46CD7" w:rsidP="00E46CD7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8555E9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Actitudinales</w:t>
            </w:r>
          </w:p>
          <w:p w:rsidR="00E46CD7" w:rsidRPr="006D38C7" w:rsidRDefault="00E46CD7" w:rsidP="00E46CD7">
            <w:pPr>
              <w:numPr>
                <w:ilvl w:val="0"/>
                <w:numId w:val="21"/>
              </w:numPr>
              <w:shd w:val="clear" w:color="auto" w:fill="FFFFFF"/>
              <w:spacing w:after="100" w:afterAutospacing="1"/>
              <w:ind w:left="375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81" w:type="pct"/>
          </w:tcPr>
          <w:p w:rsidR="00E46CD7" w:rsidRPr="00011E41" w:rsidRDefault="00E46CD7" w:rsidP="00E46CD7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5" w:type="pct"/>
          </w:tcPr>
          <w:p w:rsidR="00E46CD7" w:rsidRPr="00011E41" w:rsidRDefault="00E46CD7" w:rsidP="00E46CD7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5" w:type="pct"/>
          </w:tcPr>
          <w:p w:rsidR="00E46CD7" w:rsidRPr="00011E41" w:rsidRDefault="00E46CD7" w:rsidP="00E46CD7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5" w:type="pct"/>
          </w:tcPr>
          <w:p w:rsidR="00E46CD7" w:rsidRPr="00011E41" w:rsidRDefault="00E46CD7" w:rsidP="00E46CD7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E46CD7" w:rsidRPr="00011E41" w:rsidRDefault="00E46CD7" w:rsidP="00E46CD7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E46CD7" w:rsidRPr="00011E41" w:rsidTr="00352D84">
        <w:tc>
          <w:tcPr>
            <w:tcW w:w="538" w:type="pct"/>
          </w:tcPr>
          <w:p w:rsidR="00E46CD7" w:rsidRPr="00011E41" w:rsidRDefault="00E46CD7" w:rsidP="00E46CD7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pct"/>
            <w:vAlign w:val="center"/>
          </w:tcPr>
          <w:p w:rsidR="00E46CD7" w:rsidRPr="00011E41" w:rsidRDefault="00E46CD7" w:rsidP="00E46CD7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" w:type="pct"/>
            <w:vAlign w:val="center"/>
          </w:tcPr>
          <w:p w:rsidR="00E46CD7" w:rsidRPr="00011E41" w:rsidRDefault="00E46CD7" w:rsidP="00E46CD7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08" w:type="pct"/>
            <w:shd w:val="clear" w:color="auto" w:fill="auto"/>
          </w:tcPr>
          <w:p w:rsidR="00E46CD7" w:rsidRPr="00011E41" w:rsidRDefault="00E46CD7" w:rsidP="00E46CD7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eastAsia="es-MX"/>
              </w:rPr>
            </w:pPr>
          </w:p>
        </w:tc>
        <w:tc>
          <w:tcPr>
            <w:tcW w:w="981" w:type="pct"/>
          </w:tcPr>
          <w:p w:rsidR="00E46CD7" w:rsidRPr="00011E41" w:rsidRDefault="00E46CD7" w:rsidP="00E46CD7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E3F50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Declarativos</w:t>
            </w:r>
            <w:r w:rsidRPr="00011E41"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  <w:p w:rsidR="00E46CD7" w:rsidRPr="008555E9" w:rsidRDefault="00E46CD7" w:rsidP="00E46CD7">
            <w:pPr>
              <w:numPr>
                <w:ilvl w:val="0"/>
                <w:numId w:val="19"/>
              </w:numPr>
              <w:shd w:val="clear" w:color="auto" w:fill="FFFFFF"/>
              <w:spacing w:after="100" w:afterAutospacing="1"/>
              <w:ind w:left="375"/>
              <w:jc w:val="both"/>
              <w:rPr>
                <w:rFonts w:asciiTheme="minorHAnsi" w:hAnsiTheme="minorHAnsi" w:cstheme="minorHAnsi"/>
                <w:sz w:val="20"/>
                <w:szCs w:val="20"/>
                <w:lang w:val="es-MX" w:eastAsia="es-MX"/>
              </w:rPr>
            </w:pPr>
          </w:p>
          <w:p w:rsidR="00E46CD7" w:rsidRPr="00011E41" w:rsidRDefault="00E46CD7" w:rsidP="00E46CD7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5E3F50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Procedimentales</w:t>
            </w:r>
            <w:r w:rsidRPr="00011E41"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  <w:p w:rsidR="00E46CD7" w:rsidRPr="008555E9" w:rsidRDefault="00E46CD7" w:rsidP="00E46CD7">
            <w:pPr>
              <w:numPr>
                <w:ilvl w:val="0"/>
                <w:numId w:val="20"/>
              </w:numPr>
              <w:shd w:val="clear" w:color="auto" w:fill="FFFFFF"/>
              <w:spacing w:after="100" w:afterAutospacing="1"/>
              <w:ind w:left="375"/>
              <w:jc w:val="both"/>
              <w:rPr>
                <w:rFonts w:asciiTheme="minorHAnsi" w:hAnsiTheme="minorHAnsi" w:cstheme="minorHAnsi"/>
                <w:sz w:val="20"/>
                <w:szCs w:val="20"/>
                <w:lang w:val="es-MX" w:eastAsia="es-MX"/>
              </w:rPr>
            </w:pPr>
          </w:p>
          <w:p w:rsidR="00E46CD7" w:rsidRPr="008555E9" w:rsidRDefault="00E46CD7" w:rsidP="00E46CD7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8555E9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Actitudinales</w:t>
            </w:r>
          </w:p>
          <w:p w:rsidR="00E46CD7" w:rsidRPr="006D38C7" w:rsidRDefault="00E46CD7" w:rsidP="00E46CD7">
            <w:pPr>
              <w:numPr>
                <w:ilvl w:val="0"/>
                <w:numId w:val="21"/>
              </w:numPr>
              <w:shd w:val="clear" w:color="auto" w:fill="FFFFFF"/>
              <w:spacing w:after="100" w:afterAutospacing="1"/>
              <w:ind w:left="375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81" w:type="pct"/>
          </w:tcPr>
          <w:p w:rsidR="00E46CD7" w:rsidRPr="00011E41" w:rsidRDefault="00E46CD7" w:rsidP="00E46CD7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5" w:type="pct"/>
          </w:tcPr>
          <w:p w:rsidR="00E46CD7" w:rsidRPr="00011E41" w:rsidRDefault="00E46CD7" w:rsidP="00E46CD7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5" w:type="pct"/>
          </w:tcPr>
          <w:p w:rsidR="00E46CD7" w:rsidRPr="00011E41" w:rsidRDefault="00E46CD7" w:rsidP="00E46CD7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5" w:type="pct"/>
          </w:tcPr>
          <w:p w:rsidR="00E46CD7" w:rsidRPr="00011E41" w:rsidRDefault="00E46CD7" w:rsidP="00E46CD7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0C6DB6" w:rsidRPr="009D72A8" w:rsidRDefault="000C6DB6" w:rsidP="009D72A8"/>
    <w:p w:rsidR="009740E0" w:rsidRPr="009D72A8" w:rsidRDefault="009740E0" w:rsidP="009D72A8"/>
    <w:p w:rsidR="005E08D0" w:rsidRPr="0099411E" w:rsidRDefault="005E08D0" w:rsidP="00025E38">
      <w:pPr>
        <w:rPr>
          <w:rFonts w:asciiTheme="minorHAnsi" w:hAnsiTheme="minorHAnsi"/>
        </w:rPr>
      </w:pPr>
    </w:p>
    <w:p w:rsidR="00367E3A" w:rsidRPr="0099411E" w:rsidRDefault="00367E3A" w:rsidP="00367E3A">
      <w:pPr>
        <w:pStyle w:val="Textoindependiente2"/>
        <w:jc w:val="center"/>
        <w:rPr>
          <w:rFonts w:asciiTheme="minorHAnsi" w:hAnsiTheme="minorHAnsi"/>
          <w:b/>
          <w:sz w:val="24"/>
        </w:rPr>
      </w:pPr>
    </w:p>
    <w:p w:rsidR="00367E3A" w:rsidRPr="0099411E" w:rsidRDefault="00367E3A" w:rsidP="00367E3A">
      <w:pPr>
        <w:pStyle w:val="Textoindependiente2"/>
        <w:jc w:val="center"/>
        <w:rPr>
          <w:rFonts w:asciiTheme="minorHAnsi" w:hAnsiTheme="minorHAnsi"/>
          <w:b/>
          <w:sz w:val="24"/>
        </w:rPr>
      </w:pPr>
    </w:p>
    <w:p w:rsidR="002B3257" w:rsidRDefault="00F311D6" w:rsidP="00DD1783">
      <w:pPr>
        <w:spacing w:after="200" w:line="276" w:lineRule="auto"/>
        <w:rPr>
          <w:rFonts w:asciiTheme="minorHAnsi" w:hAnsiTheme="minorHAnsi"/>
          <w:b/>
          <w:sz w:val="32"/>
        </w:rPr>
      </w:pPr>
      <w:r w:rsidRPr="0099411E">
        <w:rPr>
          <w:rFonts w:asciiTheme="minorHAnsi" w:hAnsiTheme="minorHAnsi"/>
          <w:b/>
        </w:rPr>
        <w:br w:type="page"/>
      </w:r>
      <w:r w:rsidR="00367E3A" w:rsidRPr="00005BF1">
        <w:rPr>
          <w:rFonts w:asciiTheme="minorHAnsi" w:hAnsiTheme="minorHAnsi"/>
          <w:b/>
          <w:sz w:val="32"/>
        </w:rPr>
        <w:lastRenderedPageBreak/>
        <w:t>AGENDA</w:t>
      </w:r>
      <w:bookmarkStart w:id="0" w:name="_GoBack"/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1"/>
        <w:gridCol w:w="797"/>
        <w:gridCol w:w="1273"/>
        <w:gridCol w:w="986"/>
        <w:gridCol w:w="1273"/>
        <w:gridCol w:w="1506"/>
        <w:gridCol w:w="2817"/>
        <w:gridCol w:w="1701"/>
        <w:gridCol w:w="2652"/>
      </w:tblGrid>
      <w:tr w:rsidR="00B22A50" w:rsidRPr="003D5B25" w:rsidTr="00D97200">
        <w:trPr>
          <w:cantSplit/>
          <w:trHeight w:val="1134"/>
          <w:tblHeader/>
        </w:trPr>
        <w:tc>
          <w:tcPr>
            <w:tcW w:w="16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262D25" w:rsidRPr="003D5B25" w:rsidRDefault="00262D25" w:rsidP="00262D25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20"/>
              </w:rPr>
            </w:pPr>
            <w:r w:rsidRPr="003D5B25">
              <w:rPr>
                <w:rFonts w:asciiTheme="minorHAnsi" w:hAnsiTheme="minorHAnsi"/>
                <w:b/>
                <w:color w:val="FFFFFF" w:themeColor="background1"/>
              </w:rPr>
              <w:t>UNIDAD DE COMPETENCIA</w:t>
            </w:r>
          </w:p>
        </w:tc>
        <w:tc>
          <w:tcPr>
            <w:tcW w:w="7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textDirection w:val="btLr"/>
            <w:vAlign w:val="center"/>
          </w:tcPr>
          <w:p w:rsidR="00262D25" w:rsidRPr="003D5B25" w:rsidRDefault="00262D25" w:rsidP="00262D25">
            <w:pPr>
              <w:ind w:left="113" w:right="113"/>
              <w:jc w:val="center"/>
              <w:rPr>
                <w:rFonts w:asciiTheme="minorHAnsi" w:hAnsiTheme="minorHAnsi"/>
                <w:b/>
                <w:color w:val="FFFFFF" w:themeColor="background1"/>
                <w:sz w:val="20"/>
              </w:rPr>
            </w:pPr>
            <w:r w:rsidRPr="003D5B25">
              <w:rPr>
                <w:rFonts w:asciiTheme="minorHAnsi" w:hAnsiTheme="minorHAnsi"/>
                <w:b/>
                <w:color w:val="FFFFFF" w:themeColor="background1"/>
                <w:sz w:val="20"/>
              </w:rPr>
              <w:t>SEMANA</w:t>
            </w:r>
          </w:p>
        </w:tc>
        <w:tc>
          <w:tcPr>
            <w:tcW w:w="22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262D25" w:rsidRPr="003D5B25" w:rsidRDefault="00262D25" w:rsidP="00262D25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28"/>
              </w:rPr>
            </w:pPr>
            <w:proofErr w:type="gramStart"/>
            <w:r w:rsidRPr="003D5B25">
              <w:rPr>
                <w:rFonts w:asciiTheme="minorHAnsi" w:hAnsiTheme="minorHAnsi"/>
                <w:b/>
                <w:color w:val="FFFFFF" w:themeColor="background1"/>
                <w:sz w:val="28"/>
              </w:rPr>
              <w:t>TOTAL</w:t>
            </w:r>
            <w:proofErr w:type="gramEnd"/>
            <w:r w:rsidRPr="003D5B25">
              <w:rPr>
                <w:rFonts w:asciiTheme="minorHAnsi" w:hAnsiTheme="minorHAnsi"/>
                <w:b/>
                <w:color w:val="FFFFFF" w:themeColor="background1"/>
                <w:sz w:val="28"/>
              </w:rPr>
              <w:t xml:space="preserve"> DE</w:t>
            </w:r>
          </w:p>
          <w:p w:rsidR="00262D25" w:rsidRPr="003D5B25" w:rsidRDefault="00262D25" w:rsidP="00262D25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20"/>
              </w:rPr>
            </w:pPr>
            <w:r w:rsidRPr="003D5B25">
              <w:rPr>
                <w:rFonts w:asciiTheme="minorHAnsi" w:hAnsiTheme="minorHAnsi"/>
                <w:b/>
                <w:color w:val="FFFFFF" w:themeColor="background1"/>
                <w:sz w:val="28"/>
              </w:rPr>
              <w:t>HORAS</w:t>
            </w:r>
          </w:p>
        </w:tc>
        <w:tc>
          <w:tcPr>
            <w:tcW w:w="2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262D25" w:rsidRPr="003D5B25" w:rsidRDefault="00262D25" w:rsidP="00262D25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20"/>
              </w:rPr>
            </w:pPr>
            <w:r w:rsidRPr="003D5B25">
              <w:rPr>
                <w:rFonts w:asciiTheme="minorHAnsi" w:hAnsiTheme="minorHAnsi"/>
                <w:b/>
                <w:color w:val="FFFFFF" w:themeColor="background1"/>
                <w:sz w:val="28"/>
              </w:rPr>
              <w:t>FECHA</w:t>
            </w:r>
            <w:r w:rsidR="00B22A50" w:rsidRPr="003D5B25">
              <w:rPr>
                <w:rFonts w:asciiTheme="minorHAnsi" w:hAnsiTheme="minorHAnsi"/>
                <w:b/>
                <w:color w:val="FFFFFF" w:themeColor="background1"/>
                <w:sz w:val="28"/>
              </w:rPr>
              <w:t>S</w:t>
            </w:r>
          </w:p>
        </w:tc>
        <w:tc>
          <w:tcPr>
            <w:tcW w:w="28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262D25" w:rsidRPr="003D5B25" w:rsidRDefault="00262D25" w:rsidP="00262D25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20"/>
              </w:rPr>
            </w:pPr>
            <w:r w:rsidRPr="003D5B25">
              <w:rPr>
                <w:rFonts w:asciiTheme="minorHAnsi" w:hAnsiTheme="minorHAnsi"/>
                <w:b/>
                <w:color w:val="FFFFFF" w:themeColor="background1"/>
              </w:rPr>
              <w:t>ACTIVIDADES DE APRENDIZAJE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262D25" w:rsidRPr="003D5B25" w:rsidRDefault="00262D25" w:rsidP="00262D25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20"/>
              </w:rPr>
            </w:pPr>
            <w:r w:rsidRPr="003D5B25">
              <w:rPr>
                <w:rFonts w:asciiTheme="minorHAnsi" w:hAnsiTheme="minorHAnsi"/>
                <w:b/>
                <w:color w:val="FFFFFF" w:themeColor="background1"/>
              </w:rPr>
              <w:t>PUNTOS PARA CALIFICACIÓN</w:t>
            </w:r>
          </w:p>
        </w:tc>
        <w:tc>
          <w:tcPr>
            <w:tcW w:w="2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262D25" w:rsidRPr="003D5B25" w:rsidRDefault="00262D25" w:rsidP="00262D25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20"/>
              </w:rPr>
            </w:pPr>
            <w:r w:rsidRPr="003D5B25">
              <w:rPr>
                <w:rFonts w:asciiTheme="minorHAnsi" w:hAnsiTheme="minorHAnsi"/>
                <w:b/>
                <w:color w:val="FFFFFF" w:themeColor="background1"/>
              </w:rPr>
              <w:t>FECHA PARA LA RETROALIMENTACIÓN VIRTUAL</w:t>
            </w:r>
          </w:p>
        </w:tc>
      </w:tr>
      <w:tr w:rsidR="00B22A50" w:rsidRPr="003D5B25" w:rsidTr="00D97200">
        <w:trPr>
          <w:trHeight w:val="1062"/>
          <w:tblHeader/>
        </w:trPr>
        <w:tc>
          <w:tcPr>
            <w:tcW w:w="16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2D25" w:rsidRPr="003D5B25" w:rsidRDefault="00262D25" w:rsidP="001B0224">
            <w:pPr>
              <w:rPr>
                <w:rFonts w:asciiTheme="minorHAnsi" w:hAnsiTheme="minorHAnsi"/>
              </w:rPr>
            </w:pPr>
          </w:p>
        </w:tc>
        <w:tc>
          <w:tcPr>
            <w:tcW w:w="7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2D25" w:rsidRPr="003D5B25" w:rsidRDefault="00262D25" w:rsidP="001B0224">
            <w:pPr>
              <w:rPr>
                <w:rFonts w:asciiTheme="minorHAnsi" w:hAnsiTheme="minorHAnsi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262D25" w:rsidRPr="003D5B25" w:rsidRDefault="00262D25" w:rsidP="00262D25">
            <w:pPr>
              <w:jc w:val="center"/>
              <w:rPr>
                <w:rFonts w:asciiTheme="minorHAnsi" w:hAnsiTheme="minorHAnsi"/>
                <w:b/>
              </w:rPr>
            </w:pPr>
            <w:r w:rsidRPr="003D5B25">
              <w:rPr>
                <w:rFonts w:asciiTheme="minorHAnsi" w:hAnsiTheme="minorHAnsi"/>
                <w:b/>
              </w:rPr>
              <w:t>Presencial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262D25" w:rsidRPr="003D5B25" w:rsidRDefault="00262D25" w:rsidP="00262D25">
            <w:pPr>
              <w:jc w:val="center"/>
              <w:rPr>
                <w:rFonts w:asciiTheme="minorHAnsi" w:hAnsiTheme="minorHAnsi"/>
                <w:b/>
              </w:rPr>
            </w:pPr>
            <w:r w:rsidRPr="003D5B25">
              <w:rPr>
                <w:rFonts w:asciiTheme="minorHAnsi" w:hAnsiTheme="minorHAnsi"/>
                <w:b/>
              </w:rPr>
              <w:t>Virtual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</w:tcBorders>
            <w:shd w:val="clear" w:color="auto" w:fill="7F7F7F" w:themeFill="text1" w:themeFillTint="80"/>
            <w:vAlign w:val="center"/>
          </w:tcPr>
          <w:p w:rsidR="00262D25" w:rsidRPr="003D5B25" w:rsidRDefault="00262D25" w:rsidP="00262D25">
            <w:pPr>
              <w:jc w:val="center"/>
              <w:rPr>
                <w:rFonts w:asciiTheme="minorHAnsi" w:hAnsiTheme="minorHAnsi"/>
                <w:b/>
              </w:rPr>
            </w:pPr>
            <w:r w:rsidRPr="003D5B25">
              <w:rPr>
                <w:rFonts w:asciiTheme="minorHAnsi" w:hAnsiTheme="minorHAnsi"/>
                <w:b/>
              </w:rPr>
              <w:t>Sesión Presencial</w:t>
            </w:r>
          </w:p>
        </w:tc>
        <w:tc>
          <w:tcPr>
            <w:tcW w:w="1506" w:type="dxa"/>
            <w:tcBorders>
              <w:top w:val="single" w:sz="4" w:space="0" w:color="auto"/>
            </w:tcBorders>
            <w:shd w:val="clear" w:color="auto" w:fill="7F7F7F" w:themeFill="text1" w:themeFillTint="80"/>
            <w:vAlign w:val="center"/>
          </w:tcPr>
          <w:p w:rsidR="00262D25" w:rsidRPr="003D5B25" w:rsidRDefault="00262D25" w:rsidP="00262D25">
            <w:pPr>
              <w:jc w:val="center"/>
              <w:rPr>
                <w:rFonts w:asciiTheme="minorHAnsi" w:hAnsiTheme="minorHAnsi"/>
                <w:b/>
              </w:rPr>
            </w:pPr>
            <w:r w:rsidRPr="003D5B25">
              <w:rPr>
                <w:rFonts w:asciiTheme="minorHAnsi" w:hAnsiTheme="minorHAnsi"/>
                <w:b/>
              </w:rPr>
              <w:t>Límite de entrega de actividad virtual</w:t>
            </w:r>
          </w:p>
        </w:tc>
        <w:tc>
          <w:tcPr>
            <w:tcW w:w="2817" w:type="dxa"/>
            <w:vMerge/>
            <w:tcBorders>
              <w:top w:val="single" w:sz="4" w:space="0" w:color="auto"/>
            </w:tcBorders>
          </w:tcPr>
          <w:p w:rsidR="00262D25" w:rsidRPr="003D5B25" w:rsidRDefault="00262D25" w:rsidP="001B0224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</w:tcBorders>
          </w:tcPr>
          <w:p w:rsidR="00262D25" w:rsidRPr="003D5B25" w:rsidRDefault="00262D25" w:rsidP="001B0224">
            <w:pPr>
              <w:rPr>
                <w:rFonts w:asciiTheme="minorHAnsi" w:hAnsiTheme="minorHAnsi"/>
              </w:rPr>
            </w:pPr>
          </w:p>
        </w:tc>
        <w:tc>
          <w:tcPr>
            <w:tcW w:w="2652" w:type="dxa"/>
            <w:vMerge/>
            <w:tcBorders>
              <w:top w:val="single" w:sz="4" w:space="0" w:color="auto"/>
            </w:tcBorders>
          </w:tcPr>
          <w:p w:rsidR="00262D25" w:rsidRPr="003D5B25" w:rsidRDefault="00262D25" w:rsidP="001B0224">
            <w:pPr>
              <w:rPr>
                <w:rFonts w:asciiTheme="minorHAnsi" w:hAnsiTheme="minorHAnsi"/>
              </w:rPr>
            </w:pPr>
          </w:p>
        </w:tc>
      </w:tr>
      <w:tr w:rsidR="006C49D5" w:rsidRPr="003D5B25" w:rsidTr="00D97200">
        <w:trPr>
          <w:trHeight w:val="299"/>
        </w:trPr>
        <w:tc>
          <w:tcPr>
            <w:tcW w:w="1691" w:type="dxa"/>
            <w:vMerge w:val="restart"/>
            <w:tcBorders>
              <w:top w:val="single" w:sz="4" w:space="0" w:color="auto"/>
            </w:tcBorders>
            <w:vAlign w:val="center"/>
          </w:tcPr>
          <w:p w:rsidR="006C49D5" w:rsidRPr="003D5B25" w:rsidRDefault="006C49D5" w:rsidP="002B3257">
            <w:pPr>
              <w:jc w:val="center"/>
              <w:rPr>
                <w:rFonts w:asciiTheme="minorHAnsi" w:hAnsiTheme="minorHAnsi"/>
                <w:b/>
              </w:rPr>
            </w:pPr>
            <w:r w:rsidRPr="003D5B25">
              <w:rPr>
                <w:rFonts w:asciiTheme="minorHAnsi" w:hAnsiTheme="minorHAnsi"/>
                <w:b/>
              </w:rPr>
              <w:t>Unidad de Competencia 1</w:t>
            </w:r>
          </w:p>
        </w:tc>
        <w:tc>
          <w:tcPr>
            <w:tcW w:w="797" w:type="dxa"/>
            <w:vMerge w:val="restart"/>
            <w:tcBorders>
              <w:top w:val="single" w:sz="4" w:space="0" w:color="auto"/>
            </w:tcBorders>
          </w:tcPr>
          <w:p w:rsidR="006C49D5" w:rsidRPr="003D5B25" w:rsidRDefault="006C49D5" w:rsidP="00B62F02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273" w:type="dxa"/>
            <w:vMerge w:val="restart"/>
            <w:tcBorders>
              <w:top w:val="single" w:sz="4" w:space="0" w:color="auto"/>
            </w:tcBorders>
          </w:tcPr>
          <w:p w:rsidR="006C49D5" w:rsidRPr="003D5B25" w:rsidRDefault="006C49D5" w:rsidP="00D97200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986" w:type="dxa"/>
            <w:vMerge w:val="restart"/>
            <w:tcBorders>
              <w:top w:val="single" w:sz="4" w:space="0" w:color="auto"/>
            </w:tcBorders>
          </w:tcPr>
          <w:p w:rsidR="006C49D5" w:rsidRPr="003D5B25" w:rsidRDefault="006C49D5" w:rsidP="00D97200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273" w:type="dxa"/>
            <w:vMerge w:val="restart"/>
          </w:tcPr>
          <w:p w:rsidR="006C49D5" w:rsidRPr="003D5B25" w:rsidRDefault="006C49D5" w:rsidP="00D97200">
            <w:pPr>
              <w:rPr>
                <w:rFonts w:asciiTheme="minorHAnsi" w:hAnsiTheme="minorHAnsi"/>
              </w:rPr>
            </w:pPr>
          </w:p>
        </w:tc>
        <w:tc>
          <w:tcPr>
            <w:tcW w:w="1506" w:type="dxa"/>
          </w:tcPr>
          <w:p w:rsidR="006C49D5" w:rsidRPr="003D5B25" w:rsidRDefault="006C49D5" w:rsidP="001B0224">
            <w:pPr>
              <w:rPr>
                <w:rFonts w:asciiTheme="minorHAnsi" w:hAnsiTheme="minorHAnsi"/>
              </w:rPr>
            </w:pPr>
          </w:p>
        </w:tc>
        <w:tc>
          <w:tcPr>
            <w:tcW w:w="2817" w:type="dxa"/>
          </w:tcPr>
          <w:p w:rsidR="006C49D5" w:rsidRPr="003D5B25" w:rsidRDefault="006C49D5" w:rsidP="001B0224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:rsidR="006C49D5" w:rsidRPr="003D5B25" w:rsidRDefault="006C49D5" w:rsidP="00EE0CA9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2652" w:type="dxa"/>
            <w:vMerge w:val="restart"/>
          </w:tcPr>
          <w:p w:rsidR="006C49D5" w:rsidRPr="003D5B25" w:rsidRDefault="006C49D5" w:rsidP="00F2257C">
            <w:pPr>
              <w:jc w:val="center"/>
              <w:rPr>
                <w:rFonts w:asciiTheme="minorHAnsi" w:hAnsiTheme="minorHAnsi"/>
              </w:rPr>
            </w:pPr>
          </w:p>
        </w:tc>
      </w:tr>
      <w:tr w:rsidR="006C49D5" w:rsidRPr="003D5B25" w:rsidTr="008D19D5">
        <w:trPr>
          <w:trHeight w:val="299"/>
        </w:trPr>
        <w:tc>
          <w:tcPr>
            <w:tcW w:w="1691" w:type="dxa"/>
            <w:vMerge/>
            <w:vAlign w:val="center"/>
          </w:tcPr>
          <w:p w:rsidR="006C49D5" w:rsidRPr="003D5B25" w:rsidRDefault="006C49D5" w:rsidP="00EE0CA9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797" w:type="dxa"/>
            <w:vMerge/>
          </w:tcPr>
          <w:p w:rsidR="006C49D5" w:rsidRPr="003D5B25" w:rsidRDefault="006C49D5" w:rsidP="00EE0CA9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273" w:type="dxa"/>
            <w:vMerge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986" w:type="dxa"/>
            <w:vMerge/>
          </w:tcPr>
          <w:p w:rsidR="006C49D5" w:rsidRPr="003D5B25" w:rsidRDefault="006C49D5" w:rsidP="00EE0CA9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273" w:type="dxa"/>
            <w:vMerge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506" w:type="dxa"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2817" w:type="dxa"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:rsidR="006C49D5" w:rsidRPr="003D5B25" w:rsidRDefault="006C49D5" w:rsidP="00EE0CA9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2652" w:type="dxa"/>
            <w:vMerge/>
          </w:tcPr>
          <w:p w:rsidR="006C49D5" w:rsidRDefault="006C49D5" w:rsidP="00EE0CA9">
            <w:pPr>
              <w:jc w:val="center"/>
            </w:pPr>
          </w:p>
        </w:tc>
      </w:tr>
      <w:tr w:rsidR="006C49D5" w:rsidRPr="003D5B25" w:rsidTr="00D97200">
        <w:tc>
          <w:tcPr>
            <w:tcW w:w="1691" w:type="dxa"/>
            <w:vMerge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797" w:type="dxa"/>
            <w:vMerge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273" w:type="dxa"/>
            <w:vMerge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986" w:type="dxa"/>
            <w:vMerge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273" w:type="dxa"/>
            <w:vMerge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506" w:type="dxa"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2817" w:type="dxa"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:rsidR="006C49D5" w:rsidRPr="003D5B25" w:rsidRDefault="006C49D5" w:rsidP="00EE0CA9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2652" w:type="dxa"/>
            <w:vMerge/>
          </w:tcPr>
          <w:p w:rsidR="006C49D5" w:rsidRDefault="006C49D5" w:rsidP="00EE0CA9">
            <w:pPr>
              <w:jc w:val="center"/>
            </w:pPr>
          </w:p>
        </w:tc>
      </w:tr>
      <w:tr w:rsidR="006C49D5" w:rsidRPr="003D5B25" w:rsidTr="00D97200">
        <w:tc>
          <w:tcPr>
            <w:tcW w:w="1691" w:type="dxa"/>
            <w:vMerge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797" w:type="dxa"/>
            <w:vMerge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273" w:type="dxa"/>
            <w:vMerge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986" w:type="dxa"/>
            <w:vMerge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273" w:type="dxa"/>
            <w:vMerge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506" w:type="dxa"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2817" w:type="dxa"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:rsidR="006C49D5" w:rsidRPr="003D5B25" w:rsidRDefault="006C49D5" w:rsidP="00EE0CA9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2652" w:type="dxa"/>
            <w:vMerge/>
          </w:tcPr>
          <w:p w:rsidR="006C49D5" w:rsidRDefault="006C49D5" w:rsidP="00EE0CA9">
            <w:pPr>
              <w:jc w:val="center"/>
            </w:pPr>
          </w:p>
        </w:tc>
      </w:tr>
      <w:tr w:rsidR="006C49D5" w:rsidRPr="003D5B25" w:rsidTr="00D97200">
        <w:tc>
          <w:tcPr>
            <w:tcW w:w="1691" w:type="dxa"/>
            <w:vMerge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797" w:type="dxa"/>
            <w:vMerge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273" w:type="dxa"/>
            <w:vMerge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986" w:type="dxa"/>
            <w:vMerge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273" w:type="dxa"/>
            <w:vMerge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506" w:type="dxa"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2817" w:type="dxa"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:rsidR="006C49D5" w:rsidRPr="003D5B25" w:rsidRDefault="006C49D5" w:rsidP="00EE0CA9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2652" w:type="dxa"/>
            <w:vMerge/>
          </w:tcPr>
          <w:p w:rsidR="006C49D5" w:rsidRDefault="006C49D5" w:rsidP="00EE0CA9">
            <w:pPr>
              <w:jc w:val="center"/>
            </w:pPr>
          </w:p>
        </w:tc>
      </w:tr>
      <w:tr w:rsidR="006C49D5" w:rsidRPr="003D5B25" w:rsidTr="00D97200">
        <w:tc>
          <w:tcPr>
            <w:tcW w:w="1691" w:type="dxa"/>
            <w:vMerge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797" w:type="dxa"/>
            <w:vMerge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273" w:type="dxa"/>
            <w:vMerge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986" w:type="dxa"/>
            <w:vMerge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273" w:type="dxa"/>
            <w:vMerge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506" w:type="dxa"/>
          </w:tcPr>
          <w:p w:rsidR="006C49D5" w:rsidRPr="003D5B25" w:rsidRDefault="006C49D5" w:rsidP="006C49D5">
            <w:pPr>
              <w:rPr>
                <w:rFonts w:asciiTheme="minorHAnsi" w:hAnsiTheme="minorHAnsi"/>
              </w:rPr>
            </w:pPr>
          </w:p>
        </w:tc>
        <w:tc>
          <w:tcPr>
            <w:tcW w:w="2817" w:type="dxa"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:rsidR="006C49D5" w:rsidRPr="003D5B25" w:rsidRDefault="006C49D5" w:rsidP="00EE0CA9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2652" w:type="dxa"/>
            <w:vMerge/>
          </w:tcPr>
          <w:p w:rsidR="006C49D5" w:rsidRDefault="006C49D5" w:rsidP="00EE0CA9">
            <w:pPr>
              <w:jc w:val="center"/>
            </w:pPr>
          </w:p>
        </w:tc>
      </w:tr>
      <w:tr w:rsidR="006C49D5" w:rsidRPr="003D5B25" w:rsidTr="00D97200">
        <w:tc>
          <w:tcPr>
            <w:tcW w:w="1691" w:type="dxa"/>
            <w:vMerge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797" w:type="dxa"/>
            <w:vMerge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273" w:type="dxa"/>
            <w:vMerge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986" w:type="dxa"/>
            <w:vMerge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273" w:type="dxa"/>
            <w:vMerge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506" w:type="dxa"/>
          </w:tcPr>
          <w:p w:rsidR="006C49D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2817" w:type="dxa"/>
          </w:tcPr>
          <w:p w:rsidR="006C49D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:rsidR="006C49D5" w:rsidRPr="003D5B25" w:rsidRDefault="006C49D5" w:rsidP="00EE0CA9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2652" w:type="dxa"/>
            <w:vMerge/>
          </w:tcPr>
          <w:p w:rsidR="006C49D5" w:rsidRDefault="006C49D5" w:rsidP="00EE0CA9">
            <w:pPr>
              <w:jc w:val="center"/>
            </w:pPr>
          </w:p>
        </w:tc>
      </w:tr>
      <w:tr w:rsidR="006C49D5" w:rsidRPr="003D5B25" w:rsidTr="00D97200">
        <w:tc>
          <w:tcPr>
            <w:tcW w:w="1691" w:type="dxa"/>
            <w:vMerge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797" w:type="dxa"/>
            <w:vMerge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273" w:type="dxa"/>
            <w:vMerge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986" w:type="dxa"/>
            <w:vMerge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273" w:type="dxa"/>
            <w:vMerge/>
          </w:tcPr>
          <w:p w:rsidR="006C49D5" w:rsidRPr="003D5B2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506" w:type="dxa"/>
          </w:tcPr>
          <w:p w:rsidR="006C49D5" w:rsidRDefault="006C49D5" w:rsidP="00EE0CA9">
            <w:pPr>
              <w:rPr>
                <w:rFonts w:asciiTheme="minorHAnsi" w:hAnsiTheme="minorHAnsi"/>
              </w:rPr>
            </w:pPr>
          </w:p>
        </w:tc>
        <w:tc>
          <w:tcPr>
            <w:tcW w:w="2817" w:type="dxa"/>
          </w:tcPr>
          <w:p w:rsidR="006C49D5" w:rsidRDefault="006C49D5" w:rsidP="006C49D5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:rsidR="006C49D5" w:rsidRDefault="006C49D5" w:rsidP="00EE0CA9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2652" w:type="dxa"/>
            <w:vMerge/>
          </w:tcPr>
          <w:p w:rsidR="006C49D5" w:rsidRDefault="006C49D5" w:rsidP="00EE0CA9">
            <w:pPr>
              <w:jc w:val="center"/>
            </w:pPr>
          </w:p>
        </w:tc>
      </w:tr>
      <w:tr w:rsidR="00EE0CA9" w:rsidRPr="003D5B25" w:rsidTr="00D97200">
        <w:tc>
          <w:tcPr>
            <w:tcW w:w="7526" w:type="dxa"/>
            <w:gridSpan w:val="6"/>
            <w:tcBorders>
              <w:right w:val="nil"/>
            </w:tcBorders>
            <w:shd w:val="clear" w:color="auto" w:fill="7F7F7F" w:themeFill="text1" w:themeFillTint="80"/>
          </w:tcPr>
          <w:p w:rsidR="00EE0CA9" w:rsidRPr="003D5B25" w:rsidRDefault="00EE0CA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2817" w:type="dxa"/>
            <w:tcBorders>
              <w:left w:val="nil"/>
              <w:right w:val="nil"/>
            </w:tcBorders>
            <w:shd w:val="clear" w:color="auto" w:fill="7F7F7F" w:themeFill="text1" w:themeFillTint="80"/>
          </w:tcPr>
          <w:p w:rsidR="00EE0CA9" w:rsidRPr="003D5B25" w:rsidRDefault="00EE0CA9" w:rsidP="00EE0CA9">
            <w:pPr>
              <w:rPr>
                <w:rFonts w:asciiTheme="minorHAnsi" w:hAnsiTheme="minorHAnsi"/>
                <w:b/>
              </w:rPr>
            </w:pPr>
          </w:p>
        </w:tc>
        <w:tc>
          <w:tcPr>
            <w:tcW w:w="1701" w:type="dxa"/>
            <w:tcBorders>
              <w:left w:val="nil"/>
              <w:right w:val="nil"/>
            </w:tcBorders>
            <w:shd w:val="clear" w:color="auto" w:fill="7F7F7F" w:themeFill="text1" w:themeFillTint="80"/>
          </w:tcPr>
          <w:p w:rsidR="00EE0CA9" w:rsidRPr="003D5B25" w:rsidRDefault="00EE0CA9" w:rsidP="00EE0CA9">
            <w:pPr>
              <w:jc w:val="center"/>
              <w:rPr>
                <w:rFonts w:asciiTheme="minorHAnsi" w:hAnsiTheme="minorHAnsi"/>
                <w:b/>
              </w:rPr>
            </w:pPr>
          </w:p>
        </w:tc>
        <w:tc>
          <w:tcPr>
            <w:tcW w:w="2652" w:type="dxa"/>
            <w:tcBorders>
              <w:left w:val="nil"/>
            </w:tcBorders>
            <w:shd w:val="clear" w:color="auto" w:fill="7F7F7F" w:themeFill="text1" w:themeFillTint="80"/>
          </w:tcPr>
          <w:p w:rsidR="00EE0CA9" w:rsidRPr="003D5B25" w:rsidRDefault="00EE0CA9" w:rsidP="00EE0CA9">
            <w:pPr>
              <w:rPr>
                <w:rFonts w:asciiTheme="minorHAnsi" w:hAnsiTheme="minorHAnsi"/>
              </w:rPr>
            </w:pPr>
          </w:p>
        </w:tc>
      </w:tr>
      <w:tr w:rsidR="00B45D29" w:rsidRPr="003D5B25" w:rsidTr="00D97200">
        <w:trPr>
          <w:trHeight w:val="267"/>
        </w:trPr>
        <w:tc>
          <w:tcPr>
            <w:tcW w:w="1691" w:type="dxa"/>
            <w:vMerge w:val="restart"/>
            <w:vAlign w:val="center"/>
          </w:tcPr>
          <w:p w:rsidR="00B45D29" w:rsidRPr="003D5B25" w:rsidRDefault="00B45D29" w:rsidP="00EE0CA9">
            <w:pPr>
              <w:jc w:val="center"/>
              <w:rPr>
                <w:rFonts w:asciiTheme="minorHAnsi" w:hAnsiTheme="minorHAnsi"/>
                <w:b/>
              </w:rPr>
            </w:pPr>
            <w:r w:rsidRPr="003D5B25">
              <w:rPr>
                <w:rFonts w:asciiTheme="minorHAnsi" w:hAnsiTheme="minorHAnsi"/>
                <w:b/>
              </w:rPr>
              <w:t>Unidad de Competencia 2</w:t>
            </w:r>
          </w:p>
        </w:tc>
        <w:tc>
          <w:tcPr>
            <w:tcW w:w="797" w:type="dxa"/>
            <w:vMerge w:val="restart"/>
          </w:tcPr>
          <w:p w:rsidR="00B45D29" w:rsidRPr="00556870" w:rsidRDefault="00B45D29" w:rsidP="00FE1CD1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273" w:type="dxa"/>
            <w:vMerge w:val="restart"/>
          </w:tcPr>
          <w:p w:rsidR="00B45D29" w:rsidRPr="003D5B25" w:rsidRDefault="00B45D29" w:rsidP="00FE1CD1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986" w:type="dxa"/>
            <w:vMerge w:val="restart"/>
          </w:tcPr>
          <w:p w:rsidR="00B45D29" w:rsidRPr="003D5B25" w:rsidRDefault="00B45D29" w:rsidP="00FE1CD1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273" w:type="dxa"/>
            <w:vMerge w:val="restart"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506" w:type="dxa"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2817" w:type="dxa"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:rsidR="00B45D29" w:rsidRPr="003D5B25" w:rsidRDefault="00B45D29" w:rsidP="004D336E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2652" w:type="dxa"/>
            <w:vMerge w:val="restart"/>
          </w:tcPr>
          <w:p w:rsidR="00B45D29" w:rsidRPr="003D5B25" w:rsidRDefault="00B45D29" w:rsidP="005546F5">
            <w:pPr>
              <w:jc w:val="center"/>
              <w:rPr>
                <w:rFonts w:asciiTheme="minorHAnsi" w:hAnsiTheme="minorHAnsi"/>
              </w:rPr>
            </w:pPr>
          </w:p>
        </w:tc>
      </w:tr>
      <w:tr w:rsidR="00B45D29" w:rsidRPr="003D5B25" w:rsidTr="00D97200">
        <w:tc>
          <w:tcPr>
            <w:tcW w:w="1691" w:type="dxa"/>
            <w:vMerge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797" w:type="dxa"/>
            <w:vMerge/>
          </w:tcPr>
          <w:p w:rsidR="00B45D29" w:rsidRPr="00556870" w:rsidRDefault="00B45D29" w:rsidP="00EE0CA9">
            <w:pPr>
              <w:rPr>
                <w:rFonts w:asciiTheme="minorHAnsi" w:hAnsiTheme="minorHAnsi"/>
                <w:b/>
              </w:rPr>
            </w:pPr>
          </w:p>
        </w:tc>
        <w:tc>
          <w:tcPr>
            <w:tcW w:w="1273" w:type="dxa"/>
            <w:vMerge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986" w:type="dxa"/>
            <w:vMerge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273" w:type="dxa"/>
            <w:vMerge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506" w:type="dxa"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2817" w:type="dxa"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:rsidR="00B45D29" w:rsidRPr="003D5B25" w:rsidRDefault="00B45D29" w:rsidP="004D336E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2652" w:type="dxa"/>
            <w:vMerge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</w:tr>
      <w:tr w:rsidR="00B45D29" w:rsidRPr="003D5B25" w:rsidTr="00D97200">
        <w:tc>
          <w:tcPr>
            <w:tcW w:w="1691" w:type="dxa"/>
            <w:vMerge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797" w:type="dxa"/>
            <w:vMerge/>
          </w:tcPr>
          <w:p w:rsidR="00B45D29" w:rsidRPr="00556870" w:rsidRDefault="00B45D29" w:rsidP="00EE0CA9">
            <w:pPr>
              <w:rPr>
                <w:rFonts w:asciiTheme="minorHAnsi" w:hAnsiTheme="minorHAnsi"/>
                <w:b/>
              </w:rPr>
            </w:pPr>
          </w:p>
        </w:tc>
        <w:tc>
          <w:tcPr>
            <w:tcW w:w="1273" w:type="dxa"/>
            <w:vMerge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986" w:type="dxa"/>
            <w:vMerge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273" w:type="dxa"/>
            <w:vMerge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506" w:type="dxa"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2817" w:type="dxa"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:rsidR="00B45D29" w:rsidRPr="003D5B25" w:rsidRDefault="00B45D29" w:rsidP="004D336E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2652" w:type="dxa"/>
            <w:vMerge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</w:tr>
      <w:tr w:rsidR="00B45D29" w:rsidRPr="003D5B25" w:rsidTr="00D97200">
        <w:tc>
          <w:tcPr>
            <w:tcW w:w="1691" w:type="dxa"/>
            <w:vMerge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797" w:type="dxa"/>
            <w:vMerge/>
          </w:tcPr>
          <w:p w:rsidR="00B45D29" w:rsidRPr="00556870" w:rsidRDefault="00B45D29" w:rsidP="00EE0CA9">
            <w:pPr>
              <w:rPr>
                <w:rFonts w:asciiTheme="minorHAnsi" w:hAnsiTheme="minorHAnsi"/>
                <w:b/>
              </w:rPr>
            </w:pPr>
          </w:p>
        </w:tc>
        <w:tc>
          <w:tcPr>
            <w:tcW w:w="1273" w:type="dxa"/>
            <w:vMerge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986" w:type="dxa"/>
            <w:vMerge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273" w:type="dxa"/>
            <w:vMerge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506" w:type="dxa"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2817" w:type="dxa"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:rsidR="00B45D29" w:rsidRPr="003D5B25" w:rsidRDefault="00B45D29" w:rsidP="004D336E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2652" w:type="dxa"/>
            <w:vMerge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</w:tr>
      <w:tr w:rsidR="00B45D29" w:rsidRPr="003D5B25" w:rsidTr="00D97200">
        <w:tc>
          <w:tcPr>
            <w:tcW w:w="1691" w:type="dxa"/>
            <w:vMerge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797" w:type="dxa"/>
            <w:vMerge/>
          </w:tcPr>
          <w:p w:rsidR="00B45D29" w:rsidRPr="00556870" w:rsidRDefault="00B45D29" w:rsidP="00EE0CA9">
            <w:pPr>
              <w:rPr>
                <w:rFonts w:asciiTheme="minorHAnsi" w:hAnsiTheme="minorHAnsi"/>
                <w:b/>
              </w:rPr>
            </w:pPr>
          </w:p>
        </w:tc>
        <w:tc>
          <w:tcPr>
            <w:tcW w:w="1273" w:type="dxa"/>
            <w:vMerge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986" w:type="dxa"/>
            <w:vMerge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273" w:type="dxa"/>
            <w:vMerge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506" w:type="dxa"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2817" w:type="dxa"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:rsidR="00B45D29" w:rsidRPr="003D5B25" w:rsidRDefault="00B45D29" w:rsidP="004D336E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2652" w:type="dxa"/>
            <w:vMerge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</w:tr>
      <w:tr w:rsidR="00B45D29" w:rsidRPr="003D5B25" w:rsidTr="00D97200">
        <w:tc>
          <w:tcPr>
            <w:tcW w:w="1691" w:type="dxa"/>
            <w:vMerge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797" w:type="dxa"/>
            <w:vMerge/>
          </w:tcPr>
          <w:p w:rsidR="00B45D29" w:rsidRPr="00556870" w:rsidRDefault="00B45D29" w:rsidP="00EE0CA9">
            <w:pPr>
              <w:rPr>
                <w:rFonts w:asciiTheme="minorHAnsi" w:hAnsiTheme="minorHAnsi"/>
                <w:b/>
              </w:rPr>
            </w:pPr>
          </w:p>
        </w:tc>
        <w:tc>
          <w:tcPr>
            <w:tcW w:w="1273" w:type="dxa"/>
            <w:vMerge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986" w:type="dxa"/>
            <w:vMerge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273" w:type="dxa"/>
            <w:vMerge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506" w:type="dxa"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2817" w:type="dxa"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:rsidR="00B45D29" w:rsidRPr="003D5B25" w:rsidRDefault="00B45D29" w:rsidP="004D336E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2652" w:type="dxa"/>
            <w:vMerge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</w:tr>
      <w:tr w:rsidR="00B45D29" w:rsidRPr="003D5B25" w:rsidTr="00D97200">
        <w:tc>
          <w:tcPr>
            <w:tcW w:w="1691" w:type="dxa"/>
            <w:vMerge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797" w:type="dxa"/>
            <w:vMerge/>
          </w:tcPr>
          <w:p w:rsidR="00B45D29" w:rsidRPr="00556870" w:rsidRDefault="00B45D29" w:rsidP="00EE0CA9">
            <w:pPr>
              <w:rPr>
                <w:rFonts w:asciiTheme="minorHAnsi" w:hAnsiTheme="minorHAnsi"/>
                <w:b/>
              </w:rPr>
            </w:pPr>
          </w:p>
        </w:tc>
        <w:tc>
          <w:tcPr>
            <w:tcW w:w="1273" w:type="dxa"/>
            <w:vMerge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986" w:type="dxa"/>
            <w:vMerge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273" w:type="dxa"/>
            <w:vMerge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506" w:type="dxa"/>
          </w:tcPr>
          <w:p w:rsidR="00B45D29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2817" w:type="dxa"/>
          </w:tcPr>
          <w:p w:rsidR="00B45D29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:rsidR="00B45D29" w:rsidRDefault="00B45D29" w:rsidP="004D336E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2652" w:type="dxa"/>
            <w:vMerge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</w:tr>
      <w:tr w:rsidR="00B45D29" w:rsidRPr="003D5B25" w:rsidTr="00D97200">
        <w:tc>
          <w:tcPr>
            <w:tcW w:w="1691" w:type="dxa"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797" w:type="dxa"/>
          </w:tcPr>
          <w:p w:rsidR="00B45D29" w:rsidRPr="00556870" w:rsidRDefault="00B45D29" w:rsidP="00EE0CA9">
            <w:pPr>
              <w:rPr>
                <w:rFonts w:asciiTheme="minorHAnsi" w:hAnsiTheme="minorHAnsi"/>
                <w:b/>
              </w:rPr>
            </w:pPr>
          </w:p>
        </w:tc>
        <w:tc>
          <w:tcPr>
            <w:tcW w:w="1273" w:type="dxa"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986" w:type="dxa"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273" w:type="dxa"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506" w:type="dxa"/>
          </w:tcPr>
          <w:p w:rsidR="00B45D29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2817" w:type="dxa"/>
          </w:tcPr>
          <w:p w:rsidR="00B45D29" w:rsidRDefault="00B45D2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:rsidR="00B45D29" w:rsidRDefault="00B45D29" w:rsidP="004D336E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2652" w:type="dxa"/>
          </w:tcPr>
          <w:p w:rsidR="00B45D29" w:rsidRPr="003D5B25" w:rsidRDefault="00B45D29" w:rsidP="00EE0CA9">
            <w:pPr>
              <w:rPr>
                <w:rFonts w:asciiTheme="minorHAnsi" w:hAnsiTheme="minorHAnsi"/>
              </w:rPr>
            </w:pPr>
          </w:p>
        </w:tc>
      </w:tr>
      <w:tr w:rsidR="00EE0CA9" w:rsidRPr="003D5B25" w:rsidTr="00D97200">
        <w:tc>
          <w:tcPr>
            <w:tcW w:w="7526" w:type="dxa"/>
            <w:gridSpan w:val="6"/>
            <w:tcBorders>
              <w:right w:val="nil"/>
            </w:tcBorders>
            <w:shd w:val="clear" w:color="auto" w:fill="7F7F7F" w:themeFill="text1" w:themeFillTint="80"/>
          </w:tcPr>
          <w:p w:rsidR="00EE0CA9" w:rsidRPr="003D5B25" w:rsidRDefault="00EE0CA9" w:rsidP="00EE0CA9">
            <w:pPr>
              <w:rPr>
                <w:rFonts w:asciiTheme="minorHAnsi" w:hAnsiTheme="minorHAnsi"/>
              </w:rPr>
            </w:pPr>
          </w:p>
        </w:tc>
        <w:tc>
          <w:tcPr>
            <w:tcW w:w="2817" w:type="dxa"/>
            <w:tcBorders>
              <w:left w:val="nil"/>
              <w:right w:val="nil"/>
            </w:tcBorders>
            <w:shd w:val="clear" w:color="auto" w:fill="7F7F7F" w:themeFill="text1" w:themeFillTint="80"/>
          </w:tcPr>
          <w:p w:rsidR="00EE0CA9" w:rsidRPr="003D5B25" w:rsidRDefault="00EE0CA9" w:rsidP="00EE0CA9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701" w:type="dxa"/>
            <w:tcBorders>
              <w:left w:val="nil"/>
              <w:right w:val="nil"/>
            </w:tcBorders>
            <w:shd w:val="clear" w:color="auto" w:fill="7F7F7F" w:themeFill="text1" w:themeFillTint="80"/>
          </w:tcPr>
          <w:p w:rsidR="00EE0CA9" w:rsidRPr="003D5B25" w:rsidRDefault="00EE0CA9" w:rsidP="004D336E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2652" w:type="dxa"/>
            <w:tcBorders>
              <w:left w:val="nil"/>
            </w:tcBorders>
            <w:shd w:val="clear" w:color="auto" w:fill="7F7F7F" w:themeFill="text1" w:themeFillTint="80"/>
          </w:tcPr>
          <w:p w:rsidR="00EE0CA9" w:rsidRPr="003D5B25" w:rsidRDefault="00EE0CA9" w:rsidP="00EE0CA9">
            <w:pPr>
              <w:rPr>
                <w:rFonts w:asciiTheme="minorHAnsi" w:hAnsiTheme="minorHAnsi"/>
              </w:rPr>
            </w:pPr>
          </w:p>
        </w:tc>
      </w:tr>
      <w:tr w:rsidR="00186CA6" w:rsidRPr="003D5B25" w:rsidTr="00D97200">
        <w:tc>
          <w:tcPr>
            <w:tcW w:w="1691" w:type="dxa"/>
            <w:vMerge w:val="restart"/>
            <w:vAlign w:val="center"/>
          </w:tcPr>
          <w:p w:rsidR="00186CA6" w:rsidRPr="003D5B25" w:rsidRDefault="00186CA6" w:rsidP="00FE1CD1">
            <w:pPr>
              <w:jc w:val="center"/>
              <w:rPr>
                <w:rFonts w:asciiTheme="minorHAnsi" w:hAnsiTheme="minorHAnsi"/>
                <w:b/>
              </w:rPr>
            </w:pPr>
            <w:r w:rsidRPr="003D5B25">
              <w:rPr>
                <w:rFonts w:asciiTheme="minorHAnsi" w:hAnsiTheme="minorHAnsi"/>
                <w:b/>
              </w:rPr>
              <w:t>Unidad de competencia 3</w:t>
            </w:r>
          </w:p>
        </w:tc>
        <w:tc>
          <w:tcPr>
            <w:tcW w:w="797" w:type="dxa"/>
            <w:vMerge w:val="restart"/>
          </w:tcPr>
          <w:p w:rsidR="00186CA6" w:rsidRPr="00556870" w:rsidRDefault="00186CA6" w:rsidP="00FE1CD1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273" w:type="dxa"/>
            <w:vMerge w:val="restart"/>
          </w:tcPr>
          <w:p w:rsidR="00186CA6" w:rsidRPr="003D5B25" w:rsidRDefault="00186CA6" w:rsidP="00FE1CD1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986" w:type="dxa"/>
            <w:vMerge w:val="restart"/>
          </w:tcPr>
          <w:p w:rsidR="00186CA6" w:rsidRPr="003D5B25" w:rsidRDefault="00186CA6" w:rsidP="00FE1CD1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273" w:type="dxa"/>
            <w:vMerge w:val="restart"/>
          </w:tcPr>
          <w:p w:rsidR="00186CA6" w:rsidRPr="003D5B25" w:rsidRDefault="00186CA6" w:rsidP="00FE1CD1">
            <w:pPr>
              <w:rPr>
                <w:rFonts w:asciiTheme="minorHAnsi" w:hAnsiTheme="minorHAnsi"/>
              </w:rPr>
            </w:pPr>
          </w:p>
        </w:tc>
        <w:tc>
          <w:tcPr>
            <w:tcW w:w="1506" w:type="dxa"/>
          </w:tcPr>
          <w:p w:rsidR="00186CA6" w:rsidRPr="003D5B25" w:rsidRDefault="00186CA6" w:rsidP="001A4438">
            <w:pPr>
              <w:rPr>
                <w:rFonts w:asciiTheme="minorHAnsi" w:hAnsiTheme="minorHAnsi"/>
              </w:rPr>
            </w:pPr>
          </w:p>
        </w:tc>
        <w:tc>
          <w:tcPr>
            <w:tcW w:w="2817" w:type="dxa"/>
          </w:tcPr>
          <w:p w:rsidR="00186CA6" w:rsidRPr="003D5B25" w:rsidRDefault="00186CA6" w:rsidP="00FE1CD1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:rsidR="00186CA6" w:rsidRPr="003D5B25" w:rsidRDefault="00186CA6" w:rsidP="004D336E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2652" w:type="dxa"/>
            <w:vMerge w:val="restart"/>
          </w:tcPr>
          <w:p w:rsidR="00186CA6" w:rsidRPr="003D5B25" w:rsidRDefault="00186CA6" w:rsidP="00FE1CD1">
            <w:pPr>
              <w:rPr>
                <w:rFonts w:asciiTheme="minorHAnsi" w:hAnsiTheme="minorHAnsi"/>
              </w:rPr>
            </w:pPr>
          </w:p>
        </w:tc>
      </w:tr>
      <w:tr w:rsidR="00186CA6" w:rsidRPr="003D5B25" w:rsidTr="00D97200">
        <w:tc>
          <w:tcPr>
            <w:tcW w:w="1691" w:type="dxa"/>
            <w:vMerge/>
          </w:tcPr>
          <w:p w:rsidR="00186CA6" w:rsidRPr="003D5B25" w:rsidRDefault="00186CA6" w:rsidP="00556870">
            <w:pPr>
              <w:rPr>
                <w:rFonts w:asciiTheme="minorHAnsi" w:hAnsiTheme="minorHAnsi"/>
              </w:rPr>
            </w:pPr>
          </w:p>
        </w:tc>
        <w:tc>
          <w:tcPr>
            <w:tcW w:w="797" w:type="dxa"/>
            <w:vMerge/>
          </w:tcPr>
          <w:p w:rsidR="00186CA6" w:rsidRPr="003D5B25" w:rsidRDefault="00186CA6" w:rsidP="00556870">
            <w:pPr>
              <w:rPr>
                <w:rFonts w:asciiTheme="minorHAnsi" w:hAnsiTheme="minorHAnsi"/>
              </w:rPr>
            </w:pPr>
          </w:p>
        </w:tc>
        <w:tc>
          <w:tcPr>
            <w:tcW w:w="1273" w:type="dxa"/>
            <w:vMerge/>
          </w:tcPr>
          <w:p w:rsidR="00186CA6" w:rsidRPr="003D5B25" w:rsidRDefault="00186CA6" w:rsidP="00556870">
            <w:pPr>
              <w:rPr>
                <w:rFonts w:asciiTheme="minorHAnsi" w:hAnsiTheme="minorHAnsi"/>
              </w:rPr>
            </w:pPr>
          </w:p>
        </w:tc>
        <w:tc>
          <w:tcPr>
            <w:tcW w:w="986" w:type="dxa"/>
            <w:vMerge/>
          </w:tcPr>
          <w:p w:rsidR="00186CA6" w:rsidRPr="003D5B25" w:rsidRDefault="00186CA6" w:rsidP="00556870">
            <w:pPr>
              <w:rPr>
                <w:rFonts w:asciiTheme="minorHAnsi" w:hAnsiTheme="minorHAnsi"/>
              </w:rPr>
            </w:pPr>
          </w:p>
        </w:tc>
        <w:tc>
          <w:tcPr>
            <w:tcW w:w="1273" w:type="dxa"/>
            <w:vMerge/>
          </w:tcPr>
          <w:p w:rsidR="00186CA6" w:rsidRPr="003D5B25" w:rsidRDefault="00186CA6" w:rsidP="00556870">
            <w:pPr>
              <w:rPr>
                <w:rFonts w:asciiTheme="minorHAnsi" w:hAnsiTheme="minorHAnsi"/>
              </w:rPr>
            </w:pPr>
          </w:p>
        </w:tc>
        <w:tc>
          <w:tcPr>
            <w:tcW w:w="1506" w:type="dxa"/>
          </w:tcPr>
          <w:p w:rsidR="00186CA6" w:rsidRPr="003D5B25" w:rsidRDefault="00186CA6" w:rsidP="00556870">
            <w:pPr>
              <w:rPr>
                <w:rFonts w:asciiTheme="minorHAnsi" w:hAnsiTheme="minorHAnsi"/>
              </w:rPr>
            </w:pPr>
          </w:p>
        </w:tc>
        <w:tc>
          <w:tcPr>
            <w:tcW w:w="2817" w:type="dxa"/>
          </w:tcPr>
          <w:p w:rsidR="00186CA6" w:rsidRPr="003D5B25" w:rsidRDefault="00186CA6" w:rsidP="001A4438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:rsidR="00186CA6" w:rsidRPr="003D5B25" w:rsidRDefault="00186CA6" w:rsidP="004D336E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2652" w:type="dxa"/>
            <w:vMerge/>
          </w:tcPr>
          <w:p w:rsidR="00186CA6" w:rsidRPr="003D5B25" w:rsidRDefault="00186CA6" w:rsidP="00556870">
            <w:pPr>
              <w:rPr>
                <w:rFonts w:asciiTheme="minorHAnsi" w:hAnsiTheme="minorHAnsi"/>
              </w:rPr>
            </w:pPr>
          </w:p>
        </w:tc>
      </w:tr>
      <w:tr w:rsidR="00186CA6" w:rsidRPr="003D5B25" w:rsidTr="00D97200">
        <w:tc>
          <w:tcPr>
            <w:tcW w:w="1691" w:type="dxa"/>
            <w:vMerge/>
          </w:tcPr>
          <w:p w:rsidR="00186CA6" w:rsidRPr="003D5B25" w:rsidRDefault="00186CA6" w:rsidP="00556870">
            <w:pPr>
              <w:rPr>
                <w:rFonts w:asciiTheme="minorHAnsi" w:hAnsiTheme="minorHAnsi"/>
              </w:rPr>
            </w:pPr>
          </w:p>
        </w:tc>
        <w:tc>
          <w:tcPr>
            <w:tcW w:w="797" w:type="dxa"/>
            <w:vMerge/>
          </w:tcPr>
          <w:p w:rsidR="00186CA6" w:rsidRPr="003D5B25" w:rsidRDefault="00186CA6" w:rsidP="00556870">
            <w:pPr>
              <w:rPr>
                <w:rFonts w:asciiTheme="minorHAnsi" w:hAnsiTheme="minorHAnsi"/>
              </w:rPr>
            </w:pPr>
          </w:p>
        </w:tc>
        <w:tc>
          <w:tcPr>
            <w:tcW w:w="1273" w:type="dxa"/>
            <w:vMerge/>
          </w:tcPr>
          <w:p w:rsidR="00186CA6" w:rsidRPr="003D5B25" w:rsidRDefault="00186CA6" w:rsidP="00556870">
            <w:pPr>
              <w:rPr>
                <w:rFonts w:asciiTheme="minorHAnsi" w:hAnsiTheme="minorHAnsi"/>
              </w:rPr>
            </w:pPr>
          </w:p>
        </w:tc>
        <w:tc>
          <w:tcPr>
            <w:tcW w:w="986" w:type="dxa"/>
            <w:vMerge/>
          </w:tcPr>
          <w:p w:rsidR="00186CA6" w:rsidRPr="003D5B25" w:rsidRDefault="00186CA6" w:rsidP="00556870">
            <w:pPr>
              <w:rPr>
                <w:rFonts w:asciiTheme="minorHAnsi" w:hAnsiTheme="minorHAnsi"/>
              </w:rPr>
            </w:pPr>
          </w:p>
        </w:tc>
        <w:tc>
          <w:tcPr>
            <w:tcW w:w="1273" w:type="dxa"/>
            <w:vMerge/>
          </w:tcPr>
          <w:p w:rsidR="00186CA6" w:rsidRPr="003D5B25" w:rsidRDefault="00186CA6" w:rsidP="00556870">
            <w:pPr>
              <w:rPr>
                <w:rFonts w:asciiTheme="minorHAnsi" w:hAnsiTheme="minorHAnsi"/>
              </w:rPr>
            </w:pPr>
          </w:p>
        </w:tc>
        <w:tc>
          <w:tcPr>
            <w:tcW w:w="1506" w:type="dxa"/>
          </w:tcPr>
          <w:p w:rsidR="00186CA6" w:rsidRPr="003D5B25" w:rsidRDefault="00186CA6" w:rsidP="00556870">
            <w:pPr>
              <w:rPr>
                <w:rFonts w:asciiTheme="minorHAnsi" w:hAnsiTheme="minorHAnsi"/>
              </w:rPr>
            </w:pPr>
          </w:p>
        </w:tc>
        <w:tc>
          <w:tcPr>
            <w:tcW w:w="2817" w:type="dxa"/>
          </w:tcPr>
          <w:p w:rsidR="00186CA6" w:rsidRPr="003D5B25" w:rsidRDefault="00186CA6" w:rsidP="001A4438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:rsidR="00186CA6" w:rsidRPr="003D5B25" w:rsidRDefault="00186CA6" w:rsidP="004D336E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2652" w:type="dxa"/>
            <w:vMerge/>
          </w:tcPr>
          <w:p w:rsidR="00186CA6" w:rsidRPr="003D5B25" w:rsidRDefault="00186CA6" w:rsidP="00556870">
            <w:pPr>
              <w:rPr>
                <w:rFonts w:asciiTheme="minorHAnsi" w:hAnsiTheme="minorHAnsi"/>
              </w:rPr>
            </w:pPr>
          </w:p>
        </w:tc>
      </w:tr>
      <w:tr w:rsidR="00556870" w:rsidRPr="003D5B25" w:rsidTr="00D97200">
        <w:tc>
          <w:tcPr>
            <w:tcW w:w="1691" w:type="dxa"/>
          </w:tcPr>
          <w:p w:rsidR="00556870" w:rsidRPr="003D5B25" w:rsidRDefault="00556870" w:rsidP="00556870">
            <w:pPr>
              <w:rPr>
                <w:rFonts w:asciiTheme="minorHAnsi" w:hAnsiTheme="minorHAnsi"/>
              </w:rPr>
            </w:pPr>
          </w:p>
        </w:tc>
        <w:tc>
          <w:tcPr>
            <w:tcW w:w="5835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:rsidR="00556870" w:rsidRPr="003D5B25" w:rsidRDefault="00556870" w:rsidP="00556870">
            <w:pPr>
              <w:rPr>
                <w:rFonts w:asciiTheme="minorHAnsi" w:hAnsiTheme="minorHAnsi"/>
              </w:rPr>
            </w:pPr>
          </w:p>
        </w:tc>
        <w:tc>
          <w:tcPr>
            <w:tcW w:w="2817" w:type="dxa"/>
            <w:tcBorders>
              <w:left w:val="single" w:sz="4" w:space="0" w:color="auto"/>
            </w:tcBorders>
            <w:shd w:val="clear" w:color="auto" w:fill="7F7F7F" w:themeFill="text1" w:themeFillTint="80"/>
          </w:tcPr>
          <w:p w:rsidR="00556870" w:rsidRPr="003D5B25" w:rsidRDefault="00556870" w:rsidP="00556870">
            <w:pPr>
              <w:jc w:val="center"/>
              <w:rPr>
                <w:rFonts w:asciiTheme="minorHAnsi" w:hAnsiTheme="minorHAnsi"/>
                <w:b/>
                <w:color w:val="FFFFFF" w:themeColor="background1"/>
              </w:rPr>
            </w:pPr>
            <w:r w:rsidRPr="003D5B25">
              <w:rPr>
                <w:rFonts w:asciiTheme="minorHAnsi" w:hAnsiTheme="minorHAnsi"/>
                <w:b/>
                <w:color w:val="FFFFFF" w:themeColor="background1"/>
              </w:rPr>
              <w:t>Total</w:t>
            </w:r>
          </w:p>
        </w:tc>
        <w:tc>
          <w:tcPr>
            <w:tcW w:w="1701" w:type="dxa"/>
            <w:shd w:val="clear" w:color="auto" w:fill="7F7F7F" w:themeFill="text1" w:themeFillTint="80"/>
          </w:tcPr>
          <w:p w:rsidR="00556870" w:rsidRPr="003D5B25" w:rsidRDefault="00556870" w:rsidP="00556870">
            <w:pPr>
              <w:jc w:val="center"/>
              <w:rPr>
                <w:rFonts w:asciiTheme="minorHAnsi" w:hAnsiTheme="minorHAnsi"/>
                <w:color w:val="FFFFFF" w:themeColor="background1"/>
              </w:rPr>
            </w:pPr>
            <w:r w:rsidRPr="003D5B25">
              <w:rPr>
                <w:rFonts w:asciiTheme="minorHAnsi" w:hAnsiTheme="minorHAnsi"/>
                <w:color w:val="FFFFFF" w:themeColor="background1"/>
              </w:rPr>
              <w:t>100%</w:t>
            </w:r>
          </w:p>
        </w:tc>
        <w:tc>
          <w:tcPr>
            <w:tcW w:w="2652" w:type="dxa"/>
            <w:shd w:val="clear" w:color="auto" w:fill="7F7F7F" w:themeFill="text1" w:themeFillTint="80"/>
          </w:tcPr>
          <w:p w:rsidR="00556870" w:rsidRPr="003D5B25" w:rsidRDefault="00556870" w:rsidP="00556870">
            <w:pPr>
              <w:rPr>
                <w:rFonts w:asciiTheme="minorHAnsi" w:hAnsiTheme="minorHAnsi"/>
              </w:rPr>
            </w:pPr>
          </w:p>
        </w:tc>
      </w:tr>
    </w:tbl>
    <w:p w:rsidR="0019584B" w:rsidRPr="0099411E" w:rsidRDefault="0019584B" w:rsidP="0019584B">
      <w:pPr>
        <w:rPr>
          <w:rFonts w:asciiTheme="minorHAnsi" w:hAnsiTheme="minorHAnsi"/>
        </w:rPr>
      </w:pPr>
    </w:p>
    <w:sectPr w:rsidR="0019584B" w:rsidRPr="0099411E" w:rsidSect="003F2256">
      <w:headerReference w:type="default" r:id="rId9"/>
      <w:pgSz w:w="15840" w:h="12240" w:orient="landscape"/>
      <w:pgMar w:top="1701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78D8" w:rsidRDefault="006978D8" w:rsidP="002848FF">
      <w:r>
        <w:separator/>
      </w:r>
    </w:p>
  </w:endnote>
  <w:endnote w:type="continuationSeparator" w:id="0">
    <w:p w:rsidR="006978D8" w:rsidRDefault="006978D8" w:rsidP="00284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78D8" w:rsidRDefault="006978D8" w:rsidP="002848FF">
      <w:r>
        <w:separator/>
      </w:r>
    </w:p>
  </w:footnote>
  <w:footnote w:type="continuationSeparator" w:id="0">
    <w:p w:rsidR="006978D8" w:rsidRDefault="006978D8" w:rsidP="002848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0224" w:rsidRPr="002848FF" w:rsidRDefault="00894C88" w:rsidP="002848FF">
    <w:pPr>
      <w:pStyle w:val="Encabezado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7F07BE8" wp14:editId="2FCE2C61">
              <wp:simplePos x="0" y="0"/>
              <wp:positionH relativeFrom="column">
                <wp:posOffset>6835140</wp:posOffset>
              </wp:positionH>
              <wp:positionV relativeFrom="paragraph">
                <wp:posOffset>-31115</wp:posOffset>
              </wp:positionV>
              <wp:extent cx="2383595" cy="476739"/>
              <wp:effectExtent l="57150" t="38100" r="74295" b="95250"/>
              <wp:wrapNone/>
              <wp:docPr id="1" name="1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83595" cy="476739"/>
                      </a:xfrm>
                      <a:prstGeom prst="rect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2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94C88" w:rsidRPr="00530567" w:rsidRDefault="00894C88" w:rsidP="00894C88">
                          <w:pPr>
                            <w:jc w:val="center"/>
                            <w:rPr>
                              <w:rFonts w:asciiTheme="minorHAnsi" w:hAnsiTheme="minorHAnsi"/>
                              <w:b/>
                              <w:lang w:val="es-MX"/>
                            </w:rPr>
                          </w:pPr>
                          <w:r w:rsidRPr="00530567">
                            <w:rPr>
                              <w:rFonts w:asciiTheme="minorHAnsi" w:hAnsiTheme="minorHAnsi"/>
                              <w:b/>
                              <w:lang w:val="es-MX"/>
                            </w:rPr>
                            <w:t>PLAN DE CLASE</w:t>
                          </w:r>
                        </w:p>
                        <w:p w:rsidR="00894C88" w:rsidRPr="00530567" w:rsidRDefault="00894C88" w:rsidP="00894C88">
                          <w:pPr>
                            <w:jc w:val="center"/>
                            <w:rPr>
                              <w:rFonts w:asciiTheme="minorHAnsi" w:hAnsiTheme="minorHAnsi"/>
                              <w:b/>
                              <w:lang w:val="es-MX"/>
                            </w:rPr>
                          </w:pPr>
                          <w:r w:rsidRPr="00530567">
                            <w:rPr>
                              <w:rFonts w:asciiTheme="minorHAnsi" w:hAnsiTheme="minorHAnsi"/>
                              <w:b/>
                              <w:lang w:val="es-MX"/>
                            </w:rPr>
                            <w:t>MODALIDAD MIXTA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rect w14:anchorId="07F07BE8" id="1 Rectángulo" o:spid="_x0000_s1026" style="position:absolute;margin-left:538.2pt;margin-top:-2.45pt;width:187.7pt;height:37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" fillcolor="#a7bfde [1620]" strokecolor="#4579b8 [3044]">
              <v:fill color2="#e4ecf5 [500]" rotate="t" angle="180" colors="0 #a3c4ff;22938f #bfd5ff;1 #e5eeff" focus="100%" type="gradient"/>
              <v:shadow on="t" color="black" opacity="24903f" origin=",.5" offset="0,.55556mm"/>
              <v:textbox>
                <w:txbxContent>
                  <w:p w:rsidR="00894C88" w:rsidRPr="00530567" w:rsidRDefault="00894C88" w:rsidP="00894C88">
                    <w:pPr>
                      <w:jc w:val="center"/>
                      <w:rPr>
                        <w:rFonts w:asciiTheme="minorHAnsi" w:hAnsiTheme="minorHAnsi"/>
                        <w:b/>
                        <w:lang w:val="es-MX"/>
                      </w:rPr>
                    </w:pPr>
                    <w:r w:rsidRPr="00530567">
                      <w:rPr>
                        <w:rFonts w:asciiTheme="minorHAnsi" w:hAnsiTheme="minorHAnsi"/>
                        <w:b/>
                        <w:lang w:val="es-MX"/>
                      </w:rPr>
                      <w:t>PLAN DE CLASE</w:t>
                    </w:r>
                  </w:p>
                  <w:p w:rsidR="00894C88" w:rsidRPr="00530567" w:rsidRDefault="00894C88" w:rsidP="00894C88">
                    <w:pPr>
                      <w:jc w:val="center"/>
                      <w:rPr>
                        <w:rFonts w:asciiTheme="minorHAnsi" w:hAnsiTheme="minorHAnsi"/>
                        <w:b/>
                        <w:lang w:val="es-MX"/>
                      </w:rPr>
                    </w:pPr>
                    <w:r w:rsidRPr="00530567">
                      <w:rPr>
                        <w:rFonts w:asciiTheme="minorHAnsi" w:hAnsiTheme="minorHAnsi"/>
                        <w:b/>
                        <w:lang w:val="es-MX"/>
                      </w:rPr>
                      <w:t>MODALIDAD MIXTA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s-MX" w:eastAsia="es-MX"/>
      </w:rPr>
      <w:drawing>
        <wp:anchor distT="0" distB="0" distL="114300" distR="114300" simplePos="0" relativeHeight="251659264" behindDoc="1" locked="0" layoutInCell="1" allowOverlap="1" wp14:anchorId="2F63A94D" wp14:editId="1D62ACCA">
          <wp:simplePos x="0" y="0"/>
          <wp:positionH relativeFrom="margin">
            <wp:posOffset>386715</wp:posOffset>
          </wp:positionH>
          <wp:positionV relativeFrom="paragraph">
            <wp:posOffset>-114935</wp:posOffset>
          </wp:positionV>
          <wp:extent cx="1463040" cy="510540"/>
          <wp:effectExtent l="0" t="0" r="0" b="3810"/>
          <wp:wrapTight wrapText="bothSides">
            <wp:wrapPolygon edited="0">
              <wp:start x="1688" y="806"/>
              <wp:lineTo x="281" y="15313"/>
              <wp:lineTo x="563" y="18537"/>
              <wp:lineTo x="7031" y="20955"/>
              <wp:lineTo x="14625" y="20955"/>
              <wp:lineTo x="15188" y="16925"/>
              <wp:lineTo x="20250" y="15313"/>
              <wp:lineTo x="21094" y="14507"/>
              <wp:lineTo x="19406" y="806"/>
              <wp:lineTo x="1688" y="806"/>
            </wp:wrapPolygon>
          </wp:wrapTight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_IMAGOTIPO_LASALLE_OFICIAL_2013-06.png"/>
                  <pic:cNvPicPr/>
                </pic:nvPicPr>
                <pic:blipFill rotWithShape="1"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 l="18149" t="20160" r="13523" b="15520"/>
                  <a:stretch/>
                </pic:blipFill>
                <pic:spPr bwMode="auto">
                  <a:xfrm>
                    <a:off x="0" y="0"/>
                    <a:ext cx="1463040" cy="5105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B0224">
      <w:t xml:space="preserve">               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847B3"/>
    <w:multiLevelType w:val="hybridMultilevel"/>
    <w:tmpl w:val="38E29BCE"/>
    <w:lvl w:ilvl="0" w:tplc="A912946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2222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B2AEE"/>
    <w:multiLevelType w:val="hybridMultilevel"/>
    <w:tmpl w:val="36723E6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C83819"/>
    <w:multiLevelType w:val="multilevel"/>
    <w:tmpl w:val="934AE04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4757BC3"/>
    <w:multiLevelType w:val="multilevel"/>
    <w:tmpl w:val="8578AC3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52558C2"/>
    <w:multiLevelType w:val="hybridMultilevel"/>
    <w:tmpl w:val="E22AF52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256F4"/>
    <w:multiLevelType w:val="multilevel"/>
    <w:tmpl w:val="D6CE2DAE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6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12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6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87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224" w:hanging="1440"/>
      </w:pPr>
      <w:rPr>
        <w:rFonts w:hint="default"/>
      </w:rPr>
    </w:lvl>
  </w:abstractNum>
  <w:abstractNum w:abstractNumId="6" w15:restartNumberingAfterBreak="0">
    <w:nsid w:val="167A78AA"/>
    <w:multiLevelType w:val="multilevel"/>
    <w:tmpl w:val="36D296B4"/>
    <w:lvl w:ilvl="0">
      <w:start w:val="1"/>
      <w:numFmt w:val="upperRoman"/>
      <w:lvlText w:val="%1."/>
      <w:lvlJc w:val="center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7B40A3A"/>
    <w:multiLevelType w:val="hybridMultilevel"/>
    <w:tmpl w:val="FD880136"/>
    <w:lvl w:ilvl="0" w:tplc="080A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CC3F1A"/>
    <w:multiLevelType w:val="multilevel"/>
    <w:tmpl w:val="322E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E84740"/>
    <w:multiLevelType w:val="hybridMultilevel"/>
    <w:tmpl w:val="551685B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8D3541"/>
    <w:multiLevelType w:val="hybridMultilevel"/>
    <w:tmpl w:val="06DC9F4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8B82C29"/>
    <w:multiLevelType w:val="multilevel"/>
    <w:tmpl w:val="C4CA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FD43EF"/>
    <w:multiLevelType w:val="multilevel"/>
    <w:tmpl w:val="36D296B4"/>
    <w:lvl w:ilvl="0">
      <w:start w:val="1"/>
      <w:numFmt w:val="upperRoman"/>
      <w:lvlText w:val="%1."/>
      <w:lvlJc w:val="center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D4D7732"/>
    <w:multiLevelType w:val="multilevel"/>
    <w:tmpl w:val="1518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E25DE6"/>
    <w:multiLevelType w:val="multilevel"/>
    <w:tmpl w:val="18FA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CE06121"/>
    <w:multiLevelType w:val="multilevel"/>
    <w:tmpl w:val="FE2E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C02DAB"/>
    <w:multiLevelType w:val="hybridMultilevel"/>
    <w:tmpl w:val="86B4196A"/>
    <w:lvl w:ilvl="0" w:tplc="A912946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2222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1323D6"/>
    <w:multiLevelType w:val="multilevel"/>
    <w:tmpl w:val="28C2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6596AEB"/>
    <w:multiLevelType w:val="multilevel"/>
    <w:tmpl w:val="868E81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5B812610"/>
    <w:multiLevelType w:val="multilevel"/>
    <w:tmpl w:val="E76C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C074CE8"/>
    <w:multiLevelType w:val="hybridMultilevel"/>
    <w:tmpl w:val="58784ED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31F6704"/>
    <w:multiLevelType w:val="hybridMultilevel"/>
    <w:tmpl w:val="741CDE84"/>
    <w:lvl w:ilvl="0" w:tplc="04EC5504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sz w:val="20"/>
        <w:szCs w:val="20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A0A5303"/>
    <w:multiLevelType w:val="hybridMultilevel"/>
    <w:tmpl w:val="9948EE50"/>
    <w:lvl w:ilvl="0" w:tplc="FA3A0D96">
      <w:start w:val="1"/>
      <w:numFmt w:val="decimal"/>
      <w:lvlText w:val="%1."/>
      <w:lvlJc w:val="left"/>
      <w:pPr>
        <w:ind w:left="785" w:hanging="360"/>
      </w:pPr>
      <w:rPr>
        <w:rFonts w:ascii="Arial" w:hAnsi="Arial" w:cs="Arial" w:hint="default"/>
        <w:color w:val="222222"/>
      </w:rPr>
    </w:lvl>
    <w:lvl w:ilvl="1" w:tplc="080A0019" w:tentative="1">
      <w:start w:val="1"/>
      <w:numFmt w:val="lowerLetter"/>
      <w:lvlText w:val="%2."/>
      <w:lvlJc w:val="left"/>
      <w:pPr>
        <w:ind w:left="1505" w:hanging="360"/>
      </w:pPr>
    </w:lvl>
    <w:lvl w:ilvl="2" w:tplc="080A001B" w:tentative="1">
      <w:start w:val="1"/>
      <w:numFmt w:val="lowerRoman"/>
      <w:lvlText w:val="%3."/>
      <w:lvlJc w:val="right"/>
      <w:pPr>
        <w:ind w:left="2225" w:hanging="180"/>
      </w:pPr>
    </w:lvl>
    <w:lvl w:ilvl="3" w:tplc="080A000F" w:tentative="1">
      <w:start w:val="1"/>
      <w:numFmt w:val="decimal"/>
      <w:lvlText w:val="%4."/>
      <w:lvlJc w:val="left"/>
      <w:pPr>
        <w:ind w:left="2945" w:hanging="360"/>
      </w:pPr>
    </w:lvl>
    <w:lvl w:ilvl="4" w:tplc="080A0019" w:tentative="1">
      <w:start w:val="1"/>
      <w:numFmt w:val="lowerLetter"/>
      <w:lvlText w:val="%5."/>
      <w:lvlJc w:val="left"/>
      <w:pPr>
        <w:ind w:left="3665" w:hanging="360"/>
      </w:pPr>
    </w:lvl>
    <w:lvl w:ilvl="5" w:tplc="080A001B" w:tentative="1">
      <w:start w:val="1"/>
      <w:numFmt w:val="lowerRoman"/>
      <w:lvlText w:val="%6."/>
      <w:lvlJc w:val="right"/>
      <w:pPr>
        <w:ind w:left="4385" w:hanging="180"/>
      </w:pPr>
    </w:lvl>
    <w:lvl w:ilvl="6" w:tplc="080A000F" w:tentative="1">
      <w:start w:val="1"/>
      <w:numFmt w:val="decimal"/>
      <w:lvlText w:val="%7."/>
      <w:lvlJc w:val="left"/>
      <w:pPr>
        <w:ind w:left="5105" w:hanging="360"/>
      </w:pPr>
    </w:lvl>
    <w:lvl w:ilvl="7" w:tplc="080A0019" w:tentative="1">
      <w:start w:val="1"/>
      <w:numFmt w:val="lowerLetter"/>
      <w:lvlText w:val="%8."/>
      <w:lvlJc w:val="left"/>
      <w:pPr>
        <w:ind w:left="5825" w:hanging="360"/>
      </w:pPr>
    </w:lvl>
    <w:lvl w:ilvl="8" w:tplc="08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6C386C84"/>
    <w:multiLevelType w:val="hybridMultilevel"/>
    <w:tmpl w:val="EDAA4D66"/>
    <w:lvl w:ilvl="0" w:tplc="CD4C514A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9B2DB1"/>
    <w:multiLevelType w:val="multilevel"/>
    <w:tmpl w:val="27F4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DF520F0"/>
    <w:multiLevelType w:val="multilevel"/>
    <w:tmpl w:val="9DF8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BB817F4"/>
    <w:multiLevelType w:val="hybridMultilevel"/>
    <w:tmpl w:val="4B88232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1"/>
  </w:num>
  <w:num w:numId="3">
    <w:abstractNumId w:val="10"/>
  </w:num>
  <w:num w:numId="4">
    <w:abstractNumId w:val="9"/>
  </w:num>
  <w:num w:numId="5">
    <w:abstractNumId w:val="5"/>
  </w:num>
  <w:num w:numId="6">
    <w:abstractNumId w:val="3"/>
  </w:num>
  <w:num w:numId="7">
    <w:abstractNumId w:val="18"/>
  </w:num>
  <w:num w:numId="8">
    <w:abstractNumId w:val="2"/>
  </w:num>
  <w:num w:numId="9">
    <w:abstractNumId w:val="26"/>
  </w:num>
  <w:num w:numId="10">
    <w:abstractNumId w:val="22"/>
  </w:num>
  <w:num w:numId="11">
    <w:abstractNumId w:val="1"/>
  </w:num>
  <w:num w:numId="12">
    <w:abstractNumId w:val="7"/>
  </w:num>
  <w:num w:numId="13">
    <w:abstractNumId w:val="20"/>
  </w:num>
  <w:num w:numId="14">
    <w:abstractNumId w:val="0"/>
  </w:num>
  <w:num w:numId="15">
    <w:abstractNumId w:val="23"/>
  </w:num>
  <w:num w:numId="16">
    <w:abstractNumId w:val="16"/>
  </w:num>
  <w:num w:numId="17">
    <w:abstractNumId w:val="6"/>
  </w:num>
  <w:num w:numId="18">
    <w:abstractNumId w:val="12"/>
  </w:num>
  <w:num w:numId="19">
    <w:abstractNumId w:val="8"/>
  </w:num>
  <w:num w:numId="20">
    <w:abstractNumId w:val="15"/>
  </w:num>
  <w:num w:numId="21">
    <w:abstractNumId w:val="14"/>
  </w:num>
  <w:num w:numId="22">
    <w:abstractNumId w:val="13"/>
  </w:num>
  <w:num w:numId="23">
    <w:abstractNumId w:val="11"/>
  </w:num>
  <w:num w:numId="24">
    <w:abstractNumId w:val="24"/>
  </w:num>
  <w:num w:numId="25">
    <w:abstractNumId w:val="19"/>
  </w:num>
  <w:num w:numId="26">
    <w:abstractNumId w:val="25"/>
  </w:num>
  <w:num w:numId="27">
    <w:abstractNumId w:val="1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995"/>
    <w:rsid w:val="00005BF1"/>
    <w:rsid w:val="0000638B"/>
    <w:rsid w:val="000102A5"/>
    <w:rsid w:val="00011E41"/>
    <w:rsid w:val="00025E38"/>
    <w:rsid w:val="00031263"/>
    <w:rsid w:val="000317C0"/>
    <w:rsid w:val="00031C03"/>
    <w:rsid w:val="00035D94"/>
    <w:rsid w:val="00042DB9"/>
    <w:rsid w:val="00043604"/>
    <w:rsid w:val="00045BAE"/>
    <w:rsid w:val="00051103"/>
    <w:rsid w:val="00052C15"/>
    <w:rsid w:val="00060E62"/>
    <w:rsid w:val="00064358"/>
    <w:rsid w:val="00065929"/>
    <w:rsid w:val="00067087"/>
    <w:rsid w:val="00087B60"/>
    <w:rsid w:val="000A24C6"/>
    <w:rsid w:val="000B0941"/>
    <w:rsid w:val="000B3BA2"/>
    <w:rsid w:val="000C5CBF"/>
    <w:rsid w:val="000C6DB6"/>
    <w:rsid w:val="000D024B"/>
    <w:rsid w:val="000D2079"/>
    <w:rsid w:val="000E1150"/>
    <w:rsid w:val="000E6D9A"/>
    <w:rsid w:val="000F1C29"/>
    <w:rsid w:val="000F1E78"/>
    <w:rsid w:val="000F644A"/>
    <w:rsid w:val="0010729B"/>
    <w:rsid w:val="001075D5"/>
    <w:rsid w:val="0012329A"/>
    <w:rsid w:val="0012666B"/>
    <w:rsid w:val="0013770E"/>
    <w:rsid w:val="0014241D"/>
    <w:rsid w:val="00155840"/>
    <w:rsid w:val="001567FD"/>
    <w:rsid w:val="00161E8E"/>
    <w:rsid w:val="0016259C"/>
    <w:rsid w:val="0017112A"/>
    <w:rsid w:val="001719D6"/>
    <w:rsid w:val="001754B9"/>
    <w:rsid w:val="001764FA"/>
    <w:rsid w:val="001777A6"/>
    <w:rsid w:val="00182891"/>
    <w:rsid w:val="00184BFA"/>
    <w:rsid w:val="00186CA6"/>
    <w:rsid w:val="001901CD"/>
    <w:rsid w:val="00191163"/>
    <w:rsid w:val="0019584B"/>
    <w:rsid w:val="001A3619"/>
    <w:rsid w:val="001A4438"/>
    <w:rsid w:val="001A6C64"/>
    <w:rsid w:val="001B0224"/>
    <w:rsid w:val="001B2244"/>
    <w:rsid w:val="001B50F6"/>
    <w:rsid w:val="001B5622"/>
    <w:rsid w:val="001C0003"/>
    <w:rsid w:val="001D445D"/>
    <w:rsid w:val="001D5CD2"/>
    <w:rsid w:val="001D6AEE"/>
    <w:rsid w:val="001F23CD"/>
    <w:rsid w:val="001F5FDB"/>
    <w:rsid w:val="002074D0"/>
    <w:rsid w:val="00220154"/>
    <w:rsid w:val="002214BB"/>
    <w:rsid w:val="00224E58"/>
    <w:rsid w:val="00234DF6"/>
    <w:rsid w:val="0023739D"/>
    <w:rsid w:val="00240C64"/>
    <w:rsid w:val="0024687E"/>
    <w:rsid w:val="00251F86"/>
    <w:rsid w:val="0025258C"/>
    <w:rsid w:val="00257B4A"/>
    <w:rsid w:val="00262D25"/>
    <w:rsid w:val="002659FD"/>
    <w:rsid w:val="00267EAD"/>
    <w:rsid w:val="002700B6"/>
    <w:rsid w:val="00276938"/>
    <w:rsid w:val="0027742A"/>
    <w:rsid w:val="00281713"/>
    <w:rsid w:val="002848FF"/>
    <w:rsid w:val="00286730"/>
    <w:rsid w:val="002930A0"/>
    <w:rsid w:val="00293231"/>
    <w:rsid w:val="00295299"/>
    <w:rsid w:val="002A2697"/>
    <w:rsid w:val="002B181F"/>
    <w:rsid w:val="002B3257"/>
    <w:rsid w:val="002B5A89"/>
    <w:rsid w:val="002B7D84"/>
    <w:rsid w:val="002C44FE"/>
    <w:rsid w:val="002E1D04"/>
    <w:rsid w:val="002E2AD5"/>
    <w:rsid w:val="002F0482"/>
    <w:rsid w:val="002F57AD"/>
    <w:rsid w:val="002F64EF"/>
    <w:rsid w:val="0030151D"/>
    <w:rsid w:val="00307BF9"/>
    <w:rsid w:val="00312A26"/>
    <w:rsid w:val="00312D18"/>
    <w:rsid w:val="003157E6"/>
    <w:rsid w:val="00316A4B"/>
    <w:rsid w:val="0032298C"/>
    <w:rsid w:val="003233CB"/>
    <w:rsid w:val="00325287"/>
    <w:rsid w:val="0032683C"/>
    <w:rsid w:val="00343B29"/>
    <w:rsid w:val="00344153"/>
    <w:rsid w:val="00346FB3"/>
    <w:rsid w:val="0035185C"/>
    <w:rsid w:val="00352D84"/>
    <w:rsid w:val="003556E2"/>
    <w:rsid w:val="00356E76"/>
    <w:rsid w:val="003606F3"/>
    <w:rsid w:val="003623C9"/>
    <w:rsid w:val="0036437D"/>
    <w:rsid w:val="0036741F"/>
    <w:rsid w:val="00367E3A"/>
    <w:rsid w:val="00377EF3"/>
    <w:rsid w:val="00384425"/>
    <w:rsid w:val="0038721B"/>
    <w:rsid w:val="0039367A"/>
    <w:rsid w:val="00396DF2"/>
    <w:rsid w:val="003A457D"/>
    <w:rsid w:val="003B2F9F"/>
    <w:rsid w:val="003B4A27"/>
    <w:rsid w:val="003C22CB"/>
    <w:rsid w:val="003C2950"/>
    <w:rsid w:val="003C4312"/>
    <w:rsid w:val="003C5E25"/>
    <w:rsid w:val="003D285B"/>
    <w:rsid w:val="003D5B25"/>
    <w:rsid w:val="003D6E6F"/>
    <w:rsid w:val="003E18DD"/>
    <w:rsid w:val="003E292E"/>
    <w:rsid w:val="003F2256"/>
    <w:rsid w:val="003F6F00"/>
    <w:rsid w:val="003F7679"/>
    <w:rsid w:val="004004C6"/>
    <w:rsid w:val="00404FFC"/>
    <w:rsid w:val="00412E6B"/>
    <w:rsid w:val="00417E43"/>
    <w:rsid w:val="00422C7B"/>
    <w:rsid w:val="00427553"/>
    <w:rsid w:val="00432295"/>
    <w:rsid w:val="00433541"/>
    <w:rsid w:val="00437A7C"/>
    <w:rsid w:val="004418C4"/>
    <w:rsid w:val="0045224F"/>
    <w:rsid w:val="00453931"/>
    <w:rsid w:val="00454834"/>
    <w:rsid w:val="004617E9"/>
    <w:rsid w:val="00462151"/>
    <w:rsid w:val="00464242"/>
    <w:rsid w:val="00467924"/>
    <w:rsid w:val="00467AB0"/>
    <w:rsid w:val="00475467"/>
    <w:rsid w:val="0047610D"/>
    <w:rsid w:val="00482F1C"/>
    <w:rsid w:val="00487F68"/>
    <w:rsid w:val="004920CD"/>
    <w:rsid w:val="004A2790"/>
    <w:rsid w:val="004A3DFC"/>
    <w:rsid w:val="004B4D11"/>
    <w:rsid w:val="004B617D"/>
    <w:rsid w:val="004C26A1"/>
    <w:rsid w:val="004C6A9E"/>
    <w:rsid w:val="004D336E"/>
    <w:rsid w:val="004E0521"/>
    <w:rsid w:val="004E1AE4"/>
    <w:rsid w:val="004E51DF"/>
    <w:rsid w:val="004E5347"/>
    <w:rsid w:val="004F397A"/>
    <w:rsid w:val="005030CF"/>
    <w:rsid w:val="00512FEB"/>
    <w:rsid w:val="005158FF"/>
    <w:rsid w:val="00517055"/>
    <w:rsid w:val="0052224D"/>
    <w:rsid w:val="00522699"/>
    <w:rsid w:val="005238F5"/>
    <w:rsid w:val="00526676"/>
    <w:rsid w:val="00526DB9"/>
    <w:rsid w:val="00530567"/>
    <w:rsid w:val="00541C70"/>
    <w:rsid w:val="00546653"/>
    <w:rsid w:val="005509D0"/>
    <w:rsid w:val="0055428C"/>
    <w:rsid w:val="005546F5"/>
    <w:rsid w:val="00556870"/>
    <w:rsid w:val="00570F85"/>
    <w:rsid w:val="005735CD"/>
    <w:rsid w:val="00577C7F"/>
    <w:rsid w:val="005804C4"/>
    <w:rsid w:val="00583170"/>
    <w:rsid w:val="00592060"/>
    <w:rsid w:val="00594BFE"/>
    <w:rsid w:val="00597A3C"/>
    <w:rsid w:val="005A16A6"/>
    <w:rsid w:val="005A24C0"/>
    <w:rsid w:val="005A28C6"/>
    <w:rsid w:val="005B2EB9"/>
    <w:rsid w:val="005B3028"/>
    <w:rsid w:val="005C5A19"/>
    <w:rsid w:val="005D08B9"/>
    <w:rsid w:val="005D0F34"/>
    <w:rsid w:val="005D6FCA"/>
    <w:rsid w:val="005D72AB"/>
    <w:rsid w:val="005E08D0"/>
    <w:rsid w:val="005E1529"/>
    <w:rsid w:val="005E3F50"/>
    <w:rsid w:val="005E632E"/>
    <w:rsid w:val="005E71BD"/>
    <w:rsid w:val="00604345"/>
    <w:rsid w:val="00610F27"/>
    <w:rsid w:val="006113C6"/>
    <w:rsid w:val="00615A50"/>
    <w:rsid w:val="006160B4"/>
    <w:rsid w:val="006164F2"/>
    <w:rsid w:val="00621BAC"/>
    <w:rsid w:val="00627735"/>
    <w:rsid w:val="006534FF"/>
    <w:rsid w:val="0066536D"/>
    <w:rsid w:val="00672EC8"/>
    <w:rsid w:val="0068009E"/>
    <w:rsid w:val="00681C69"/>
    <w:rsid w:val="00690E22"/>
    <w:rsid w:val="0069532E"/>
    <w:rsid w:val="006957C2"/>
    <w:rsid w:val="006978D8"/>
    <w:rsid w:val="00697E2B"/>
    <w:rsid w:val="00697EED"/>
    <w:rsid w:val="006A47F0"/>
    <w:rsid w:val="006B2E3C"/>
    <w:rsid w:val="006B65A4"/>
    <w:rsid w:val="006C0682"/>
    <w:rsid w:val="006C1411"/>
    <w:rsid w:val="006C2B21"/>
    <w:rsid w:val="006C49D5"/>
    <w:rsid w:val="006C58C9"/>
    <w:rsid w:val="006C7160"/>
    <w:rsid w:val="006D28EA"/>
    <w:rsid w:val="006D38C7"/>
    <w:rsid w:val="006D5C01"/>
    <w:rsid w:val="006E7F6F"/>
    <w:rsid w:val="006F156B"/>
    <w:rsid w:val="006F2C96"/>
    <w:rsid w:val="006F6CE5"/>
    <w:rsid w:val="006F6CED"/>
    <w:rsid w:val="007031F8"/>
    <w:rsid w:val="00707745"/>
    <w:rsid w:val="00712953"/>
    <w:rsid w:val="007135F8"/>
    <w:rsid w:val="00721B60"/>
    <w:rsid w:val="00740815"/>
    <w:rsid w:val="00740D63"/>
    <w:rsid w:val="00745330"/>
    <w:rsid w:val="007631F0"/>
    <w:rsid w:val="0076366C"/>
    <w:rsid w:val="007643A8"/>
    <w:rsid w:val="00772463"/>
    <w:rsid w:val="0078290F"/>
    <w:rsid w:val="00785463"/>
    <w:rsid w:val="00787119"/>
    <w:rsid w:val="007912EA"/>
    <w:rsid w:val="00796124"/>
    <w:rsid w:val="007A085E"/>
    <w:rsid w:val="007A39EB"/>
    <w:rsid w:val="007B23CD"/>
    <w:rsid w:val="007B7E46"/>
    <w:rsid w:val="007D1F42"/>
    <w:rsid w:val="007D2FF3"/>
    <w:rsid w:val="007D3849"/>
    <w:rsid w:val="007D7ED5"/>
    <w:rsid w:val="007E43F0"/>
    <w:rsid w:val="007E48BB"/>
    <w:rsid w:val="007E4BA6"/>
    <w:rsid w:val="007E5963"/>
    <w:rsid w:val="007E7A62"/>
    <w:rsid w:val="00811CBB"/>
    <w:rsid w:val="00814974"/>
    <w:rsid w:val="008237D0"/>
    <w:rsid w:val="0083293B"/>
    <w:rsid w:val="008336CF"/>
    <w:rsid w:val="0083705E"/>
    <w:rsid w:val="008502EB"/>
    <w:rsid w:val="008504B6"/>
    <w:rsid w:val="0085071E"/>
    <w:rsid w:val="00852440"/>
    <w:rsid w:val="008555E9"/>
    <w:rsid w:val="0086225E"/>
    <w:rsid w:val="00862BF2"/>
    <w:rsid w:val="00862EE3"/>
    <w:rsid w:val="008664D5"/>
    <w:rsid w:val="00873127"/>
    <w:rsid w:val="008845F8"/>
    <w:rsid w:val="008852BB"/>
    <w:rsid w:val="00892355"/>
    <w:rsid w:val="00894C88"/>
    <w:rsid w:val="00895433"/>
    <w:rsid w:val="008A26D5"/>
    <w:rsid w:val="008B31E1"/>
    <w:rsid w:val="008B31F8"/>
    <w:rsid w:val="008B458B"/>
    <w:rsid w:val="008B61CB"/>
    <w:rsid w:val="008C0C0E"/>
    <w:rsid w:val="008C3190"/>
    <w:rsid w:val="008C379A"/>
    <w:rsid w:val="008D50F0"/>
    <w:rsid w:val="008D78EB"/>
    <w:rsid w:val="008E3C04"/>
    <w:rsid w:val="008F077E"/>
    <w:rsid w:val="00911BA1"/>
    <w:rsid w:val="00911FB3"/>
    <w:rsid w:val="00917052"/>
    <w:rsid w:val="009201C6"/>
    <w:rsid w:val="009209D6"/>
    <w:rsid w:val="009229FB"/>
    <w:rsid w:val="009262CA"/>
    <w:rsid w:val="00930173"/>
    <w:rsid w:val="00947E03"/>
    <w:rsid w:val="00950B6E"/>
    <w:rsid w:val="009557D9"/>
    <w:rsid w:val="00963C23"/>
    <w:rsid w:val="00970995"/>
    <w:rsid w:val="00971325"/>
    <w:rsid w:val="00972A95"/>
    <w:rsid w:val="00973415"/>
    <w:rsid w:val="009740E0"/>
    <w:rsid w:val="0097429D"/>
    <w:rsid w:val="00985BF1"/>
    <w:rsid w:val="0098695A"/>
    <w:rsid w:val="0099411E"/>
    <w:rsid w:val="009A0A4A"/>
    <w:rsid w:val="009A3176"/>
    <w:rsid w:val="009A797E"/>
    <w:rsid w:val="009B4AE9"/>
    <w:rsid w:val="009B6777"/>
    <w:rsid w:val="009C3466"/>
    <w:rsid w:val="009C6033"/>
    <w:rsid w:val="009D3116"/>
    <w:rsid w:val="009D49CE"/>
    <w:rsid w:val="009D6667"/>
    <w:rsid w:val="009D72A8"/>
    <w:rsid w:val="009E4A09"/>
    <w:rsid w:val="00A00C8D"/>
    <w:rsid w:val="00A05461"/>
    <w:rsid w:val="00A0634F"/>
    <w:rsid w:val="00A11CAC"/>
    <w:rsid w:val="00A16DD3"/>
    <w:rsid w:val="00A23F35"/>
    <w:rsid w:val="00A25AE6"/>
    <w:rsid w:val="00A43CAC"/>
    <w:rsid w:val="00A50C1B"/>
    <w:rsid w:val="00A55758"/>
    <w:rsid w:val="00A56693"/>
    <w:rsid w:val="00A66B14"/>
    <w:rsid w:val="00A674FB"/>
    <w:rsid w:val="00A67BE5"/>
    <w:rsid w:val="00A81BAE"/>
    <w:rsid w:val="00A81DF5"/>
    <w:rsid w:val="00A87229"/>
    <w:rsid w:val="00A94376"/>
    <w:rsid w:val="00A97B59"/>
    <w:rsid w:val="00AA4364"/>
    <w:rsid w:val="00AA4E05"/>
    <w:rsid w:val="00AA638A"/>
    <w:rsid w:val="00AB580E"/>
    <w:rsid w:val="00AB634E"/>
    <w:rsid w:val="00AD1C72"/>
    <w:rsid w:val="00AE4D2A"/>
    <w:rsid w:val="00AF5F39"/>
    <w:rsid w:val="00B01A18"/>
    <w:rsid w:val="00B12DD1"/>
    <w:rsid w:val="00B20AEF"/>
    <w:rsid w:val="00B22A50"/>
    <w:rsid w:val="00B24004"/>
    <w:rsid w:val="00B27F03"/>
    <w:rsid w:val="00B414C0"/>
    <w:rsid w:val="00B443EB"/>
    <w:rsid w:val="00B45D29"/>
    <w:rsid w:val="00B50236"/>
    <w:rsid w:val="00B50707"/>
    <w:rsid w:val="00B55B74"/>
    <w:rsid w:val="00B6149F"/>
    <w:rsid w:val="00B62F02"/>
    <w:rsid w:val="00B66596"/>
    <w:rsid w:val="00B76ACA"/>
    <w:rsid w:val="00B77AAF"/>
    <w:rsid w:val="00B8538F"/>
    <w:rsid w:val="00B8557A"/>
    <w:rsid w:val="00B91D5B"/>
    <w:rsid w:val="00B9226D"/>
    <w:rsid w:val="00B942D5"/>
    <w:rsid w:val="00BB2C71"/>
    <w:rsid w:val="00BF3457"/>
    <w:rsid w:val="00C005F0"/>
    <w:rsid w:val="00C0146E"/>
    <w:rsid w:val="00C01B3C"/>
    <w:rsid w:val="00C05723"/>
    <w:rsid w:val="00C165F9"/>
    <w:rsid w:val="00C21701"/>
    <w:rsid w:val="00C3064C"/>
    <w:rsid w:val="00C33C48"/>
    <w:rsid w:val="00C3499A"/>
    <w:rsid w:val="00C46A0C"/>
    <w:rsid w:val="00C64583"/>
    <w:rsid w:val="00C86821"/>
    <w:rsid w:val="00C90B33"/>
    <w:rsid w:val="00C915EF"/>
    <w:rsid w:val="00C918EC"/>
    <w:rsid w:val="00C94A73"/>
    <w:rsid w:val="00C95BC6"/>
    <w:rsid w:val="00C969C6"/>
    <w:rsid w:val="00CA7174"/>
    <w:rsid w:val="00CC587C"/>
    <w:rsid w:val="00CF383E"/>
    <w:rsid w:val="00CF6052"/>
    <w:rsid w:val="00CF7072"/>
    <w:rsid w:val="00CF728B"/>
    <w:rsid w:val="00CF73FC"/>
    <w:rsid w:val="00CF7C27"/>
    <w:rsid w:val="00D0418B"/>
    <w:rsid w:val="00D0455B"/>
    <w:rsid w:val="00D05682"/>
    <w:rsid w:val="00D10D08"/>
    <w:rsid w:val="00D13D53"/>
    <w:rsid w:val="00D14BE3"/>
    <w:rsid w:val="00D26D3B"/>
    <w:rsid w:val="00D30DF3"/>
    <w:rsid w:val="00D35975"/>
    <w:rsid w:val="00D3691E"/>
    <w:rsid w:val="00D50CEF"/>
    <w:rsid w:val="00D52046"/>
    <w:rsid w:val="00D80675"/>
    <w:rsid w:val="00D86C32"/>
    <w:rsid w:val="00D8705A"/>
    <w:rsid w:val="00D97200"/>
    <w:rsid w:val="00DA2A92"/>
    <w:rsid w:val="00DA453A"/>
    <w:rsid w:val="00DA56F6"/>
    <w:rsid w:val="00DA7A38"/>
    <w:rsid w:val="00DB49C9"/>
    <w:rsid w:val="00DB5030"/>
    <w:rsid w:val="00DC3ACD"/>
    <w:rsid w:val="00DC691D"/>
    <w:rsid w:val="00DD09F2"/>
    <w:rsid w:val="00DD1783"/>
    <w:rsid w:val="00DF0A4B"/>
    <w:rsid w:val="00DF3600"/>
    <w:rsid w:val="00DF76DB"/>
    <w:rsid w:val="00E00633"/>
    <w:rsid w:val="00E00DF1"/>
    <w:rsid w:val="00E0334E"/>
    <w:rsid w:val="00E049E5"/>
    <w:rsid w:val="00E07F60"/>
    <w:rsid w:val="00E14E8F"/>
    <w:rsid w:val="00E15655"/>
    <w:rsid w:val="00E20E0D"/>
    <w:rsid w:val="00E21170"/>
    <w:rsid w:val="00E21BA5"/>
    <w:rsid w:val="00E25A1B"/>
    <w:rsid w:val="00E27B89"/>
    <w:rsid w:val="00E34C0A"/>
    <w:rsid w:val="00E356A1"/>
    <w:rsid w:val="00E416A5"/>
    <w:rsid w:val="00E45DF7"/>
    <w:rsid w:val="00E45E5E"/>
    <w:rsid w:val="00E46CD7"/>
    <w:rsid w:val="00E54EA8"/>
    <w:rsid w:val="00E575AC"/>
    <w:rsid w:val="00E625A6"/>
    <w:rsid w:val="00E64C9C"/>
    <w:rsid w:val="00E66513"/>
    <w:rsid w:val="00E66803"/>
    <w:rsid w:val="00E678E7"/>
    <w:rsid w:val="00E84206"/>
    <w:rsid w:val="00E92E1D"/>
    <w:rsid w:val="00E957A6"/>
    <w:rsid w:val="00E96635"/>
    <w:rsid w:val="00EA7736"/>
    <w:rsid w:val="00EA7F81"/>
    <w:rsid w:val="00EB0789"/>
    <w:rsid w:val="00EB24E9"/>
    <w:rsid w:val="00EB29B8"/>
    <w:rsid w:val="00EB4443"/>
    <w:rsid w:val="00EB64FA"/>
    <w:rsid w:val="00EC0878"/>
    <w:rsid w:val="00EE0CA9"/>
    <w:rsid w:val="00EE1C8E"/>
    <w:rsid w:val="00EE2BFE"/>
    <w:rsid w:val="00EE504E"/>
    <w:rsid w:val="00EE667B"/>
    <w:rsid w:val="00EE6BE1"/>
    <w:rsid w:val="00EE6CAE"/>
    <w:rsid w:val="00F00CAC"/>
    <w:rsid w:val="00F03967"/>
    <w:rsid w:val="00F0760B"/>
    <w:rsid w:val="00F07874"/>
    <w:rsid w:val="00F07FAE"/>
    <w:rsid w:val="00F2257C"/>
    <w:rsid w:val="00F25159"/>
    <w:rsid w:val="00F30482"/>
    <w:rsid w:val="00F311D6"/>
    <w:rsid w:val="00F4375B"/>
    <w:rsid w:val="00F44889"/>
    <w:rsid w:val="00F44C9A"/>
    <w:rsid w:val="00F45D30"/>
    <w:rsid w:val="00F46CA2"/>
    <w:rsid w:val="00F479F3"/>
    <w:rsid w:val="00F52AA5"/>
    <w:rsid w:val="00F619A7"/>
    <w:rsid w:val="00F62435"/>
    <w:rsid w:val="00F75ACE"/>
    <w:rsid w:val="00F76CC5"/>
    <w:rsid w:val="00F87325"/>
    <w:rsid w:val="00F9242B"/>
    <w:rsid w:val="00FA1303"/>
    <w:rsid w:val="00FA2C01"/>
    <w:rsid w:val="00FA33CB"/>
    <w:rsid w:val="00FA74DD"/>
    <w:rsid w:val="00FC2412"/>
    <w:rsid w:val="00FC575C"/>
    <w:rsid w:val="00FC67CF"/>
    <w:rsid w:val="00FD1617"/>
    <w:rsid w:val="00FD1A16"/>
    <w:rsid w:val="00FE08A8"/>
    <w:rsid w:val="00FE1CD1"/>
    <w:rsid w:val="00FF14D4"/>
    <w:rsid w:val="00FF735D"/>
    <w:rsid w:val="00FF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1225A21-AA47-466E-922F-3239BCCD8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6F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970995"/>
    <w:pPr>
      <w:keepNext/>
      <w:jc w:val="center"/>
      <w:outlineLvl w:val="3"/>
    </w:pPr>
    <w:rPr>
      <w:b/>
      <w:b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rsid w:val="00970995"/>
    <w:rPr>
      <w:rFonts w:ascii="Times New Roman" w:eastAsia="Times New Roman" w:hAnsi="Times New Roman" w:cs="Times New Roman"/>
      <w:b/>
      <w:bCs/>
      <w:sz w:val="28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848F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848F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848F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848F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848F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48F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AB580E"/>
    <w:pPr>
      <w:ind w:left="720"/>
      <w:contextualSpacing/>
    </w:pPr>
  </w:style>
  <w:style w:type="table" w:styleId="Tablaconcuadrcula">
    <w:name w:val="Table Grid"/>
    <w:basedOn w:val="Tablanormal"/>
    <w:uiPriority w:val="59"/>
    <w:rsid w:val="005E0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942D5"/>
    <w:rPr>
      <w:color w:val="0000FF" w:themeColor="hyperlink"/>
      <w:u w:val="single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901CD"/>
    <w:rPr>
      <w:rFonts w:ascii="Arial" w:hAnsi="Arial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901CD"/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Textoindependiente2">
    <w:name w:val="Body Text 2"/>
    <w:basedOn w:val="Normal"/>
    <w:link w:val="Textoindependiente2Car"/>
    <w:semiHidden/>
    <w:rsid w:val="00FD1617"/>
    <w:pPr>
      <w:jc w:val="both"/>
    </w:pPr>
    <w:rPr>
      <w:rFonts w:ascii="Arial" w:hAnsi="Arial"/>
      <w:sz w:val="20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FD1617"/>
    <w:rPr>
      <w:rFonts w:ascii="Arial" w:eastAsia="Times New Roman" w:hAnsi="Arial" w:cs="Times New Roman"/>
      <w:sz w:val="20"/>
      <w:szCs w:val="24"/>
      <w:lang w:val="es-ES" w:eastAsia="es-ES"/>
    </w:rPr>
  </w:style>
  <w:style w:type="character" w:styleId="Refdecomentario">
    <w:name w:val="annotation reference"/>
    <w:uiPriority w:val="99"/>
    <w:semiHidden/>
    <w:unhideWhenUsed/>
    <w:rsid w:val="0023739D"/>
    <w:rPr>
      <w:sz w:val="16"/>
      <w:szCs w:val="16"/>
    </w:rPr>
  </w:style>
  <w:style w:type="paragraph" w:customStyle="1" w:styleId="Default">
    <w:name w:val="Default"/>
    <w:rsid w:val="0023739D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  <w:lang w:eastAsia="es-MX"/>
    </w:rPr>
  </w:style>
  <w:style w:type="paragraph" w:styleId="Bibliografa">
    <w:name w:val="Bibliography"/>
    <w:basedOn w:val="Normal"/>
    <w:next w:val="Normal"/>
    <w:uiPriority w:val="37"/>
    <w:unhideWhenUsed/>
    <w:rsid w:val="003157E6"/>
  </w:style>
  <w:style w:type="character" w:customStyle="1" w:styleId="apple-converted-space">
    <w:name w:val="apple-converted-space"/>
    <w:basedOn w:val="Fuentedeprrafopredeter"/>
    <w:rsid w:val="00A16DD3"/>
  </w:style>
  <w:style w:type="character" w:styleId="nfasis">
    <w:name w:val="Emphasis"/>
    <w:basedOn w:val="Fuentedeprrafopredeter"/>
    <w:uiPriority w:val="20"/>
    <w:qFormat/>
    <w:rsid w:val="00E14E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uningal.org/es/competencia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E08347-D486-4DFD-A0F2-F3898E639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320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Marcela Andrade</dc:creator>
  <cp:lastModifiedBy>Celina Gastelum Acosta</cp:lastModifiedBy>
  <cp:revision>2</cp:revision>
  <cp:lastPrinted>2018-04-27T19:59:00Z</cp:lastPrinted>
  <dcterms:created xsi:type="dcterms:W3CDTF">2020-01-31T19:57:00Z</dcterms:created>
  <dcterms:modified xsi:type="dcterms:W3CDTF">2020-01-31T19:57:00Z</dcterms:modified>
</cp:coreProperties>
</file>