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6C" w:rsidRDefault="007D2E3B">
      <w:pPr>
        <w:spacing w:after="0"/>
        <w:ind w:left="0" w:right="-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54429" cy="9337002"/>
                <wp:effectExtent l="0" t="0" r="0" b="0"/>
                <wp:docPr id="2302" name="Group 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429" cy="9337002"/>
                          <a:chOff x="0" y="0"/>
                          <a:chExt cx="7054429" cy="9337002"/>
                        </a:xfrm>
                      </wpg:grpSpPr>
                      <wps:wsp>
                        <wps:cNvPr id="2919" name="Shape 2919"/>
                        <wps:cNvSpPr/>
                        <wps:spPr>
                          <a:xfrm>
                            <a:off x="3514725" y="752476"/>
                            <a:ext cx="190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857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7782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0" y="1"/>
                            <a:ext cx="7048499" cy="933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99" h="9334498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9334498"/>
                                </a:lnTo>
                                <a:lnTo>
                                  <a:pt x="0" y="933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499" cy="9334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119068" y="1062378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30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19068" y="1643403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19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19068" y="2738778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21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119068" y="4167528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20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119068" y="5358153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23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119068" y="7253627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27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19068" y="7529852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30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19068" y="7920377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22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119068" y="8825252"/>
                            <a:ext cx="123603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due 23 Oct,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88996"/>
                            <a:ext cx="2232463" cy="33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Tienda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</w:rPr>
                                <w:t xml:space="preserve"> 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386103"/>
                            <a:ext cx="1395741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4A116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1450" y="1062378"/>
                            <a:ext cx="2073869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Creación</w:t>
                              </w:r>
                              <w:proofErr w:type="spellEnd"/>
                              <w:r>
                                <w:t xml:space="preserve"> de la vista 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1450" y="1238172"/>
                            <a:ext cx="90775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LA vista principal consiste en lo primero que verá el usuario al entrar a el sitio web, deberá desplegar una lista de productos, una barra de búsqueda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996558" y="1238172"/>
                            <a:ext cx="38172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1450" y="1428672"/>
                            <a:ext cx="4837131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y el control de </w:t>
                              </w:r>
                              <w:proofErr w:type="spellStart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login</w:t>
                              </w:r>
                              <w:proofErr w:type="spellEnd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 y </w:t>
                              </w:r>
                              <w:proofErr w:type="spellStart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logout</w:t>
                              </w:r>
                              <w:proofErr w:type="spellEnd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, </w:t>
                              </w:r>
                              <w:proofErr w:type="spellStart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asi</w:t>
                              </w:r>
                              <w:proofErr w:type="spellEnd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 como el icono de nuestro carrito de compras.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2900" y="1643403"/>
                            <a:ext cx="1946494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Diseño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barra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>global 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2900" y="1819197"/>
                            <a:ext cx="8417655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Se encargará de estar en el top de la página todo el tiempo, este contendrá componentes básicos como Logo, </w:t>
                              </w:r>
                              <w:proofErr w:type="spellStart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SearchBar</w:t>
                              </w:r>
                              <w:proofErr w:type="spellEnd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, </w:t>
                              </w:r>
                              <w:proofErr w:type="spellStart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SessionCheck</w:t>
                              </w:r>
                              <w:proofErr w:type="spellEnd"/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71964" y="1819197"/>
                            <a:ext cx="38172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2900" y="2009697"/>
                            <a:ext cx="467587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CarIcon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4350" y="2224428"/>
                            <a:ext cx="5808040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 xml:space="preserve">Crear un componente con la </w:t>
                              </w:r>
                              <w:proofErr w:type="spellStart"/>
                              <w:r w:rsidRPr="00CB2800">
                                <w:rPr>
                                  <w:lang w:val="es-MX"/>
                                </w:rPr>
                                <w:t>caracteristica</w:t>
                              </w:r>
                              <w:proofErr w:type="spellEnd"/>
                              <w:r w:rsidRPr="00CB2800">
                                <w:rPr>
                                  <w:lang w:val="es-MX"/>
                                </w:rPr>
                                <w:t xml:space="preserve"> de contenedor dentro, este es global.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4350" y="2462553"/>
                            <a:ext cx="6782332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 xml:space="preserve">Debe adaptarse a la vista clásica </w:t>
                              </w:r>
                              <w:proofErr w:type="spellStart"/>
                              <w:r w:rsidRPr="00CB2800">
                                <w:rPr>
                                  <w:lang w:val="es-MX"/>
                                </w:rPr>
                                <w:t>Hamburger</w:t>
                              </w:r>
                              <w:proofErr w:type="spellEnd"/>
                              <w:r w:rsidRPr="00CB2800">
                                <w:rPr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Pr="00CB2800">
                                <w:rPr>
                                  <w:lang w:val="es-MX"/>
                                </w:rPr>
                                <w:t>menu</w:t>
                              </w:r>
                              <w:proofErr w:type="spellEnd"/>
                              <w:r w:rsidRPr="00CB2800">
                                <w:rPr>
                                  <w:lang w:val="es-MX"/>
                                </w:rPr>
                                <w:t xml:space="preserve"> y </w:t>
                              </w:r>
                              <w:proofErr w:type="spellStart"/>
                              <w:r w:rsidRPr="00CB2800">
                                <w:rPr>
                                  <w:lang w:val="es-MX"/>
                                </w:rPr>
                                <w:t>searchbar</w:t>
                              </w:r>
                              <w:proofErr w:type="spellEnd"/>
                              <w:r w:rsidRPr="00CB2800">
                                <w:rPr>
                                  <w:lang w:val="es-MX"/>
                                </w:rPr>
                                <w:t xml:space="preserve"> al 100% de ancho para </w:t>
                              </w:r>
                              <w:proofErr w:type="spellStart"/>
                              <w:r w:rsidRPr="00CB2800">
                                <w:rPr>
                                  <w:lang w:val="es-MX"/>
                                </w:rPr>
                                <w:t>mobile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2900" y="2738778"/>
                            <a:ext cx="3477329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Diseño de lista de productos principales en 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14350" y="2938803"/>
                            <a:ext cx="2294444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Crear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componente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ProductItem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14350" y="3176928"/>
                            <a:ext cx="3613952" cy="16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Agregar los datos name, price y id al componente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4350" y="3415053"/>
                            <a:ext cx="6276932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Traspasar el dato id al hacer c</w:t>
                              </w:r>
                              <w:r w:rsidRPr="00CB2800">
                                <w:rPr>
                                  <w:lang w:val="es-MX"/>
                                </w:rPr>
                                <w:t>lick sobre el ProductItem para pasar a la vista PrductView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14350" y="3653178"/>
                            <a:ext cx="2599051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Ordenar los ProductItem en un 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4350" y="3891303"/>
                            <a:ext cx="4601030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Desplegar dato name en ProductItem al pasar el mouse encima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2900" y="4167528"/>
                            <a:ext cx="1360680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Componente</w:t>
                              </w:r>
                              <w:proofErr w:type="spellEnd"/>
                              <w:r>
                                <w:t xml:space="preserve"> 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4350" y="4367553"/>
                            <a:ext cx="3780167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Proporcionar el logo de la tienda formato png o svg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14350" y="4605678"/>
                            <a:ext cx="8417946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Generar un comportamiento responsivo para el resscalado y adaptado del logo en todas las vistas y formas posibles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4350" y="4843803"/>
                            <a:ext cx="4141546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Al hacer click sobre este debe enviar a la vista HomeView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2900" y="5358153"/>
                            <a:ext cx="2280693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Componente</w:t>
                              </w:r>
                              <w:proofErr w:type="spellEnd"/>
                              <w:r>
                                <w:t xml:space="preserve"> Control de </w:t>
                              </w:r>
                              <w:proofErr w:type="spellStart"/>
                              <w:r>
                                <w:t>Sesión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2900" y="5533947"/>
                            <a:ext cx="8888168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Se encarga de estar siempre visible en el Compone</w:t>
                              </w: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nte TopBar e indica si estas o no logeado, de no estarlo deve salirte la opción de hacer login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025729" y="5533947"/>
                            <a:ext cx="38172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42900" y="5724447"/>
                            <a:ext cx="786502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crear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cuenta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4350" y="5939178"/>
                            <a:ext cx="842606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Botón login: debe verificar si el usuario y contraseña es valido para el usuario, de ser asi, recargar la vista pero con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2900" y="6101103"/>
                            <a:ext cx="5241365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icon logeado y la sesion activada. Lo contrario, avisar que algo salió mal.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4350" y="6339227"/>
                            <a:ext cx="5768878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El botón login deplegará la View Login con los files username/email y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4350" y="6577352"/>
                            <a:ext cx="8620750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Botón de crear cuenta: al dar click te enviara a la vista de VewNewUserForm donde cargará un form</w:t>
                              </w:r>
                              <w:r w:rsidRPr="00CB2800">
                                <w:rPr>
                                  <w:lang w:val="es-MX"/>
                                </w:rPr>
                                <w:t>ulario con los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2900" y="6739277"/>
                            <a:ext cx="7423551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básicos para tener una cuenta (email, nombre, username, etc). Deberá validad que el usuario no existe.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4350" y="6977402"/>
                            <a:ext cx="5935496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Botón logout: termina la sesión y regresa la vista al icon con login o create acount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2900" y="7253627"/>
                            <a:ext cx="1932904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Componente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icono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Carrito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1450" y="7529852"/>
                            <a:ext cx="1207009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VewProductITem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1450" y="7705646"/>
                            <a:ext cx="65253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Esta view es lo que verá el usuario al hacer click en el CardItem, donde se mostrará la información del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2900" y="7920377"/>
                            <a:ext cx="2095902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Frame Principal del </w:t>
                              </w:r>
                              <w:proofErr w:type="spellStart"/>
                              <w:r>
                                <w:t>producto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2900" y="8096171"/>
                            <a:ext cx="6749529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Muestra la imagenes seleccionada del producto y esta a una 70% de la vista dentroi del ancho del contenedor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4350" y="8310902"/>
                            <a:ext cx="6320114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Actualizar imagen cuando la barra vertical con imágenes del producto envie otro 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14350" y="8549027"/>
                            <a:ext cx="2534961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la imagene debe ser auto ajustable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2900" y="8825252"/>
                            <a:ext cx="2270642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Barra de datos sobre la compra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2900" y="9001046"/>
                            <a:ext cx="406049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color w:val="000000"/>
                                  <w:sz w:val="16"/>
                                  <w:lang w:val="es-MX"/>
                                </w:rPr>
                                <w:t>Muestra el panel para acreditar la compra y especificar la cantidad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14350" y="9215777"/>
                            <a:ext cx="3254422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Pr="00CB2800" w:rsidRDefault="007D2E3B">
                              <w:pPr>
                                <w:spacing w:after="160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 w:rsidRPr="00CB2800">
                                <w:rPr>
                                  <w:lang w:val="es-MX"/>
                                </w:rPr>
                                <w:t>Agregar datos name y price e</w:t>
                              </w:r>
                              <w:r w:rsidRPr="00CB2800">
                                <w:rPr>
                                  <w:lang w:val="es-MX"/>
                                </w:rPr>
                                <w:t>n dos etiquetas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689150"/>
                            <a:ext cx="157709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Diseño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Front 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0477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71450" y="16287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42900" y="220980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42900" y="24479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71450" y="27241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42900" y="292417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42900" y="316230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2900" y="34004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42900" y="36385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42900" y="387667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71450" y="415290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2900" y="43529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42900" y="45910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42900" y="482917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42900" y="506730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71450" y="53435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2900" y="59245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42900" y="632459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42900" y="656272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42900" y="696277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71450" y="723899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751522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71450" y="79057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42900" y="829627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42900" y="853439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1450" y="881062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42900" y="92011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02" o:spid="_x0000_s1026" style="width:555.45pt;height:735.2pt;mso-position-horizontal-relative:char;mso-position-vertical-relative:line" coordsize="70544,933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">
                <v:shape id="Shape 2919" o:spid="_x0000_s1027" style="position:absolute;left:35147;top:7524;width:190;height:286;visibility:visible;mso-wrap-style:square;v-text-anchor:top" coordsize="190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" path="m,l19050,r,28575l,28575,,e" fillcolor="#6f7782" stroked="f" strokeweight="0">
                  <v:fill opacity="9766f"/>
                  <v:stroke miterlimit="83231f" joinstyle="miter"/>
                  <v:path arrowok="t" textboxrect="0,0,19050,28575"/>
                </v:shape>
                <v:shape id="Shape 2920" o:spid="_x0000_s1028" style="position:absolute;width:70484;height:93344;visibility:visible;mso-wrap-style:square;v-text-anchor:top" coordsize="7048499,933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" path="m,l7048499,r,9334498l,9334498,,e" stroked="f" strokeweight="0">
                  <v:stroke miterlimit="83231f" joinstyle="miter"/>
                  <v:path arrowok="t" textboxrect="0,0,7048499,933449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style="position:absolute;width:70484;height:93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">
                  <v:imagedata r:id="rId7" o:title=""/>
                </v:shape>
                <v:rect id="Rectangle 19" o:spid="_x0000_s1030" style="position:absolute;left:61190;top:10623;width:123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30 Oct, 2020</w:t>
                        </w:r>
                      </w:p>
                    </w:txbxContent>
                  </v:textbox>
                </v:rect>
                <v:rect id="Rectangle 20" o:spid="_x0000_s1031" style="position:absolute;left:61190;top:16434;width:1236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19 Oct, 2020</w:t>
                        </w:r>
                      </w:p>
                    </w:txbxContent>
                  </v:textbox>
                </v:rect>
                <v:rect id="Rectangle 21" o:spid="_x0000_s1032" style="position:absolute;left:61190;top:27387;width:123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21 Oct, 2020</w:t>
                        </w:r>
                      </w:p>
                    </w:txbxContent>
                  </v:textbox>
                </v:rect>
                <v:rect id="Rectangle 22" o:spid="_x0000_s1033" style="position:absolute;left:61190;top:41675;width:1236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20 Oct, 2020</w:t>
                        </w:r>
                      </w:p>
                    </w:txbxContent>
                  </v:textbox>
                </v:rect>
                <v:rect id="Rectangle 23" o:spid="_x0000_s1034" style="position:absolute;left:61190;top:53581;width:1236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23 Oct, 2020</w:t>
                        </w:r>
                      </w:p>
                    </w:txbxContent>
                  </v:textbox>
                </v:rect>
                <v:rect id="Rectangle 24" o:spid="_x0000_s1035" style="position:absolute;left:61190;top:72536;width:1236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27 Oct, 2020</w:t>
                        </w:r>
                      </w:p>
                    </w:txbxContent>
                  </v:textbox>
                </v:rect>
                <v:rect id="Rectangle 25" o:spid="_x0000_s1036" style="position:absolute;left:61190;top:75298;width:1236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30 Oct, 2020</w:t>
                        </w:r>
                      </w:p>
                    </w:txbxContent>
                  </v:textbox>
                </v:rect>
                <v:rect id="Rectangle 26" o:spid="_x0000_s1037" style="position:absolute;left:61190;top:79203;width:123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22 Oct, 2020</w:t>
                        </w:r>
                      </w:p>
                    </w:txbxContent>
                  </v:textbox>
                </v:rect>
                <v:rect id="Rectangle 27" o:spid="_x0000_s1038" style="position:absolute;left:61190;top:88252;width:1236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>due 23 Oct, 2020</w:t>
                        </w:r>
                      </w:p>
                    </w:txbxContent>
                  </v:textbox>
                </v:rect>
                <v:rect id="Rectangle 28" o:spid="_x0000_s1039" style="position:absolute;top:889;width:22324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40"/>
                          </w:rPr>
                          <w:t>Tienda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Online</w:t>
                        </w:r>
                      </w:p>
                    </w:txbxContent>
                  </v:textbox>
                </v:rect>
                <v:rect id="Rectangle 29" o:spid="_x0000_s1040" style="position:absolute;top:3861;width:13957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A116C" w:rsidRDefault="004A116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0" o:spid="_x0000_s1041" style="position:absolute;left:1714;top:10623;width:20739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Creación</w:t>
                        </w:r>
                        <w:proofErr w:type="spellEnd"/>
                        <w:r>
                          <w:t xml:space="preserve"> de la vista principal</w:t>
                        </w:r>
                      </w:p>
                    </w:txbxContent>
                  </v:textbox>
                </v:rect>
                <v:rect id="Rectangle 31" o:spid="_x0000_s1042" style="position:absolute;left:1714;top:12381;width:9077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LA vista principal consiste en lo primero que verá el usuario al entrar a el sitio web, deberá desplegar una lista de productos, una barra de búsqueda</w:t>
                        </w:r>
                      </w:p>
                    </w:txbxContent>
                  </v:textbox>
                </v:rect>
                <v:rect id="Rectangle 32" o:spid="_x0000_s1043" style="position:absolute;left:69965;top:12381;width:382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4" style="position:absolute;left:1714;top:14286;width:4837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y el control de </w:t>
                        </w:r>
                        <w:proofErr w:type="spellStart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login</w:t>
                        </w:r>
                        <w:proofErr w:type="spellEnd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 y </w:t>
                        </w:r>
                        <w:proofErr w:type="spellStart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logout</w:t>
                        </w:r>
                        <w:proofErr w:type="spellEnd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, </w:t>
                        </w:r>
                        <w:proofErr w:type="spellStart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asi</w:t>
                        </w:r>
                        <w:proofErr w:type="spellEnd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 como el icono de nuestro carrito de compras.</w:t>
                        </w:r>
                      </w:p>
                    </w:txbxContent>
                  </v:textbox>
                </v:rect>
                <v:rect id="Rectangle 34" o:spid="_x0000_s1045" style="position:absolute;left:3429;top:16434;width:19464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Diseño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barra</w:t>
                        </w:r>
                        <w:proofErr w:type="spellEnd"/>
                        <w:r>
                          <w:t xml:space="preserve"> </w:t>
                        </w:r>
                        <w:r>
                          <w:t>global top</w:t>
                        </w:r>
                      </w:p>
                    </w:txbxContent>
                  </v:textbox>
                </v:rect>
                <v:rect id="Rectangle 35" o:spid="_x0000_s1046" style="position:absolute;left:3429;top:18191;width:84176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Se encargará de estar en el top de la página todo el tiempo, este contendrá componentes básicos como Logo, </w:t>
                        </w:r>
                        <w:proofErr w:type="spellStart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SearchBar</w:t>
                        </w:r>
                        <w:proofErr w:type="spellEnd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, </w:t>
                        </w:r>
                        <w:proofErr w:type="spellStart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SessionCheck</w:t>
                        </w:r>
                        <w:proofErr w:type="spellEnd"/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36" o:spid="_x0000_s1047" style="position:absolute;left:66719;top:18191;width:382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3429;top:20096;width:46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sz w:val="16"/>
                          </w:rPr>
                          <w:t>CarIcon</w:t>
                        </w:r>
                        <w:proofErr w:type="spellEnd"/>
                      </w:p>
                    </w:txbxContent>
                  </v:textbox>
                </v:rect>
                <v:rect id="Rectangle 38" o:spid="_x0000_s1049" style="position:absolute;left:5143;top:22244;width:5808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 xml:space="preserve">Crear un componente con la </w:t>
                        </w:r>
                        <w:proofErr w:type="spellStart"/>
                        <w:r w:rsidRPr="00CB2800">
                          <w:rPr>
                            <w:lang w:val="es-MX"/>
                          </w:rPr>
                          <w:t>caracteristica</w:t>
                        </w:r>
                        <w:proofErr w:type="spellEnd"/>
                        <w:r w:rsidRPr="00CB2800">
                          <w:rPr>
                            <w:lang w:val="es-MX"/>
                          </w:rPr>
                          <w:t xml:space="preserve"> de contenedor dentro, este es global.</w:t>
                        </w:r>
                      </w:p>
                    </w:txbxContent>
                  </v:textbox>
                </v:rect>
                <v:rect id="Rectangle 39" o:spid="_x0000_s1050" style="position:absolute;left:5143;top:24625;width:67823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 xml:space="preserve">Debe adaptarse a la vista clásica </w:t>
                        </w:r>
                        <w:proofErr w:type="spellStart"/>
                        <w:r w:rsidRPr="00CB2800">
                          <w:rPr>
                            <w:lang w:val="es-MX"/>
                          </w:rPr>
                          <w:t>Hamburger</w:t>
                        </w:r>
                        <w:proofErr w:type="spellEnd"/>
                        <w:r w:rsidRPr="00CB2800">
                          <w:rPr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CB2800">
                          <w:rPr>
                            <w:lang w:val="es-MX"/>
                          </w:rPr>
                          <w:t>menu</w:t>
                        </w:r>
                        <w:proofErr w:type="spellEnd"/>
                        <w:r w:rsidRPr="00CB2800">
                          <w:rPr>
                            <w:lang w:val="es-MX"/>
                          </w:rPr>
                          <w:t xml:space="preserve"> y </w:t>
                        </w:r>
                        <w:proofErr w:type="spellStart"/>
                        <w:r w:rsidRPr="00CB2800">
                          <w:rPr>
                            <w:lang w:val="es-MX"/>
                          </w:rPr>
                          <w:t>searchbar</w:t>
                        </w:r>
                        <w:proofErr w:type="spellEnd"/>
                        <w:r w:rsidRPr="00CB2800">
                          <w:rPr>
                            <w:lang w:val="es-MX"/>
                          </w:rPr>
                          <w:t xml:space="preserve"> al 100% de ancho para </w:t>
                        </w:r>
                        <w:proofErr w:type="spellStart"/>
                        <w:r w:rsidRPr="00CB2800">
                          <w:rPr>
                            <w:lang w:val="es-MX"/>
                          </w:rPr>
                          <w:t>mobile</w:t>
                        </w:r>
                        <w:proofErr w:type="spellEnd"/>
                      </w:p>
                    </w:txbxContent>
                  </v:textbox>
                </v:rect>
                <v:rect id="Rectangle 40" o:spid="_x0000_s1051" style="position:absolute;left:3429;top:27387;width:34773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Diseño de lista de productos principales en Grid</w:t>
                        </w:r>
                      </w:p>
                    </w:txbxContent>
                  </v:textbox>
                </v:rect>
                <v:rect id="Rectangle 41" o:spid="_x0000_s1052" style="position:absolute;left:5143;top:29388;width:22944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Crear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componente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ProductItem</w:t>
                        </w:r>
                        <w:proofErr w:type="spellEnd"/>
                      </w:p>
                    </w:txbxContent>
                  </v:textbox>
                </v:rect>
                <v:rect id="Rectangle 42" o:spid="_x0000_s1053" style="position:absolute;left:5143;top:31769;width:3614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Agregar los datos name, price y id al componente</w:t>
                        </w:r>
                      </w:p>
                    </w:txbxContent>
                  </v:textbox>
                </v:rect>
                <v:rect id="Rectangle 43" o:spid="_x0000_s1054" style="position:absolute;left:5143;top:34150;width:6276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Traspasar el dato id al hacer c</w:t>
                        </w:r>
                        <w:r w:rsidRPr="00CB2800">
                          <w:rPr>
                            <w:lang w:val="es-MX"/>
                          </w:rPr>
                          <w:t>lick sobre el ProductItem para pasar a la vista PrductView</w:t>
                        </w:r>
                      </w:p>
                    </w:txbxContent>
                  </v:textbox>
                </v:rect>
                <v:rect id="Rectangle 44" o:spid="_x0000_s1055" style="position:absolute;left:5143;top:36531;width:2599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Ordenar los ProductItem en un Grid</w:t>
                        </w:r>
                      </w:p>
                    </w:txbxContent>
                  </v:textbox>
                </v:rect>
                <v:rect id="Rectangle 45" o:spid="_x0000_s1056" style="position:absolute;left:5143;top:38913;width:4601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Desplegar dato name en ProductItem al pasar el mouse encima</w:t>
                        </w:r>
                      </w:p>
                    </w:txbxContent>
                  </v:textbox>
                </v:rect>
                <v:rect id="Rectangle 46" o:spid="_x0000_s1057" style="position:absolute;left:3429;top:41675;width:13606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Componente</w:t>
                        </w:r>
                        <w:proofErr w:type="spellEnd"/>
                        <w:r>
                          <w:t xml:space="preserve"> Logo</w:t>
                        </w:r>
                      </w:p>
                    </w:txbxContent>
                  </v:textbox>
                </v:rect>
                <v:rect id="Rectangle 47" o:spid="_x0000_s1058" style="position:absolute;left:5143;top:43675;width:37802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Proporcionar el logo de la tienda formato png o svg</w:t>
                        </w:r>
                      </w:p>
                    </w:txbxContent>
                  </v:textbox>
                </v:rect>
                <v:rect id="Rectangle 48" o:spid="_x0000_s1059" style="position:absolute;left:5143;top:46056;width:84179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Generar un comportamiento responsivo para el resscalado y adaptado del logo en todas las vistas y formas posibles</w:t>
                        </w:r>
                      </w:p>
                    </w:txbxContent>
                  </v:textbox>
                </v:rect>
                <v:rect id="Rectangle 49" o:spid="_x0000_s1060" style="position:absolute;left:5143;top:48438;width:41415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Al hacer click sobre este debe enviar a la vista HomeView</w:t>
                        </w:r>
                      </w:p>
                    </w:txbxContent>
                  </v:textbox>
                </v:rect>
                <v:rect id="Rectangle 50" o:spid="_x0000_s1061" style="position:absolute;left:3429;top:53581;width:22806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Componente</w:t>
                        </w:r>
                        <w:proofErr w:type="spellEnd"/>
                        <w:r>
                          <w:t xml:space="preserve"> Control de </w:t>
                        </w:r>
                        <w:proofErr w:type="spellStart"/>
                        <w:r>
                          <w:t>Sesión</w:t>
                        </w:r>
                        <w:proofErr w:type="spellEnd"/>
                      </w:p>
                    </w:txbxContent>
                  </v:textbox>
                </v:rect>
                <v:rect id="Rectangle 51" o:spid="_x0000_s1062" style="position:absolute;left:3429;top:55339;width:8888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Se encarga de estar siempre visible en el Compone</w:t>
                        </w: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nte TopBar e indica si estas o no logeado, de no estarlo deve salirte la opción de hacer login o</w:t>
                        </w:r>
                      </w:p>
                    </w:txbxContent>
                  </v:textbox>
                </v:rect>
                <v:rect id="Rectangle 52" o:spid="_x0000_s1063" style="position:absolute;left:70257;top:55339;width:382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4" style="position:absolute;left:3429;top:57244;width:786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sz w:val="16"/>
                          </w:rPr>
                          <w:t>crear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6"/>
                          </w:rPr>
                          <w:t>cuenta</w:t>
                        </w:r>
                        <w:proofErr w:type="spellEnd"/>
                        <w:r>
                          <w:rPr>
                            <w:color w:val="000000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65" style="position:absolute;left:5143;top:59391;width:842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Botón login: debe verificar si el usuario y contraseña es valido para el usuario, de ser asi, recargar la vista pero con el</w:t>
                        </w:r>
                      </w:p>
                    </w:txbxContent>
                  </v:textbox>
                </v:rect>
                <v:rect id="Rectangle 55" o:spid="_x0000_s1066" style="position:absolute;left:3429;top:61011;width:52413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icon logeado y la sesion activada. Lo contrario, avisar que algo salió mal.</w:t>
                        </w:r>
                      </w:p>
                    </w:txbxContent>
                  </v:textbox>
                </v:rect>
                <v:rect id="Rectangle 56" o:spid="_x0000_s1067" style="position:absolute;left:5143;top:63392;width:5768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El botón login deplegará la View Login con los files username/email y password</w:t>
                        </w:r>
                      </w:p>
                    </w:txbxContent>
                  </v:textbox>
                </v:rect>
                <v:rect id="Rectangle 57" o:spid="_x0000_s1068" style="position:absolute;left:5143;top:65773;width:8620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Botón de crear cuenta: al dar click te enviara a la vista de VewNewUserForm donde cargará un form</w:t>
                        </w:r>
                        <w:r w:rsidRPr="00CB2800">
                          <w:rPr>
                            <w:lang w:val="es-MX"/>
                          </w:rPr>
                          <w:t>ulario con los datos</w:t>
                        </w:r>
                      </w:p>
                    </w:txbxContent>
                  </v:textbox>
                </v:rect>
                <v:rect id="Rectangle 58" o:spid="_x0000_s1069" style="position:absolute;left:3429;top:67392;width:74235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básicos para tener una cuenta (email, nombre, username, etc). Deberá validad que el usuario no existe.</w:t>
                        </w:r>
                      </w:p>
                    </w:txbxContent>
                  </v:textbox>
                </v:rect>
                <v:rect id="Rectangle 59" o:spid="_x0000_s1070" style="position:absolute;left:5143;top:69774;width:59355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Botón logout: termina la sesión y regresa la vista al icon con login o create acount</w:t>
                        </w:r>
                      </w:p>
                    </w:txbxContent>
                  </v:textbox>
                </v:rect>
                <v:rect id="Rectangle 60" o:spid="_x0000_s1071" style="position:absolute;left:3429;top:72536;width:1932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Componente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icono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Carrito</w:t>
                        </w:r>
                        <w:proofErr w:type="spellEnd"/>
                      </w:p>
                    </w:txbxContent>
                  </v:textbox>
                </v:rect>
                <v:rect id="Rectangle 61" o:spid="_x0000_s1072" style="position:absolute;left:1714;top:75298;width:1207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VewProductITem</w:t>
                        </w:r>
                        <w:proofErr w:type="spellEnd"/>
                      </w:p>
                    </w:txbxContent>
                  </v:textbox>
                </v:rect>
                <v:rect id="Rectangle 62" o:spid="_x0000_s1073" style="position:absolute;left:1714;top:77056;width:65253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Esta view es lo que verá el usuario al hacer click en el CardItem, donde se mostrará la información del Item</w:t>
                        </w:r>
                      </w:p>
                    </w:txbxContent>
                  </v:textbox>
                </v:rect>
                <v:rect id="Rectangle 63" o:spid="_x0000_s1074" style="position:absolute;left:3429;top:79203;width:20959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r>
                          <w:t xml:space="preserve">Frame Principal del </w:t>
                        </w:r>
                        <w:proofErr w:type="spellStart"/>
                        <w:r>
                          <w:t>producto</w:t>
                        </w:r>
                        <w:proofErr w:type="spellEnd"/>
                      </w:p>
                    </w:txbxContent>
                  </v:textbox>
                </v:rect>
                <v:rect id="Rectangle 64" o:spid="_x0000_s1075" style="position:absolute;left:3429;top:80961;width:6749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Muestra la imagenes seleccionada del producto y esta a una 70% de la vista dentroi del ancho del contenedor</w:t>
                        </w:r>
                      </w:p>
                    </w:txbxContent>
                  </v:textbox>
                </v:rect>
                <v:rect id="Rectangle 65" o:spid="_x0000_s1076" style="position:absolute;left:5143;top:83109;width:63201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Actualizar imagen cuando la barra vertical con imágenes del producto envie otro frame</w:t>
                        </w:r>
                      </w:p>
                    </w:txbxContent>
                  </v:textbox>
                </v:rect>
                <v:rect id="Rectangle 66" o:spid="_x0000_s1077" style="position:absolute;left:5143;top:85490;width:2535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la imagene debe ser auto ajustable</w:t>
                        </w:r>
                      </w:p>
                    </w:txbxContent>
                  </v:textbox>
                </v:rect>
                <v:rect id="Rectangle 67" o:spid="_x0000_s1078" style="position:absolute;left:3429;top:88252;width:22706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Barra de datos sobre la compra</w:t>
                        </w:r>
                      </w:p>
                    </w:txbxContent>
                  </v:textbox>
                </v:rect>
                <v:rect id="Rectangle 68" o:spid="_x0000_s1079" style="position:absolute;left:3429;top:90010;width:40604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color w:val="000000"/>
                            <w:sz w:val="16"/>
                            <w:lang w:val="es-MX"/>
                          </w:rPr>
                          <w:t>Muestra el panel para acreditar la compra y especificar la cantidad</w:t>
                        </w:r>
                      </w:p>
                    </w:txbxContent>
                  </v:textbox>
                </v:rect>
                <v:rect id="Rectangle 69" o:spid="_x0000_s1080" style="position:absolute;left:5143;top:92157;width:32544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4A116C" w:rsidRPr="00CB2800" w:rsidRDefault="007D2E3B">
                        <w:pPr>
                          <w:spacing w:after="160"/>
                          <w:ind w:left="0" w:firstLine="0"/>
                          <w:rPr>
                            <w:lang w:val="es-MX"/>
                          </w:rPr>
                        </w:pPr>
                        <w:r w:rsidRPr="00CB2800">
                          <w:rPr>
                            <w:lang w:val="es-MX"/>
                          </w:rPr>
                          <w:t>Agregar datos name y price e</w:t>
                        </w:r>
                        <w:r w:rsidRPr="00CB2800">
                          <w:rPr>
                            <w:lang w:val="es-MX"/>
                          </w:rPr>
                          <w:t>n dos etiquetas</w:t>
                        </w:r>
                      </w:p>
                    </w:txbxContent>
                  </v:textbox>
                </v:rect>
                <v:rect id="Rectangle 70" o:spid="_x0000_s1081" style="position:absolute;top:6891;width:1577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4A116C" w:rsidRDefault="007D2E3B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Diseño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Front End</w:t>
                        </w:r>
                      </w:p>
                    </w:txbxContent>
                  </v:textbox>
                </v:rect>
                <v:shape id="Shape 72" o:spid="_x0000_s1082" style="position:absolute;top:1047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" path="m16329,l97971,v2166,,4249,414,6249,1243c106221,2072,107986,3251,109517,4783v1532,1531,2711,3296,3540,5297c113886,12080,114300,14163,114300,16329r,81642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1l,16329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74" o:spid="_x0000_s1083" style="position:absolute;left:1714;top:1628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" path="m16329,l97971,v2166,,4249,414,6249,1243c106221,2072,107986,3251,109517,4782v1532,1532,2711,3297,3540,5298c113886,12080,114300,14163,114300,16329r,81642c114300,100137,113886,102220,113057,104220v-829,2001,-2008,3766,-3540,5298c107986,111049,106221,112228,104220,113057v-2000,829,-4083,1243,-6249,1243l16329,114300v-2166,,-4249,-414,-6249,-1243c8079,112228,6314,111049,4783,109518,3251,107986,2072,106221,1243,104220,414,102220,,100137,,97971l,16329c,14163,414,12080,1243,10080,2072,8079,3251,6314,4783,4782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76" o:spid="_x0000_s1084" style="position:absolute;left:3429;top:2209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" path="m16329,l97971,v2166,,4249,414,6249,1243c106221,2072,107986,3251,109517,4782v1532,1532,2711,3297,3540,5298c113886,12080,114300,14163,114300,16329r,81642c114300,100137,113886,102220,113057,104220v-829,2001,-2008,3766,-3540,5298c107986,111049,106221,112228,104220,113057v-2000,829,-4083,1243,-6249,1243l16329,114300v-2166,,-4249,-414,-6249,-1243c8079,112228,6314,111049,4783,109518,3251,107986,2072,106221,1243,104220,414,102220,,100137,,97971l,16329c,14163,414,12080,1243,10080,2072,8079,3251,6314,4783,4782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78" o:spid="_x0000_s1085" style="position:absolute;left:3429;top:244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" path="m16329,l97971,v2166,,4249,414,6249,1243c106221,2072,107986,3251,109517,4782v1532,1532,2711,3297,3540,5298c113886,12080,114300,14163,114300,16329r,81642c114300,100137,113886,102220,113057,104220v-829,2001,-2008,3766,-3540,5298c107986,111049,106221,112228,104220,113057v-2000,829,-4083,1243,-6249,1243l16329,114300v-2166,,-4249,-414,-6249,-1243c8079,112228,6314,111049,4783,109518,3251,107986,2072,106221,1243,104220,414,102220,,100137,,97971l,16329c,14163,414,12080,1243,10080,2072,8079,3251,6314,4783,4782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80" o:spid="_x0000_s1086" style="position:absolute;left:1714;top:2724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" path="m16329,l97971,v2166,,4249,414,6249,1243c106221,2072,107986,3251,109517,4782v1532,1532,2711,3297,3540,5298c113886,12080,114300,14163,114300,16329r,81642c114300,100137,113886,102220,113057,104220v-829,2001,-2008,3766,-3540,5298c107986,111049,106221,112228,104220,113057v-2000,829,-4083,1243,-6249,1243l16329,114300v-2166,,-4249,-414,-6249,-1243c8079,112228,6314,111049,4783,109518,3251,107986,2072,106221,1243,104220,414,102220,,100137,,97971l,16329c,14163,414,12080,1243,10080,2072,8079,3251,6314,4783,4782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82" o:spid="_x0000_s1087" style="position:absolute;left:3429;top:2924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84" o:spid="_x0000_s1088" style="position:absolute;left:3429;top:3162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86" o:spid="_x0000_s1089" style="position:absolute;left:3429;top:3400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88" o:spid="_x0000_s1090" style="position:absolute;left:3429;top:3638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90" o:spid="_x0000_s1091" style="position:absolute;left:3429;top:3876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92" o:spid="_x0000_s1092" style="position:absolute;left:1714;top:4152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94" o:spid="_x0000_s1093" style="position:absolute;left:3429;top:4352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96" o:spid="_x0000_s1094" style="position:absolute;left:3429;top:4591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98" o:spid="_x0000_s1095" style="position:absolute;left:3429;top:4829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100" o:spid="_x0000_s1096" style="position:absolute;left:3429;top:5067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102" o:spid="_x0000_s1097" style="position:absolute;left:1714;top:5343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104" o:spid="_x0000_s1098" style="position:absolute;left:3429;top:5924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" path="m16329,l97971,v2166,,4249,414,6249,1243c106221,2072,107986,3251,109517,4783v1532,1531,2711,3296,3540,5297c113886,12080,114300,14163,114300,16328r,81644c114300,100137,113886,102220,113057,104220v-829,2001,-2008,3766,-3540,5297c107986,111049,106221,112228,104220,113057v-2000,829,-4083,1243,-6249,1243l16329,114300v-2166,,-4249,-414,-6249,-1243c8079,112228,6314,111049,4783,109517,3251,107986,2072,106221,1243,104220,414,102220,,100137,,97972l,16328c,14163,414,12080,1243,10080,2072,8079,3251,6314,4783,4783,6314,3251,8079,2072,10080,1243,12080,414,14163,,16329,xe" filled="f" strokeweight=".22678mm">
                  <v:stroke miterlimit="1" joinstyle="miter"/>
                  <v:path arrowok="t" textboxrect="0,0,114300,114300"/>
                </v:shape>
                <v:shape id="Shape 106" o:spid="_x0000_s1099" style="position:absolute;left:3429;top:6324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08" o:spid="_x0000_s1100" style="position:absolute;left:3429;top:6562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10" o:spid="_x0000_s1101" style="position:absolute;left:3429;top:6962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12" o:spid="_x0000_s1102" style="position:absolute;left:1714;top:7238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14" o:spid="_x0000_s1103" style="position:absolute;top:75152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16" o:spid="_x0000_s1104" style="position:absolute;left:1714;top:7905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18" o:spid="_x0000_s1105" style="position:absolute;left:3429;top:82962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20" o:spid="_x0000_s1106" style="position:absolute;left:3429;top:8534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22" o:spid="_x0000_s1107" style="position:absolute;left:1714;top:8810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v:shape id="Shape 124" o:spid="_x0000_s1108" style="position:absolute;left:3429;top:9201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" path="m16329,l97971,v2166,,4249,414,6249,1243c106221,2071,107986,3252,109517,4783v1532,1531,2711,3296,3540,5297c113886,12081,114300,14163,114300,16328r,81644c114300,100137,113886,102219,113057,104220v-829,2001,-2008,3766,-3540,5297c107986,111048,106221,112228,104220,113057v-2000,828,-4083,1243,-6249,1243l16329,114300v-2166,,-4249,-415,-6249,-1243c8079,112228,6314,111048,4783,109517,3251,107986,2072,106221,1243,104220,414,102219,,100137,,97972l,16328c,14163,414,12081,1243,10080,2072,8079,3251,6314,4783,4783,6314,3252,8079,2071,10080,1243,12080,414,14163,,16329,xe" filled="f" strokeweight=".22678mm">
                  <v:stroke miterlimit="1" joinstyle="miter"/>
                  <v:path arrowok="t" textboxrect="0,0,114300,114300"/>
                </v:shape>
                <w10:anchorlock/>
              </v:group>
            </w:pict>
          </mc:Fallback>
        </mc:AlternateContent>
      </w:r>
    </w:p>
    <w:p w:rsidR="004A116C" w:rsidRPr="00CB2800" w:rsidRDefault="007D2E3B">
      <w:pPr>
        <w:rPr>
          <w:lang w:val="es-MX"/>
        </w:rPr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-14626</wp:posOffset>
                </wp:positionV>
                <wp:extent cx="619409" cy="3562350"/>
                <wp:effectExtent l="0" t="0" r="0" b="0"/>
                <wp:wrapSquare wrapText="bothSides"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09" cy="3562350"/>
                          <a:chOff x="0" y="0"/>
                          <a:chExt cx="619409" cy="3562350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171450" y="1919627"/>
                            <a:ext cx="595785" cy="16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16C" w:rsidRDefault="007D2E3B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VewCart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34290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42900" y="2381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71450" y="6762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42900" y="87630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71450" y="1152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42900" y="13525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42900" y="15906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190500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71450" y="2295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42900" y="24955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42900" y="27336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2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9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9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2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42900" y="297180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71450" y="32480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42900" y="34480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4" style="width:48.7723pt;height:280.5pt;position:absolute;mso-position-horizontal-relative:text;mso-position-horizontal:absolute;margin-left:0pt;mso-position-vertical-relative:text;margin-top:-1.15176pt;" coordsize="6194,35623">
                <v:rect id="Rectangle 165" style="position:absolute;width:5957;height:1612;left:1714;top:19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VewCart</w:t>
                        </w:r>
                      </w:p>
                    </w:txbxContent>
                  </v:textbox>
                </v:rect>
                <v:shape id="Shape 198" style="position:absolute;width:1143;height:1143;left:3429;top:0;" coordsize="114300,114300" path="m16329,0l97971,0c100137,0,102220,414,104220,1243c106221,2072,107986,3251,109517,4783c111049,6314,112228,8079,113057,10080c113886,12080,114300,14163,114300,16329l114300,97971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1l0,16329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00" style="position:absolute;width:1143;height:1143;left:3429;top:2381;" coordsize="114300,114300" path="m16329,0l97971,0c100137,0,102220,414,104220,1243c106221,2072,107986,3251,109517,4783c111049,6314,112228,8079,113057,10080c113886,12080,114300,14163,114300,16329l114300,97971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1l0,16329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02" style="position:absolute;width:1143;height:1143;left:1714;top:6762;" coordsize="114300,114300" path="m16329,0l97971,0c100137,0,102220,414,104220,1243c106221,2072,107986,3251,109517,4783c111049,6314,112228,8079,113057,10080c113886,12080,114300,14163,114300,16329l114300,97971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1l0,16329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04" style="position:absolute;width:1143;height:1143;left:3429;top:8763;" coordsize="114300,114300" path="m16329,0l97971,0c100137,0,102220,414,104220,1243c106221,2072,107986,3251,109517,4783c111049,6314,112228,8079,113057,10080c113886,12080,114300,14163,114300,16329l114300,97971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1l0,16329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06" style="position:absolute;width:1143;height:1143;left:1714;top:11525;" coordsize="114300,114300" path="m16329,0l97971,0c100137,0,102220,414,104220,1243c106221,2072,107986,3251,109517,4782c111049,6314,112228,8079,113057,10080c113886,12080,114300,14163,114300,16329l114300,97971c114300,100137,113886,102220,113057,104220c112228,106220,111049,107986,109517,109518c107986,111048,106221,112228,104220,113057c102220,113886,100137,114300,97971,114300l16329,114300c14163,114300,12080,113886,10080,113057c8079,112228,6314,111048,4783,109518c3251,107986,2072,106220,1243,104220c414,102220,0,100137,0,97971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08" style="position:absolute;width:1143;height:1143;left:3429;top:13525;" coordsize="114300,114300" path="m16329,0l97971,0c100137,0,102220,414,104220,1243c106221,2072,107986,3251,109517,4782c111049,6314,112228,8079,113057,10080c113886,12080,114300,14163,114300,16329l114300,97971c114300,100137,113886,102220,113057,104220c112228,106220,111049,107986,109517,109518c107986,111048,106221,112228,104220,113057c102220,113886,100137,114300,97971,114300l16329,114300c14163,114300,12080,113886,10080,113057c8079,112228,6314,111048,4783,109518c3251,107986,2072,106220,1243,104220c414,102220,0,100137,0,97971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10" style="position:absolute;width:1143;height:1143;left:3429;top:15906;" coordsize="114300,114300" path="m16329,0l97971,0c100137,0,102220,414,104220,1243c106221,2072,107986,3251,109517,4782c111049,6314,112228,8079,113057,10080c113886,12080,114300,14163,114300,16329l114300,97971c114300,100137,113886,102220,113057,104220c112228,106220,111049,107986,109517,109518c107986,111048,106221,112228,104220,113057c102220,113886,100137,114300,97971,114300l16329,114300c14163,114300,12080,113886,10080,113057c8079,112228,6314,111048,4783,109518c3251,107986,2072,106220,1243,104220c414,102220,0,100137,0,97971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12" style="position:absolute;width:1143;height:1143;left:0;top:19050;" coordsize="114300,114300" path="m16329,0l97971,0c100137,0,102220,414,104220,1243c106221,2072,107986,3251,109517,4782c111049,6314,112228,8079,113057,10080c113886,12080,114300,14163,114300,16329l114300,97971c114300,100137,113886,102220,113057,104220c112228,106220,111049,107986,109517,109518c107986,111048,106221,112228,104220,113057c102220,113886,100137,114300,97971,114300l16329,114300c14163,114300,12080,113886,10080,113057c8079,112228,6314,111048,4783,109518c3251,107986,2072,106220,1243,104220c414,102220,0,100137,0,97971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14" style="position:absolute;width:1143;height:1143;left:1714;top:22955;" coordsize="114300,114300" path="m16329,0l97971,0c100137,0,102220,414,104220,1243c106221,2072,107986,3251,109517,4782c111049,6314,112228,8079,113057,10080c113886,12080,114300,14163,114300,16329l114300,97971c114300,100137,113886,102220,113057,104220c112228,106220,111049,107986,109517,109518c107986,111048,106221,112228,104220,113057c102220,113886,100137,114300,97971,114300l16329,114300c14163,114300,12080,113886,10080,113057c8079,112228,6314,111048,4783,109518c3251,107986,2072,106220,1243,104220c414,102220,0,100137,0,97971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16" style="position:absolute;width:1143;height:1143;left:3429;top:24955;" coordsize="114300,114300" path="m16329,0l97971,0c100137,0,102220,414,104220,1243c106221,2072,107986,3251,109517,4782c111049,6314,112228,8079,113057,10080c113886,12080,114300,14163,114300,16329l114300,97971c114300,100137,113886,102220,113057,104220c112228,106220,111049,107986,109517,109518c107986,111048,106221,112228,104220,113057c102220,113886,100137,114300,97971,114300l16329,114300c14163,114300,12080,113886,10080,113057c8079,112228,6314,111048,4783,109518c3251,107986,2072,106220,1243,104220c414,102220,0,100137,0,97971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18" style="position:absolute;width:1143;height:1143;left:3429;top:27336;" coordsize="114300,114300" path="m16329,0l97971,0c100137,0,102220,414,104220,1243c106221,2072,107986,3251,109517,4782c111049,6314,112228,8079,113057,10080c113886,12080,114300,14163,114300,16329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9c0,14163,414,12080,1243,10080c2072,8079,3251,6314,4783,4782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20" style="position:absolute;width:1143;height:1143;left:3429;top:29718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22" style="position:absolute;width:1143;height:1143;left:1714;top:32480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24" style="position:absolute;width:1143;height:1143;left:3429;top:34480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CB2800">
        <w:rPr>
          <w:lang w:val="es-MX"/>
        </w:rPr>
        <w:t xml:space="preserve">Botón input </w:t>
      </w:r>
      <w:proofErr w:type="spellStart"/>
      <w:r w:rsidRPr="00CB2800">
        <w:rPr>
          <w:lang w:val="es-MX"/>
        </w:rPr>
        <w:t>number</w:t>
      </w:r>
      <w:proofErr w:type="spellEnd"/>
      <w:r w:rsidRPr="00CB2800">
        <w:rPr>
          <w:lang w:val="es-MX"/>
        </w:rPr>
        <w:t xml:space="preserve"> para indicar la cantidad requerida</w:t>
      </w:r>
    </w:p>
    <w:p w:rsidR="004A116C" w:rsidRPr="00CB2800" w:rsidRDefault="007D2E3B">
      <w:pPr>
        <w:spacing w:after="0"/>
        <w:rPr>
          <w:lang w:val="es-MX"/>
        </w:rPr>
      </w:pPr>
      <w:r w:rsidRPr="00CB2800">
        <w:rPr>
          <w:lang w:val="es-MX"/>
        </w:rPr>
        <w:t>botón agregar al carrito: Este agregar en el carrito de la sesión los productos guardados para comprar, una vez pulsado</w:t>
      </w:r>
    </w:p>
    <w:p w:rsidR="004A116C" w:rsidRPr="00CB2800" w:rsidRDefault="007D2E3B">
      <w:pPr>
        <w:spacing w:after="171"/>
        <w:ind w:left="535"/>
        <w:rPr>
          <w:lang w:val="es-MX"/>
        </w:rPr>
      </w:pPr>
      <w:r w:rsidRPr="00CB2800">
        <w:rPr>
          <w:lang w:val="es-MX"/>
        </w:rPr>
        <w:t xml:space="preserve">deberá enviarte directamente al </w:t>
      </w:r>
      <w:proofErr w:type="spellStart"/>
      <w:r w:rsidRPr="00CB2800">
        <w:rPr>
          <w:lang w:val="es-MX"/>
        </w:rPr>
        <w:t>Vew</w:t>
      </w:r>
      <w:r w:rsidRPr="00CB2800">
        <w:rPr>
          <w:lang w:val="es-MX"/>
        </w:rPr>
        <w:t>Cart</w:t>
      </w:r>
      <w:proofErr w:type="spellEnd"/>
    </w:p>
    <w:p w:rsidR="004A116C" w:rsidRPr="00CB2800" w:rsidRDefault="007D2E3B">
      <w:pPr>
        <w:tabs>
          <w:tab w:val="center" w:pos="2802"/>
          <w:tab w:val="right" w:pos="11100"/>
        </w:tabs>
        <w:spacing w:after="33"/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>Sección de especificación y descripción del producto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26 Oct, 2020</w:t>
      </w:r>
    </w:p>
    <w:p w:rsidR="004A116C" w:rsidRPr="00CB2800" w:rsidRDefault="007D2E3B">
      <w:pPr>
        <w:spacing w:after="171"/>
        <w:rPr>
          <w:lang w:val="es-MX"/>
        </w:rPr>
      </w:pPr>
      <w:r w:rsidRPr="00CB2800">
        <w:rPr>
          <w:lang w:val="es-MX"/>
        </w:rPr>
        <w:t xml:space="preserve">Dato </w:t>
      </w:r>
      <w:proofErr w:type="spellStart"/>
      <w:r w:rsidRPr="00CB2800">
        <w:rPr>
          <w:lang w:val="es-MX"/>
        </w:rPr>
        <w:t>productDesc</w:t>
      </w:r>
      <w:proofErr w:type="spellEnd"/>
      <w:r w:rsidRPr="00CB2800">
        <w:rPr>
          <w:lang w:val="es-MX"/>
        </w:rPr>
        <w:t xml:space="preserve">: deberá mostrarse en un texto debajo del </w:t>
      </w:r>
      <w:proofErr w:type="spellStart"/>
      <w:r w:rsidRPr="00CB2800">
        <w:rPr>
          <w:lang w:val="es-MX"/>
        </w:rPr>
        <w:t>Frame</w:t>
      </w:r>
      <w:proofErr w:type="spellEnd"/>
      <w:r w:rsidRPr="00CB2800">
        <w:rPr>
          <w:lang w:val="es-MX"/>
        </w:rPr>
        <w:t xml:space="preserve"> Principal</w:t>
      </w:r>
    </w:p>
    <w:p w:rsidR="004A116C" w:rsidRPr="00CB2800" w:rsidRDefault="007D2E3B">
      <w:pPr>
        <w:tabs>
          <w:tab w:val="center" w:pos="2724"/>
          <w:tab w:val="right" w:pos="11100"/>
        </w:tabs>
        <w:spacing w:after="33"/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>Barra vertical con grupo de imágenes del producto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26 Oct, 2020</w:t>
      </w:r>
    </w:p>
    <w:p w:rsidR="004A116C" w:rsidRPr="00CB2800" w:rsidRDefault="007D2E3B">
      <w:pPr>
        <w:rPr>
          <w:lang w:val="es-MX"/>
        </w:rPr>
      </w:pPr>
      <w:r w:rsidRPr="00CB2800">
        <w:rPr>
          <w:lang w:val="es-MX"/>
        </w:rPr>
        <w:t xml:space="preserve">Crear el componente </w:t>
      </w:r>
      <w:proofErr w:type="spellStart"/>
      <w:r w:rsidRPr="00CB2800">
        <w:rPr>
          <w:lang w:val="es-MX"/>
        </w:rPr>
        <w:t>ProductFrame</w:t>
      </w:r>
      <w:proofErr w:type="spellEnd"/>
      <w:r w:rsidRPr="00CB2800">
        <w:rPr>
          <w:lang w:val="es-MX"/>
        </w:rPr>
        <w:t xml:space="preserve"> el cual guarda una imagen y se ajusta al tamaño de la barra en forma vertical</w:t>
      </w:r>
    </w:p>
    <w:p w:rsidR="004A116C" w:rsidRPr="00CB2800" w:rsidRDefault="007D2E3B">
      <w:pPr>
        <w:spacing w:after="213"/>
        <w:rPr>
          <w:lang w:val="es-MX"/>
        </w:rPr>
      </w:pPr>
      <w:r w:rsidRPr="00CB2800">
        <w:rPr>
          <w:lang w:val="es-MX"/>
        </w:rPr>
        <w:t xml:space="preserve">la barra debe </w:t>
      </w:r>
      <w:proofErr w:type="spellStart"/>
      <w:r w:rsidRPr="00CB2800">
        <w:rPr>
          <w:lang w:val="es-MX"/>
        </w:rPr>
        <w:t>motrar</w:t>
      </w:r>
      <w:proofErr w:type="spellEnd"/>
      <w:r w:rsidRPr="00CB2800">
        <w:rPr>
          <w:lang w:val="es-MX"/>
        </w:rPr>
        <w:t xml:space="preserve"> un conjunto de </w:t>
      </w:r>
      <w:proofErr w:type="spellStart"/>
      <w:r w:rsidRPr="00CB2800">
        <w:rPr>
          <w:lang w:val="es-MX"/>
        </w:rPr>
        <w:t>imagenes</w:t>
      </w:r>
      <w:proofErr w:type="spellEnd"/>
      <w:r w:rsidRPr="00CB2800">
        <w:rPr>
          <w:lang w:val="es-MX"/>
        </w:rPr>
        <w:t xml:space="preserve"> en un </w:t>
      </w:r>
      <w:proofErr w:type="spellStart"/>
      <w:r w:rsidRPr="00CB2800">
        <w:rPr>
          <w:lang w:val="es-MX"/>
        </w:rPr>
        <w:t>scroll</w:t>
      </w:r>
      <w:proofErr w:type="spellEnd"/>
      <w:r w:rsidRPr="00CB2800">
        <w:rPr>
          <w:lang w:val="es-MX"/>
        </w:rPr>
        <w:t xml:space="preserve"> o selector</w:t>
      </w:r>
    </w:p>
    <w:p w:rsidR="004A116C" w:rsidRPr="00CB2800" w:rsidRDefault="007D2E3B">
      <w:pPr>
        <w:spacing w:after="0"/>
        <w:ind w:left="0" w:firstLine="0"/>
        <w:jc w:val="right"/>
        <w:rPr>
          <w:lang w:val="es-MX"/>
        </w:rPr>
      </w:pP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9 Nov, 2020</w:t>
      </w:r>
    </w:p>
    <w:p w:rsidR="004A116C" w:rsidRPr="00CB2800" w:rsidRDefault="007D2E3B">
      <w:pPr>
        <w:spacing w:after="139"/>
        <w:ind w:left="265"/>
        <w:rPr>
          <w:lang w:val="es-MX"/>
        </w:rPr>
      </w:pPr>
      <w:r w:rsidRPr="00CB2800">
        <w:rPr>
          <w:color w:val="000000"/>
          <w:sz w:val="16"/>
          <w:lang w:val="es-MX"/>
        </w:rPr>
        <w:t xml:space="preserve">Vista de la </w:t>
      </w:r>
      <w:proofErr w:type="spellStart"/>
      <w:r w:rsidRPr="00CB2800">
        <w:rPr>
          <w:color w:val="000000"/>
          <w:sz w:val="16"/>
          <w:lang w:val="es-MX"/>
        </w:rPr>
        <w:t>lsita</w:t>
      </w:r>
      <w:proofErr w:type="spellEnd"/>
      <w:r w:rsidRPr="00CB2800">
        <w:rPr>
          <w:color w:val="000000"/>
          <w:sz w:val="16"/>
          <w:lang w:val="es-MX"/>
        </w:rPr>
        <w:t xml:space="preserve"> de </w:t>
      </w:r>
      <w:proofErr w:type="spellStart"/>
      <w:r w:rsidRPr="00CB2800">
        <w:rPr>
          <w:color w:val="000000"/>
          <w:sz w:val="16"/>
          <w:lang w:val="es-MX"/>
        </w:rPr>
        <w:t>ProductITems</w:t>
      </w:r>
      <w:proofErr w:type="spellEnd"/>
      <w:r w:rsidRPr="00CB2800">
        <w:rPr>
          <w:color w:val="000000"/>
          <w:sz w:val="16"/>
          <w:lang w:val="es-MX"/>
        </w:rPr>
        <w:t xml:space="preserve"> </w:t>
      </w:r>
      <w:proofErr w:type="spellStart"/>
      <w:r w:rsidRPr="00CB2800">
        <w:rPr>
          <w:color w:val="000000"/>
          <w:sz w:val="16"/>
          <w:lang w:val="es-MX"/>
        </w:rPr>
        <w:t>agreados</w:t>
      </w:r>
      <w:proofErr w:type="spellEnd"/>
      <w:r w:rsidRPr="00CB2800">
        <w:rPr>
          <w:color w:val="000000"/>
          <w:sz w:val="16"/>
          <w:lang w:val="es-MX"/>
        </w:rPr>
        <w:t xml:space="preserve"> para compra con s</w:t>
      </w:r>
      <w:r w:rsidRPr="00CB2800">
        <w:rPr>
          <w:color w:val="000000"/>
          <w:sz w:val="16"/>
          <w:lang w:val="es-MX"/>
        </w:rPr>
        <w:t>u cantidad</w:t>
      </w:r>
    </w:p>
    <w:p w:rsidR="004A116C" w:rsidRPr="00CB2800" w:rsidRDefault="007D2E3B">
      <w:pPr>
        <w:spacing w:after="85"/>
        <w:ind w:left="795" w:hanging="270"/>
        <w:rPr>
          <w:lang w:val="es-MX"/>
        </w:rPr>
      </w:pPr>
      <w:r w:rsidRPr="00CB2800">
        <w:rPr>
          <w:lang w:val="es-MX"/>
        </w:rPr>
        <w:t xml:space="preserve">Componente </w:t>
      </w:r>
      <w:proofErr w:type="spellStart"/>
      <w:r w:rsidRPr="00CB2800">
        <w:rPr>
          <w:lang w:val="es-MX"/>
        </w:rPr>
        <w:t>CarItem</w:t>
      </w:r>
      <w:proofErr w:type="spellEnd"/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3 Nov, 2020 datos </w:t>
      </w:r>
      <w:proofErr w:type="spellStart"/>
      <w:r w:rsidRPr="00CB2800">
        <w:rPr>
          <w:lang w:val="es-MX"/>
        </w:rPr>
        <w:t>name</w:t>
      </w:r>
      <w:proofErr w:type="spellEnd"/>
      <w:r w:rsidRPr="00CB2800">
        <w:rPr>
          <w:lang w:val="es-MX"/>
        </w:rPr>
        <w:t xml:space="preserve">, </w:t>
      </w:r>
      <w:proofErr w:type="spellStart"/>
      <w:r w:rsidRPr="00CB2800">
        <w:rPr>
          <w:lang w:val="es-MX"/>
        </w:rPr>
        <w:t>quanityt</w:t>
      </w:r>
      <w:proofErr w:type="spellEnd"/>
      <w:r w:rsidRPr="00CB2800">
        <w:rPr>
          <w:lang w:val="es-MX"/>
        </w:rPr>
        <w:t xml:space="preserve"> y </w:t>
      </w:r>
      <w:proofErr w:type="spellStart"/>
      <w:r w:rsidRPr="00CB2800">
        <w:rPr>
          <w:lang w:val="es-MX"/>
        </w:rPr>
        <w:t>price</w:t>
      </w:r>
      <w:proofErr w:type="spellEnd"/>
      <w:r w:rsidRPr="00CB2800">
        <w:rPr>
          <w:lang w:val="es-MX"/>
        </w:rPr>
        <w:t xml:space="preserve"> deben desplegarse</w:t>
      </w:r>
    </w:p>
    <w:p w:rsidR="004A116C" w:rsidRPr="00CB2800" w:rsidRDefault="007D2E3B">
      <w:pPr>
        <w:rPr>
          <w:lang w:val="es-MX"/>
        </w:rPr>
      </w:pPr>
      <w:r w:rsidRPr="00CB2800">
        <w:rPr>
          <w:lang w:val="es-MX"/>
        </w:rPr>
        <w:t xml:space="preserve">Agregar un botón de eliminar este </w:t>
      </w:r>
      <w:proofErr w:type="spellStart"/>
      <w:r w:rsidRPr="00CB2800">
        <w:rPr>
          <w:lang w:val="es-MX"/>
        </w:rPr>
        <w:t>CarItem</w:t>
      </w:r>
      <w:proofErr w:type="spellEnd"/>
    </w:p>
    <w:p w:rsidR="004A116C" w:rsidRPr="00CB2800" w:rsidRDefault="007D2E3B">
      <w:pPr>
        <w:spacing w:after="171"/>
        <w:rPr>
          <w:lang w:val="es-MX"/>
        </w:rPr>
      </w:pPr>
      <w:r w:rsidRPr="00CB2800">
        <w:rPr>
          <w:lang w:val="es-MX"/>
        </w:rPr>
        <w:t xml:space="preserve">Tener un input para cambiar la cantidad de ese </w:t>
      </w:r>
      <w:proofErr w:type="spellStart"/>
      <w:r w:rsidRPr="00CB2800">
        <w:rPr>
          <w:lang w:val="es-MX"/>
        </w:rPr>
        <w:t>CarItem</w:t>
      </w:r>
      <w:proofErr w:type="spellEnd"/>
    </w:p>
    <w:p w:rsidR="004A116C" w:rsidRDefault="007D2E3B">
      <w:pPr>
        <w:tabs>
          <w:tab w:val="center" w:pos="1814"/>
          <w:tab w:val="right" w:pos="11100"/>
        </w:tabs>
        <w:spacing w:after="33"/>
        <w:ind w:left="0" w:firstLine="0"/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proofErr w:type="spellStart"/>
      <w:r>
        <w:t>Componente</w:t>
      </w:r>
      <w:proofErr w:type="spellEnd"/>
      <w:r>
        <w:t xml:space="preserve"> bottom </w:t>
      </w:r>
      <w:proofErr w:type="spellStart"/>
      <w:r>
        <w:t>CarItem</w:t>
      </w:r>
      <w:proofErr w:type="spellEnd"/>
      <w:r>
        <w:tab/>
        <w:t>due 3 Nov, 2020</w:t>
      </w:r>
    </w:p>
    <w:p w:rsidR="004A116C" w:rsidRPr="00CB2800" w:rsidRDefault="007D2E3B">
      <w:pPr>
        <w:spacing w:after="237"/>
        <w:ind w:left="525" w:firstLine="270"/>
        <w:rPr>
          <w:lang w:val="es-MX"/>
        </w:rPr>
      </w:pPr>
      <w:proofErr w:type="spellStart"/>
      <w:r w:rsidRPr="00CB2800">
        <w:rPr>
          <w:lang w:val="es-MX"/>
        </w:rPr>
        <w:t>Boton</w:t>
      </w:r>
      <w:proofErr w:type="spellEnd"/>
      <w:r w:rsidRPr="00CB2800">
        <w:rPr>
          <w:lang w:val="es-MX"/>
        </w:rPr>
        <w:t xml:space="preserve"> pagar: deberá red</w:t>
      </w:r>
      <w:r w:rsidRPr="00CB2800">
        <w:rPr>
          <w:lang w:val="es-MX"/>
        </w:rPr>
        <w:t xml:space="preserve">irigirte a seleccionar una dirección de </w:t>
      </w:r>
      <w:proofErr w:type="spellStart"/>
      <w:r w:rsidRPr="00CB2800">
        <w:rPr>
          <w:lang w:val="es-MX"/>
        </w:rPr>
        <w:t>envio</w:t>
      </w:r>
      <w:proofErr w:type="spellEnd"/>
      <w:r w:rsidRPr="00CB2800">
        <w:rPr>
          <w:lang w:val="es-MX"/>
        </w:rPr>
        <w:t xml:space="preserve">. En caso de no existir, deberá mostrar la </w:t>
      </w:r>
      <w:proofErr w:type="spellStart"/>
      <w:r w:rsidRPr="00CB2800">
        <w:rPr>
          <w:lang w:val="es-MX"/>
        </w:rPr>
        <w:t>ViewNewAdress</w:t>
      </w:r>
      <w:proofErr w:type="spellEnd"/>
      <w:r w:rsidRPr="00CB2800">
        <w:rPr>
          <w:lang w:val="es-MX"/>
        </w:rPr>
        <w:t xml:space="preserve"> pare registrar una dirección de </w:t>
      </w:r>
      <w:proofErr w:type="spellStart"/>
      <w:r w:rsidRPr="00CB2800">
        <w:rPr>
          <w:lang w:val="es-MX"/>
        </w:rPr>
        <w:t>envio</w:t>
      </w:r>
      <w:proofErr w:type="spellEnd"/>
    </w:p>
    <w:p w:rsidR="004A116C" w:rsidRPr="00CB2800" w:rsidRDefault="007D2E3B">
      <w:pPr>
        <w:tabs>
          <w:tab w:val="center" w:pos="1015"/>
          <w:tab w:val="right" w:pos="11100"/>
        </w:tabs>
        <w:spacing w:after="0"/>
        <w:ind w:left="0" w:firstLine="0"/>
        <w:rPr>
          <w:lang w:val="es-MX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-14626</wp:posOffset>
                </wp:positionV>
                <wp:extent cx="285750" cy="4019549"/>
                <wp:effectExtent l="0" t="0" r="0" b="0"/>
                <wp:wrapSquare wrapText="bothSides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4019549"/>
                          <a:chOff x="0" y="0"/>
                          <a:chExt cx="285750" cy="4019549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71450" y="390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71450" y="6286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71450" y="8667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71450" y="110490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71450" y="13430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71450" y="15811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1450" y="18192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71450" y="205740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2"/>
                                  <a:pt x="107986" y="3251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0"/>
                                  <a:pt x="114300" y="14163"/>
                                  <a:pt x="114300" y="16328"/>
                                </a:cubicBezTo>
                                <a:lnTo>
                                  <a:pt x="114300" y="97971"/>
                                </a:lnTo>
                                <a:cubicBezTo>
                                  <a:pt x="114300" y="100137"/>
                                  <a:pt x="113886" y="102220"/>
                                  <a:pt x="113057" y="104220"/>
                                </a:cubicBezTo>
                                <a:cubicBezTo>
                                  <a:pt x="112228" y="106220"/>
                                  <a:pt x="111049" y="107986"/>
                                  <a:pt x="109517" y="109518"/>
                                </a:cubicBezTo>
                                <a:cubicBezTo>
                                  <a:pt x="107986" y="111049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6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6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9"/>
                                  <a:pt x="4783" y="109518"/>
                                </a:cubicBezTo>
                                <a:cubicBezTo>
                                  <a:pt x="3251" y="107986"/>
                                  <a:pt x="2072" y="106220"/>
                                  <a:pt x="1243" y="104220"/>
                                </a:cubicBezTo>
                                <a:cubicBezTo>
                                  <a:pt x="414" y="102220"/>
                                  <a:pt x="0" y="100137"/>
                                  <a:pt x="0" y="97971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0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1"/>
                                  <a:pt x="8079" y="2072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233362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71450" y="27241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71450" y="296227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71450" y="320039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347662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39052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5" style="width:22.5pt;height:316.5pt;position:absolute;mso-position-horizontal-relative:text;mso-position-horizontal:absolute;margin-left:0pt;mso-position-vertical-relative:text;margin-top:-1.15173pt;" coordsize="2857,40195">
                <v:shape id="Shape 226" style="position:absolute;width:1143;height:1143;left:0;top:0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28" style="position:absolute;width:1143;height:1143;left:1714;top:3905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30" style="position:absolute;width:1143;height:1143;left:1714;top:6286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32" style="position:absolute;width:1143;height:1143;left:1714;top:8667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34" style="position:absolute;width:1143;height:1143;left:1714;top:11049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36" style="position:absolute;width:1143;height:1143;left:1714;top:13430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38" style="position:absolute;width:1143;height:1143;left:1714;top:15811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40" style="position:absolute;width:1143;height:1143;left:1714;top:18192;" coordsize="114300,114300" path="m16329,0l97971,0c100137,0,102220,414,104220,1243c106221,2072,107986,3251,109517,4783c111049,6314,112228,8079,113057,10080c113886,12080,114300,14163,114300,16328l114300,97972c114300,100137,113886,102220,113057,104220c112228,106221,111049,107986,109517,109517c107986,111049,106221,112228,104220,113057c102220,113886,100137,114300,97971,114300l16329,114300c14163,114300,12080,113886,10080,113057c8079,112228,6314,111049,4783,109517c3251,107986,2072,106221,1243,104220c414,102220,0,100137,0,97972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42" style="position:absolute;width:1143;height:1143;left:1714;top:20574;" coordsize="114300,114300" path="m16329,0l97971,0c100137,0,102220,414,104220,1243c106221,2072,107986,3251,109517,4783c111049,6314,112228,8079,113057,10080c113886,12080,114300,14163,114300,16328l114300,97971c114300,100137,113886,102220,113057,104220c112228,106220,111049,107986,109517,109518c107986,111049,106221,112228,104220,113057c102220,113886,100137,114300,97971,114300l16329,114300c14163,114300,12080,113886,10080,113057c8079,112228,6314,111049,4783,109518c3251,107986,2072,106220,1243,104220c414,102220,0,100137,0,97971l0,16328c0,14163,414,12080,1243,10080c2072,8079,3251,6314,4783,4783c6314,3251,8079,2072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44" style="position:absolute;width:1143;height:1143;left:0;top:23336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46" style="position:absolute;width:1143;height:1143;left:1714;top:27241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48" style="position:absolute;width:1143;height:1143;left:1714;top:29622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50" style="position:absolute;width:1143;height:1143;left:1714;top:32003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52" style="position:absolute;width:1143;height:1143;left:0;top:34766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54" style="position:absolute;width:1143;height:1143;left:0;top:39052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proofErr w:type="spellStart"/>
      <w:r w:rsidRPr="00CB2800">
        <w:rPr>
          <w:lang w:val="es-MX"/>
        </w:rPr>
        <w:t>ViewNewAddress</w:t>
      </w:r>
      <w:proofErr w:type="spellEnd"/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11 Nov, 2020</w:t>
      </w:r>
    </w:p>
    <w:p w:rsidR="004A116C" w:rsidRPr="00CB2800" w:rsidRDefault="007D2E3B">
      <w:pPr>
        <w:spacing w:after="139"/>
        <w:ind w:left="265"/>
        <w:rPr>
          <w:lang w:val="es-MX"/>
        </w:rPr>
      </w:pPr>
      <w:r w:rsidRPr="00CB2800">
        <w:rPr>
          <w:color w:val="000000"/>
          <w:sz w:val="16"/>
          <w:lang w:val="es-MX"/>
        </w:rPr>
        <w:t xml:space="preserve">Vista para Crear una nueva dirección de </w:t>
      </w:r>
      <w:proofErr w:type="spellStart"/>
      <w:r w:rsidRPr="00CB2800">
        <w:rPr>
          <w:color w:val="000000"/>
          <w:sz w:val="16"/>
          <w:lang w:val="es-MX"/>
        </w:rPr>
        <w:t>envio</w:t>
      </w:r>
      <w:proofErr w:type="spellEnd"/>
    </w:p>
    <w:p w:rsidR="004A116C" w:rsidRPr="00CB2800" w:rsidRDefault="007D2E3B">
      <w:pPr>
        <w:tabs>
          <w:tab w:val="center" w:pos="1785"/>
          <w:tab w:val="right" w:pos="11100"/>
        </w:tabs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>Forma contenedora de datos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9 Nov, 2020</w:t>
      </w:r>
    </w:p>
    <w:p w:rsidR="004A116C" w:rsidRDefault="007D2E3B">
      <w:pPr>
        <w:tabs>
          <w:tab w:val="center" w:pos="1160"/>
          <w:tab w:val="right" w:pos="11100"/>
        </w:tabs>
        <w:ind w:left="0" w:firstLine="0"/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>
        <w:t xml:space="preserve">Field </w:t>
      </w:r>
      <w:proofErr w:type="spellStart"/>
      <w:r>
        <w:t>fullName</w:t>
      </w:r>
      <w:proofErr w:type="spellEnd"/>
      <w:r>
        <w:tab/>
        <w:t>due 9 Nov, 2020</w:t>
      </w:r>
    </w:p>
    <w:p w:rsidR="004A116C" w:rsidRDefault="007D2E3B">
      <w:pPr>
        <w:tabs>
          <w:tab w:val="center" w:pos="919"/>
          <w:tab w:val="right" w:pos="111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Field city</w:t>
      </w:r>
      <w:r>
        <w:tab/>
        <w:t>due 9 Nov, 2020</w:t>
      </w:r>
    </w:p>
    <w:p w:rsidR="004A116C" w:rsidRDefault="007D2E3B">
      <w:pPr>
        <w:tabs>
          <w:tab w:val="center" w:pos="1239"/>
          <w:tab w:val="right" w:pos="111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Field </w:t>
      </w:r>
      <w:proofErr w:type="spellStart"/>
      <w:r>
        <w:t>CPNumber</w:t>
      </w:r>
      <w:proofErr w:type="spellEnd"/>
      <w:r>
        <w:tab/>
        <w:t>due 9 Nov, 2020</w:t>
      </w:r>
    </w:p>
    <w:p w:rsidR="004A116C" w:rsidRDefault="007D2E3B">
      <w:pPr>
        <w:tabs>
          <w:tab w:val="center" w:pos="978"/>
          <w:tab w:val="right" w:pos="111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Field state</w:t>
      </w:r>
      <w:r>
        <w:tab/>
        <w:t>due 9 Nov, 2020</w:t>
      </w:r>
    </w:p>
    <w:p w:rsidR="004A116C" w:rsidRDefault="007D2E3B">
      <w:pPr>
        <w:tabs>
          <w:tab w:val="center" w:pos="1022"/>
          <w:tab w:val="right" w:pos="111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Field </w:t>
      </w:r>
      <w:proofErr w:type="spellStart"/>
      <w:r>
        <w:t>descp</w:t>
      </w:r>
      <w:proofErr w:type="spellEnd"/>
      <w:r>
        <w:tab/>
        <w:t>due 9 Nov, 2020</w:t>
      </w:r>
    </w:p>
    <w:p w:rsidR="004A116C" w:rsidRDefault="007D2E3B">
      <w:pPr>
        <w:tabs>
          <w:tab w:val="center" w:pos="1527"/>
          <w:tab w:val="right" w:pos="11100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Field </w:t>
      </w:r>
      <w:proofErr w:type="spellStart"/>
      <w:r>
        <w:t>nicknameAddress</w:t>
      </w:r>
      <w:proofErr w:type="spellEnd"/>
      <w:r>
        <w:tab/>
        <w:t>due 9 Nov, 2020</w:t>
      </w:r>
    </w:p>
    <w:p w:rsidR="004A116C" w:rsidRPr="00CB2800" w:rsidRDefault="007D2E3B">
      <w:pPr>
        <w:tabs>
          <w:tab w:val="center" w:pos="1378"/>
          <w:tab w:val="right" w:pos="11100"/>
        </w:tabs>
        <w:spacing w:after="171"/>
        <w:ind w:left="0" w:firstLine="0"/>
        <w:rPr>
          <w:lang w:val="es-MX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 w:rsidRPr="00CB2800">
        <w:rPr>
          <w:lang w:val="es-MX"/>
        </w:rPr>
        <w:t>Botón de guardado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10 Nov, 2020</w:t>
      </w:r>
    </w:p>
    <w:p w:rsidR="004A116C" w:rsidRPr="00CB2800" w:rsidRDefault="007D2E3B">
      <w:pPr>
        <w:tabs>
          <w:tab w:val="center" w:pos="965"/>
          <w:tab w:val="right" w:pos="11100"/>
        </w:tabs>
        <w:spacing w:after="0"/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proofErr w:type="spellStart"/>
      <w:r w:rsidRPr="00CB2800">
        <w:rPr>
          <w:lang w:val="es-MX"/>
        </w:rPr>
        <w:t>ViewListAddress</w:t>
      </w:r>
      <w:proofErr w:type="spellEnd"/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11 Nov, 2020</w:t>
      </w:r>
    </w:p>
    <w:p w:rsidR="004A116C" w:rsidRPr="00CB2800" w:rsidRDefault="007D2E3B">
      <w:pPr>
        <w:spacing w:after="139"/>
        <w:ind w:left="265"/>
        <w:rPr>
          <w:lang w:val="es-MX"/>
        </w:rPr>
      </w:pPr>
      <w:r w:rsidRPr="00CB2800">
        <w:rPr>
          <w:color w:val="000000"/>
          <w:sz w:val="16"/>
          <w:lang w:val="es-MX"/>
        </w:rPr>
        <w:t xml:space="preserve">Muestra una lista con el apodo de las direcciones de </w:t>
      </w:r>
      <w:proofErr w:type="spellStart"/>
      <w:r w:rsidRPr="00CB2800">
        <w:rPr>
          <w:color w:val="000000"/>
          <w:sz w:val="16"/>
          <w:lang w:val="es-MX"/>
        </w:rPr>
        <w:t>envio</w:t>
      </w:r>
      <w:proofErr w:type="spellEnd"/>
      <w:r w:rsidRPr="00CB2800">
        <w:rPr>
          <w:color w:val="000000"/>
          <w:sz w:val="16"/>
          <w:lang w:val="es-MX"/>
        </w:rPr>
        <w:t xml:space="preserve"> guardadas</w:t>
      </w:r>
    </w:p>
    <w:p w:rsidR="004A116C" w:rsidRPr="00CB2800" w:rsidRDefault="007D2E3B">
      <w:pPr>
        <w:tabs>
          <w:tab w:val="center" w:pos="3599"/>
          <w:tab w:val="right" w:pos="11100"/>
        </w:tabs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proofErr w:type="spellStart"/>
      <w:r w:rsidRPr="00CB2800">
        <w:rPr>
          <w:lang w:val="es-MX"/>
        </w:rPr>
        <w:t>Item</w:t>
      </w:r>
      <w:proofErr w:type="spellEnd"/>
      <w:r w:rsidRPr="00CB2800">
        <w:rPr>
          <w:lang w:val="es-MX"/>
        </w:rPr>
        <w:t xml:space="preserve"> seleccionable que manda el dato id como </w:t>
      </w:r>
      <w:proofErr w:type="spellStart"/>
      <w:r w:rsidRPr="00CB2800">
        <w:rPr>
          <w:lang w:val="es-MX"/>
        </w:rPr>
        <w:t>prop</w:t>
      </w:r>
      <w:proofErr w:type="spellEnd"/>
      <w:r w:rsidRPr="00CB2800">
        <w:rPr>
          <w:lang w:val="es-MX"/>
        </w:rPr>
        <w:t xml:space="preserve"> a la siguiente vista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9 Nov, 2020</w:t>
      </w:r>
    </w:p>
    <w:p w:rsidR="004A116C" w:rsidRPr="00CB2800" w:rsidRDefault="007D2E3B">
      <w:pPr>
        <w:tabs>
          <w:tab w:val="center" w:pos="2596"/>
          <w:tab w:val="right" w:pos="11100"/>
        </w:tabs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>Debe poder dar click para editar o para eliminar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10 Nov, 2020</w:t>
      </w:r>
    </w:p>
    <w:p w:rsidR="004A116C" w:rsidRPr="00CB2800" w:rsidRDefault="007D2E3B">
      <w:pPr>
        <w:tabs>
          <w:tab w:val="center" w:pos="3770"/>
          <w:tab w:val="right" w:pos="11100"/>
        </w:tabs>
        <w:spacing w:after="171"/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 xml:space="preserve">Crear un </w:t>
      </w:r>
      <w:proofErr w:type="spellStart"/>
      <w:r w:rsidRPr="00CB2800">
        <w:rPr>
          <w:lang w:val="es-MX"/>
        </w:rPr>
        <w:t>popup</w:t>
      </w:r>
      <w:proofErr w:type="spellEnd"/>
      <w:r w:rsidRPr="00CB2800">
        <w:rPr>
          <w:lang w:val="es-MX"/>
        </w:rPr>
        <w:t xml:space="preserve"> de advertencia para eliminar o guardar cambios de edición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10 Nov, 2020</w:t>
      </w:r>
    </w:p>
    <w:p w:rsidR="004A116C" w:rsidRPr="00CB2800" w:rsidRDefault="007D2E3B">
      <w:pPr>
        <w:tabs>
          <w:tab w:val="center" w:pos="943"/>
          <w:tab w:val="right" w:pos="11100"/>
        </w:tabs>
        <w:spacing w:after="0"/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proofErr w:type="spellStart"/>
      <w:r w:rsidRPr="00CB2800">
        <w:rPr>
          <w:lang w:val="es-MX"/>
        </w:rPr>
        <w:t>ViewEditAddres</w:t>
      </w:r>
      <w:proofErr w:type="spellEnd"/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9 Nov, 2020</w:t>
      </w:r>
    </w:p>
    <w:p w:rsidR="004A116C" w:rsidRPr="00CB2800" w:rsidRDefault="007D2E3B">
      <w:pPr>
        <w:spacing w:after="199"/>
        <w:ind w:left="265"/>
        <w:rPr>
          <w:lang w:val="es-MX"/>
        </w:rPr>
      </w:pPr>
      <w:r w:rsidRPr="00CB2800">
        <w:rPr>
          <w:color w:val="000000"/>
          <w:sz w:val="16"/>
          <w:lang w:val="es-MX"/>
        </w:rPr>
        <w:t xml:space="preserve">Es </w:t>
      </w:r>
      <w:proofErr w:type="spellStart"/>
      <w:r w:rsidRPr="00CB2800">
        <w:rPr>
          <w:color w:val="000000"/>
          <w:sz w:val="16"/>
          <w:lang w:val="es-MX"/>
        </w:rPr>
        <w:t>uin</w:t>
      </w:r>
      <w:proofErr w:type="spellEnd"/>
      <w:r w:rsidRPr="00CB2800">
        <w:rPr>
          <w:color w:val="000000"/>
          <w:sz w:val="16"/>
          <w:lang w:val="es-MX"/>
        </w:rPr>
        <w:t xml:space="preserve"> clon del componente </w:t>
      </w:r>
      <w:proofErr w:type="spellStart"/>
      <w:proofErr w:type="gramStart"/>
      <w:r w:rsidRPr="00CB2800">
        <w:rPr>
          <w:color w:val="000000"/>
          <w:sz w:val="16"/>
          <w:lang w:val="es-MX"/>
        </w:rPr>
        <w:t>ViewNewAdrees</w:t>
      </w:r>
      <w:proofErr w:type="spellEnd"/>
      <w:proofErr w:type="gramEnd"/>
      <w:r w:rsidRPr="00CB2800">
        <w:rPr>
          <w:color w:val="000000"/>
          <w:sz w:val="16"/>
          <w:lang w:val="es-MX"/>
        </w:rPr>
        <w:t xml:space="preserve"> pero sirve para editar una</w:t>
      </w:r>
      <w:r w:rsidRPr="00CB2800">
        <w:rPr>
          <w:color w:val="000000"/>
          <w:sz w:val="16"/>
          <w:lang w:val="es-MX"/>
        </w:rPr>
        <w:t xml:space="preserve"> dirección seleccionada desde </w:t>
      </w:r>
      <w:proofErr w:type="spellStart"/>
      <w:r w:rsidRPr="00CB2800">
        <w:rPr>
          <w:color w:val="000000"/>
          <w:sz w:val="16"/>
          <w:lang w:val="es-MX"/>
        </w:rPr>
        <w:t>ViewListAddress</w:t>
      </w:r>
      <w:proofErr w:type="spellEnd"/>
    </w:p>
    <w:p w:rsidR="004A116C" w:rsidRPr="00CB2800" w:rsidRDefault="007D2E3B">
      <w:pPr>
        <w:tabs>
          <w:tab w:val="center" w:pos="847"/>
          <w:tab w:val="right" w:pos="11100"/>
        </w:tabs>
        <w:spacing w:after="0"/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proofErr w:type="spellStart"/>
      <w:r w:rsidRPr="00CB2800">
        <w:rPr>
          <w:lang w:val="es-MX"/>
        </w:rPr>
        <w:t>ViewPayment</w:t>
      </w:r>
      <w:proofErr w:type="spellEnd"/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16 Nov, 2020</w:t>
      </w:r>
    </w:p>
    <w:p w:rsidR="004A116C" w:rsidRPr="00CB2800" w:rsidRDefault="007D2E3B">
      <w:pPr>
        <w:spacing w:after="77" w:line="326" w:lineRule="auto"/>
        <w:ind w:left="265"/>
        <w:rPr>
          <w:lang w:val="es-MX"/>
        </w:rPr>
      </w:pPr>
      <w:r w:rsidRPr="00CB2800">
        <w:rPr>
          <w:color w:val="000000"/>
          <w:sz w:val="16"/>
          <w:lang w:val="es-MX"/>
        </w:rPr>
        <w:t xml:space="preserve">Esta vista muestra la lista de opciones de pago para introducir una tarjeta </w:t>
      </w:r>
      <w:proofErr w:type="spellStart"/>
      <w:r w:rsidRPr="00CB2800">
        <w:rPr>
          <w:color w:val="000000"/>
          <w:sz w:val="16"/>
          <w:lang w:val="es-MX"/>
        </w:rPr>
        <w:t>debito</w:t>
      </w:r>
      <w:proofErr w:type="spellEnd"/>
      <w:r w:rsidRPr="00CB2800">
        <w:rPr>
          <w:color w:val="000000"/>
          <w:sz w:val="16"/>
          <w:lang w:val="es-MX"/>
        </w:rPr>
        <w:t xml:space="preserve"> o crédito, este componente estará basado en la tecnología </w:t>
      </w:r>
      <w:proofErr w:type="spellStart"/>
      <w:r w:rsidRPr="00CB2800">
        <w:rPr>
          <w:color w:val="000000"/>
          <w:sz w:val="16"/>
          <w:lang w:val="es-MX"/>
        </w:rPr>
        <w:t>Stripe</w:t>
      </w:r>
      <w:proofErr w:type="spellEnd"/>
      <w:r w:rsidRPr="00CB2800">
        <w:rPr>
          <w:color w:val="000000"/>
          <w:sz w:val="16"/>
          <w:lang w:val="es-MX"/>
        </w:rPr>
        <w:t xml:space="preserve"> y su administración será por </w:t>
      </w:r>
      <w:proofErr w:type="spellStart"/>
      <w:r w:rsidRPr="00CB2800">
        <w:rPr>
          <w:color w:val="000000"/>
          <w:sz w:val="16"/>
          <w:lang w:val="es-MX"/>
        </w:rPr>
        <w:t>fui</w:t>
      </w:r>
      <w:r w:rsidRPr="00CB2800">
        <w:rPr>
          <w:color w:val="000000"/>
          <w:sz w:val="16"/>
          <w:lang w:val="es-MX"/>
        </w:rPr>
        <w:t>era</w:t>
      </w:r>
      <w:proofErr w:type="spellEnd"/>
      <w:r w:rsidRPr="00CB2800">
        <w:rPr>
          <w:color w:val="000000"/>
          <w:sz w:val="16"/>
          <w:lang w:val="es-MX"/>
        </w:rPr>
        <w:t xml:space="preserve"> de la aplicación original.</w:t>
      </w:r>
    </w:p>
    <w:p w:rsidR="004A116C" w:rsidRPr="00CB2800" w:rsidRDefault="007D2E3B">
      <w:pPr>
        <w:tabs>
          <w:tab w:val="center" w:pos="2044"/>
          <w:tab w:val="right" w:pos="11100"/>
        </w:tabs>
        <w:ind w:left="0" w:firstLine="0"/>
        <w:rPr>
          <w:lang w:val="es-MX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-14625</wp:posOffset>
                </wp:positionV>
                <wp:extent cx="114300" cy="352425"/>
                <wp:effectExtent l="0" t="0" r="0" b="0"/>
                <wp:wrapSquare wrapText="bothSides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352425"/>
                          <a:chOff x="0" y="0"/>
                          <a:chExt cx="114300" cy="352425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2381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6329" y="0"/>
                                </a:moveTo>
                                <a:lnTo>
                                  <a:pt x="97971" y="0"/>
                                </a:lnTo>
                                <a:cubicBezTo>
                                  <a:pt x="100137" y="0"/>
                                  <a:pt x="102220" y="414"/>
                                  <a:pt x="104220" y="1243"/>
                                </a:cubicBezTo>
                                <a:cubicBezTo>
                                  <a:pt x="106221" y="2071"/>
                                  <a:pt x="107986" y="3252"/>
                                  <a:pt x="109517" y="4783"/>
                                </a:cubicBezTo>
                                <a:cubicBezTo>
                                  <a:pt x="111049" y="6314"/>
                                  <a:pt x="112228" y="8079"/>
                                  <a:pt x="113057" y="10080"/>
                                </a:cubicBezTo>
                                <a:cubicBezTo>
                                  <a:pt x="113886" y="12081"/>
                                  <a:pt x="114300" y="14163"/>
                                  <a:pt x="114300" y="16328"/>
                                </a:cubicBezTo>
                                <a:lnTo>
                                  <a:pt x="114300" y="97972"/>
                                </a:lnTo>
                                <a:cubicBezTo>
                                  <a:pt x="114300" y="100137"/>
                                  <a:pt x="113886" y="102219"/>
                                  <a:pt x="113057" y="104220"/>
                                </a:cubicBezTo>
                                <a:cubicBezTo>
                                  <a:pt x="112228" y="106221"/>
                                  <a:pt x="111049" y="107986"/>
                                  <a:pt x="109517" y="109517"/>
                                </a:cubicBezTo>
                                <a:cubicBezTo>
                                  <a:pt x="107986" y="111048"/>
                                  <a:pt x="106221" y="112228"/>
                                  <a:pt x="104220" y="113057"/>
                                </a:cubicBezTo>
                                <a:cubicBezTo>
                                  <a:pt x="102220" y="113885"/>
                                  <a:pt x="100137" y="114300"/>
                                  <a:pt x="97971" y="114300"/>
                                </a:cubicBezTo>
                                <a:lnTo>
                                  <a:pt x="16329" y="114300"/>
                                </a:lnTo>
                                <a:cubicBezTo>
                                  <a:pt x="14163" y="114300"/>
                                  <a:pt x="12080" y="113885"/>
                                  <a:pt x="10080" y="113057"/>
                                </a:cubicBezTo>
                                <a:cubicBezTo>
                                  <a:pt x="8079" y="112228"/>
                                  <a:pt x="6314" y="111048"/>
                                  <a:pt x="4783" y="109517"/>
                                </a:cubicBezTo>
                                <a:cubicBezTo>
                                  <a:pt x="3251" y="107986"/>
                                  <a:pt x="2072" y="106221"/>
                                  <a:pt x="1243" y="104220"/>
                                </a:cubicBezTo>
                                <a:cubicBezTo>
                                  <a:pt x="414" y="102219"/>
                                  <a:pt x="0" y="100137"/>
                                  <a:pt x="0" y="97972"/>
                                </a:cubicBezTo>
                                <a:lnTo>
                                  <a:pt x="0" y="16328"/>
                                </a:lnTo>
                                <a:cubicBezTo>
                                  <a:pt x="0" y="14163"/>
                                  <a:pt x="414" y="12081"/>
                                  <a:pt x="1243" y="10080"/>
                                </a:cubicBezTo>
                                <a:cubicBezTo>
                                  <a:pt x="2072" y="8079"/>
                                  <a:pt x="3251" y="6314"/>
                                  <a:pt x="4783" y="4783"/>
                                </a:cubicBezTo>
                                <a:cubicBezTo>
                                  <a:pt x="6314" y="3252"/>
                                  <a:pt x="8079" y="2071"/>
                                  <a:pt x="10080" y="1243"/>
                                </a:cubicBezTo>
                                <a:cubicBezTo>
                                  <a:pt x="12080" y="414"/>
                                  <a:pt x="14163" y="0"/>
                                  <a:pt x="16329" y="0"/>
                                </a:cubicBezTo>
                                <a:close/>
                              </a:path>
                            </a:pathLst>
                          </a:custGeom>
                          <a:ln w="81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6" style="width:9pt;height:27.75pt;position:absolute;mso-position-horizontal-relative:text;mso-position-horizontal:absolute;margin-left:13.5pt;mso-position-vertical-relative:text;margin-top:-1.15167pt;" coordsize="1143,3524">
                <v:shape id="Shape 256" style="position:absolute;width:1143;height:1143;left:0;top:0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v:shape id="Shape 258" style="position:absolute;width:1143;height:1143;left:0;top:2381;" coordsize="114300,114300" path="m16329,0l97971,0c100137,0,102220,414,104220,1243c106221,2071,107986,3252,109517,4783c111049,6314,112228,8079,113057,10080c113886,12081,114300,14163,114300,16328l114300,97972c114300,100137,113886,102219,113057,104220c112228,106221,111049,107986,109517,109517c107986,111048,106221,112228,104220,113057c102220,113885,100137,114300,97971,114300l16329,114300c14163,114300,12080,113885,10080,113057c8079,112228,6314,111048,4783,109517c3251,107986,2072,106221,1243,104220c414,102219,0,100137,0,97972l0,16328c0,14163,414,12081,1243,10080c2072,8079,3251,6314,4783,4783c6314,3252,8079,2071,10080,1243c12080,414,14163,0,16329,0x">
                  <v:stroke weight="0.642857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>Componente de pasarela de pagos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13 Nov, 2020</w:t>
      </w:r>
    </w:p>
    <w:p w:rsidR="004A116C" w:rsidRDefault="007D2E3B" w:rsidP="00CB2800">
      <w:pPr>
        <w:tabs>
          <w:tab w:val="center" w:pos="1520"/>
          <w:tab w:val="right" w:pos="11100"/>
        </w:tabs>
        <w:ind w:left="0" w:firstLine="0"/>
        <w:rPr>
          <w:lang w:val="es-MX"/>
        </w:rPr>
      </w:pPr>
      <w:r w:rsidRPr="00CB2800">
        <w:rPr>
          <w:rFonts w:ascii="Calibri" w:eastAsia="Calibri" w:hAnsi="Calibri" w:cs="Calibri"/>
          <w:color w:val="000000"/>
          <w:sz w:val="22"/>
          <w:lang w:val="es-MX"/>
        </w:rPr>
        <w:tab/>
      </w:r>
      <w:r w:rsidRPr="00CB2800">
        <w:rPr>
          <w:lang w:val="es-MX"/>
        </w:rPr>
        <w:t>Botón de confirmación</w:t>
      </w:r>
      <w:r w:rsidRPr="00CB2800">
        <w:rPr>
          <w:lang w:val="es-MX"/>
        </w:rPr>
        <w:tab/>
      </w:r>
      <w:proofErr w:type="spellStart"/>
      <w:r w:rsidRPr="00CB2800">
        <w:rPr>
          <w:lang w:val="es-MX"/>
        </w:rPr>
        <w:t>due</w:t>
      </w:r>
      <w:proofErr w:type="spellEnd"/>
      <w:r w:rsidRPr="00CB2800">
        <w:rPr>
          <w:lang w:val="es-MX"/>
        </w:rPr>
        <w:t xml:space="preserve"> 13 Nov, 2020</w:t>
      </w:r>
    </w:p>
    <w:p w:rsidR="00CB2800" w:rsidRPr="00CB2800" w:rsidRDefault="00CB2800" w:rsidP="00CB2800">
      <w:pPr>
        <w:tabs>
          <w:tab w:val="center" w:pos="1520"/>
          <w:tab w:val="right" w:pos="11100"/>
        </w:tabs>
        <w:ind w:left="0" w:firstLine="0"/>
        <w:rPr>
          <w:sz w:val="22"/>
          <w:lang w:val="es-MX"/>
        </w:rPr>
      </w:pPr>
      <w:r w:rsidRPr="00CB2800">
        <w:rPr>
          <w:sz w:val="22"/>
          <w:lang w:val="es-MX"/>
        </w:rPr>
        <w:t>Costo total: 30,299.49 MXN</w:t>
      </w:r>
      <w:bookmarkStart w:id="0" w:name="_GoBack"/>
      <w:bookmarkEnd w:id="0"/>
    </w:p>
    <w:sectPr w:rsidR="00CB2800" w:rsidRPr="00CB28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80" w:right="560" w:bottom="556" w:left="580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3B" w:rsidRDefault="007D2E3B">
      <w:pPr>
        <w:spacing w:after="0" w:line="240" w:lineRule="auto"/>
      </w:pPr>
      <w:r>
        <w:separator/>
      </w:r>
    </w:p>
  </w:endnote>
  <w:endnote w:type="continuationSeparator" w:id="0">
    <w:p w:rsidR="007D2E3B" w:rsidRDefault="007D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16C" w:rsidRDefault="007D2E3B">
    <w:pPr>
      <w:tabs>
        <w:tab w:val="right" w:pos="11130"/>
      </w:tabs>
      <w:spacing w:after="0"/>
      <w:ind w:left="-51" w:right="-30" w:firstLine="0"/>
    </w:pPr>
    <w:r>
      <w:rPr>
        <w:rFonts w:ascii="Arial" w:eastAsia="Arial" w:hAnsi="Arial" w:cs="Arial"/>
        <w:color w:val="000000"/>
        <w:sz w:val="16"/>
      </w:rPr>
      <w:t>https://app.asana.com/0/1197134278369217/list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F70F1F" w:rsidRPr="00F70F1F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16C" w:rsidRDefault="007D2E3B">
    <w:pPr>
      <w:tabs>
        <w:tab w:val="right" w:pos="11130"/>
      </w:tabs>
      <w:spacing w:after="0"/>
      <w:ind w:left="-51" w:right="-30" w:firstLine="0"/>
    </w:pP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70F1F" w:rsidRPr="00F70F1F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F70F1F" w:rsidRPr="00F70F1F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16C" w:rsidRDefault="007D2E3B">
    <w:pPr>
      <w:tabs>
        <w:tab w:val="right" w:pos="11130"/>
      </w:tabs>
      <w:spacing w:after="0"/>
      <w:ind w:left="-51" w:right="-30" w:firstLine="0"/>
    </w:pPr>
    <w:r>
      <w:rPr>
        <w:rFonts w:ascii="Arial" w:eastAsia="Arial" w:hAnsi="Arial" w:cs="Arial"/>
        <w:color w:val="000000"/>
        <w:sz w:val="16"/>
      </w:rPr>
      <w:t>https://app.asana.com/0/1197134278369217/list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F70F1F" w:rsidRPr="00F70F1F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3B" w:rsidRDefault="007D2E3B">
      <w:pPr>
        <w:spacing w:after="0" w:line="240" w:lineRule="auto"/>
      </w:pPr>
      <w:r>
        <w:separator/>
      </w:r>
    </w:p>
  </w:footnote>
  <w:footnote w:type="continuationSeparator" w:id="0">
    <w:p w:rsidR="007D2E3B" w:rsidRDefault="007D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16C" w:rsidRDefault="007D2E3B">
    <w:pPr>
      <w:tabs>
        <w:tab w:val="center" w:pos="6198"/>
      </w:tabs>
      <w:spacing w:after="0"/>
      <w:ind w:left="-51" w:firstLine="0"/>
    </w:pPr>
    <w:r>
      <w:rPr>
        <w:rFonts w:ascii="Arial" w:eastAsia="Arial" w:hAnsi="Arial" w:cs="Arial"/>
        <w:color w:val="000000"/>
        <w:sz w:val="16"/>
      </w:rPr>
      <w:t>3/10/2020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Tienda</w:t>
    </w:r>
    <w:proofErr w:type="spellEnd"/>
    <w:r>
      <w:rPr>
        <w:rFonts w:ascii="Arial" w:eastAsia="Arial" w:hAnsi="Arial" w:cs="Arial"/>
        <w:color w:val="000000"/>
        <w:sz w:val="16"/>
      </w:rPr>
      <w:t xml:space="preserve"> Online - Asana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16C" w:rsidRDefault="007D2E3B">
    <w:pPr>
      <w:tabs>
        <w:tab w:val="center" w:pos="6198"/>
      </w:tabs>
      <w:spacing w:after="0"/>
      <w:ind w:left="-51" w:firstLine="0"/>
    </w:pPr>
    <w:r>
      <w:rPr>
        <w:rFonts w:ascii="Arial" w:eastAsia="Arial" w:hAnsi="Arial" w:cs="Arial"/>
        <w:color w:val="000000"/>
        <w:sz w:val="16"/>
      </w:rPr>
      <w:t>3/10/2020</w:t>
    </w:r>
    <w:r>
      <w:rPr>
        <w:rFonts w:ascii="Arial" w:eastAsia="Arial" w:hAnsi="Arial" w:cs="Arial"/>
        <w:color w:val="000000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16C" w:rsidRDefault="007D2E3B">
    <w:pPr>
      <w:tabs>
        <w:tab w:val="center" w:pos="6198"/>
      </w:tabs>
      <w:spacing w:after="0"/>
      <w:ind w:left="-51" w:firstLine="0"/>
    </w:pPr>
    <w:r>
      <w:rPr>
        <w:rFonts w:ascii="Arial" w:eastAsia="Arial" w:hAnsi="Arial" w:cs="Arial"/>
        <w:color w:val="000000"/>
        <w:sz w:val="16"/>
      </w:rPr>
      <w:t>3/10/2020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Tienda</w:t>
    </w:r>
    <w:proofErr w:type="spellEnd"/>
    <w:r>
      <w:rPr>
        <w:rFonts w:ascii="Arial" w:eastAsia="Arial" w:hAnsi="Arial" w:cs="Arial"/>
        <w:color w:val="000000"/>
        <w:sz w:val="16"/>
      </w:rPr>
      <w:t xml:space="preserve"> Online - Asana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6C"/>
    <w:rsid w:val="004A116C"/>
    <w:rsid w:val="007D2E3B"/>
    <w:rsid w:val="00CB2800"/>
    <w:rsid w:val="00F70F1F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F550"/>
  <w15:docId w15:val="{6899F4FF-FF7D-45DE-BDA9-82FE6134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/>
      <w:ind w:left="820" w:hanging="10"/>
    </w:pPr>
    <w:rPr>
      <w:rFonts w:ascii="Segoe UI" w:eastAsia="Segoe UI" w:hAnsi="Segoe UI" w:cs="Segoe UI"/>
      <w:color w:val="151B26"/>
      <w:sz w:val="19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151B2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151B2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Caro</dc:creator>
  <cp:keywords/>
  <cp:lastModifiedBy>Jesus Caro</cp:lastModifiedBy>
  <cp:revision>7</cp:revision>
  <cp:lastPrinted>2020-10-03T22:28:00Z</cp:lastPrinted>
  <dcterms:created xsi:type="dcterms:W3CDTF">2020-10-03T22:28:00Z</dcterms:created>
  <dcterms:modified xsi:type="dcterms:W3CDTF">2020-10-03T22:29:00Z</dcterms:modified>
</cp:coreProperties>
</file>