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82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50"/>
      </w:tblGrid>
      <w:tr w:rsidR="006459DA" w:rsidRPr="006459DA" w:rsidTr="00C1711A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R1. Visualizar el juego</w:t>
            </w:r>
          </w:p>
        </w:tc>
      </w:tr>
      <w:tr w:rsidR="006459DA" w:rsidRPr="006459DA" w:rsidTr="00C1711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Resumen: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Al iniciar se deben inicializar el puntaje y el nivel en 0 y mostrar el jugador actual.</w:t>
            </w:r>
          </w:p>
        </w:tc>
      </w:tr>
      <w:tr w:rsidR="006459DA" w:rsidRPr="006459DA" w:rsidTr="00C1711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Entradas: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6459DA">
              <w:rPr>
                <w:rFonts w:ascii="Arial" w:hAnsi="Arial" w:cs="Arial"/>
                <w:i/>
              </w:rPr>
              <w:t>ninguna</w:t>
            </w:r>
          </w:p>
        </w:tc>
      </w:tr>
      <w:tr w:rsidR="006459DA" w:rsidRPr="006459DA" w:rsidTr="00C1711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Resultado: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C1711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Se muestra gráficamente el juego.</w:t>
            </w:r>
          </w:p>
        </w:tc>
      </w:tr>
    </w:tbl>
    <w:p w:rsidR="006459DA" w:rsidRPr="006459DA" w:rsidRDefault="006459DA" w:rsidP="006459DA">
      <w:pPr>
        <w:rPr>
          <w:rFonts w:ascii="Arial" w:hAnsi="Arial" w:cs="Arial"/>
          <w:b/>
        </w:rPr>
      </w:pPr>
      <w:r w:rsidRPr="006459DA">
        <w:rPr>
          <w:rFonts w:ascii="Arial" w:hAnsi="Arial" w:cs="Arial"/>
          <w:b/>
        </w:rPr>
        <w:t>Especificación de r</w:t>
      </w:r>
      <w:r w:rsidRPr="006459DA">
        <w:rPr>
          <w:rFonts w:ascii="Arial" w:hAnsi="Arial" w:cs="Arial"/>
          <w:b/>
        </w:rPr>
        <w:t>equerimientos funcionales</w:t>
      </w: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XSpec="center" w:tblpY="501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50"/>
      </w:tblGrid>
      <w:tr w:rsidR="006459DA" w:rsidRPr="006459DA" w:rsidTr="006459DA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R2. Mostrar personajes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Resumen: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Se muestran los diferentes personajes recorriendo el juego.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Entradas: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6459DA">
              <w:rPr>
                <w:rFonts w:ascii="Arial" w:hAnsi="Arial" w:cs="Arial"/>
                <w:i/>
              </w:rPr>
              <w:t>ninguna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Resultado: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Personajes moviéndose.</w:t>
            </w:r>
          </w:p>
        </w:tc>
      </w:tr>
    </w:tbl>
    <w:tbl>
      <w:tblPr>
        <w:tblpPr w:leftFromText="141" w:rightFromText="141" w:vertAnchor="page" w:horzAnchor="margin" w:tblpXSpec="center" w:tblpY="777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50"/>
      </w:tblGrid>
      <w:tr w:rsidR="006459DA" w:rsidRPr="006459DA" w:rsidTr="006459DA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R3. Calcular puntaje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Resumen: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 xml:space="preserve">Se calcula y muestra el puntaje </w:t>
            </w:r>
            <w:proofErr w:type="gramStart"/>
            <w:r w:rsidRPr="006459DA">
              <w:rPr>
                <w:rFonts w:ascii="Arial" w:hAnsi="Arial" w:cs="Arial"/>
              </w:rPr>
              <w:t>de acuerdo al</w:t>
            </w:r>
            <w:proofErr w:type="gramEnd"/>
            <w:r w:rsidRPr="006459DA">
              <w:rPr>
                <w:rFonts w:ascii="Arial" w:hAnsi="Arial" w:cs="Arial"/>
              </w:rPr>
              <w:t xml:space="preserve"> personaje que el usuario seleccionó.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Entradas: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6459DA">
              <w:rPr>
                <w:rFonts w:ascii="Arial" w:hAnsi="Arial" w:cs="Arial"/>
                <w:i/>
              </w:rPr>
              <w:t>Personaje seleccionado.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Resultado: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Se muestra el puntaje.</w:t>
            </w:r>
          </w:p>
        </w:tc>
      </w:tr>
    </w:tbl>
    <w:p w:rsidR="006459DA" w:rsidRPr="006459DA" w:rsidRDefault="006459DA" w:rsidP="006459DA">
      <w:pPr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XSpec="center" w:tblpY="1073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50"/>
      </w:tblGrid>
      <w:tr w:rsidR="006459DA" w:rsidRPr="006459DA" w:rsidTr="006459DA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R4. Aumentar nivel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Resumen: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Se definen 3 niveles que cambian a medida que aumenta el puntaje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Entradas: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6459DA">
              <w:rPr>
                <w:rFonts w:ascii="Arial" w:hAnsi="Arial" w:cs="Arial"/>
                <w:i/>
              </w:rPr>
              <w:t>ninguna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Resultado: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 xml:space="preserve">Aumento de velocidad en los personajes </w:t>
            </w:r>
            <w:r w:rsidRPr="006459DA">
              <w:rPr>
                <w:rFonts w:ascii="Arial" w:hAnsi="Arial" w:cs="Arial"/>
              </w:rPr>
              <w:t>moviéndose</w:t>
            </w:r>
            <w:r w:rsidRPr="006459DA">
              <w:rPr>
                <w:rFonts w:ascii="Arial" w:hAnsi="Arial" w:cs="Arial"/>
              </w:rPr>
              <w:t>.</w:t>
            </w:r>
          </w:p>
        </w:tc>
      </w:tr>
    </w:tbl>
    <w:tbl>
      <w:tblPr>
        <w:tblpPr w:leftFromText="141" w:rightFromText="141" w:vertAnchor="page" w:horzAnchor="margin" w:tblpXSpec="center" w:tblpY="130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50"/>
      </w:tblGrid>
      <w:tr w:rsidR="006459DA" w:rsidRPr="006459DA" w:rsidTr="006459DA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R5. Registrar jugador nuevo.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Resumen: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 xml:space="preserve">Un jugador nuevo debe registrar un </w:t>
            </w:r>
            <w:proofErr w:type="spellStart"/>
            <w:r w:rsidRPr="006459DA">
              <w:rPr>
                <w:rFonts w:ascii="Arial" w:hAnsi="Arial" w:cs="Arial"/>
              </w:rPr>
              <w:t>nickname</w:t>
            </w:r>
            <w:proofErr w:type="spellEnd"/>
            <w:r w:rsidRPr="006459DA">
              <w:rPr>
                <w:rFonts w:ascii="Arial" w:hAnsi="Arial" w:cs="Arial"/>
              </w:rPr>
              <w:t xml:space="preserve"> para iniciar el juego.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Entradas: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6459DA">
              <w:rPr>
                <w:rFonts w:ascii="Arial" w:hAnsi="Arial" w:cs="Arial"/>
                <w:i/>
              </w:rPr>
              <w:t>Nombre del jugador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Resultado: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Inicio del juego</w:t>
            </w:r>
          </w:p>
        </w:tc>
      </w:tr>
    </w:tbl>
    <w:p w:rsidR="006459DA" w:rsidRPr="006459DA" w:rsidRDefault="006459DA" w:rsidP="006459DA">
      <w:pPr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XSpec="center" w:tblpY="442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50"/>
      </w:tblGrid>
      <w:tr w:rsidR="006459DA" w:rsidRPr="006459DA" w:rsidTr="006459DA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R6. Guardar el estado del juego.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Resumen: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Cada vez que se alcance un nuevo nivel, se debe dar la opción al usuario de guardar el juego.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Entradas: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6459DA">
              <w:rPr>
                <w:rFonts w:ascii="Arial" w:hAnsi="Arial" w:cs="Arial"/>
                <w:i/>
              </w:rPr>
              <w:t>ninguna</w:t>
            </w:r>
          </w:p>
        </w:tc>
      </w:tr>
      <w:tr w:rsidR="006459DA" w:rsidRPr="006459DA" w:rsidTr="006459D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6459DA">
              <w:rPr>
                <w:rFonts w:ascii="Arial" w:hAnsi="Arial" w:cs="Arial"/>
                <w:b/>
              </w:rPr>
              <w:t>Resultado:</w:t>
            </w:r>
          </w:p>
        </w:tc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9DA" w:rsidRPr="006459DA" w:rsidRDefault="006459DA" w:rsidP="006459DA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Juego guardado en el disco duro</w:t>
            </w:r>
          </w:p>
        </w:tc>
      </w:tr>
    </w:tbl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6459DA" w:rsidRPr="006459DA" w:rsidRDefault="006459DA" w:rsidP="006459DA">
      <w:pPr>
        <w:rPr>
          <w:rFonts w:ascii="Arial" w:hAnsi="Arial" w:cs="Arial"/>
          <w:b/>
        </w:rPr>
      </w:pPr>
    </w:p>
    <w:p w:rsidR="003E126B" w:rsidRPr="006459DA" w:rsidRDefault="003E126B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Default="00585425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459DA" w:rsidRPr="006459DA" w:rsidRDefault="006459DA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Pr="006459DA" w:rsidRDefault="00585425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Pr="006459DA" w:rsidRDefault="00585425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Pr="006459DA" w:rsidRDefault="00585425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Pr="006459DA" w:rsidRDefault="00585425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Pr="006459DA" w:rsidRDefault="00585425" w:rsidP="003E12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85425" w:rsidRPr="006459DA" w:rsidRDefault="006459DA" w:rsidP="003E126B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bookmarkStart w:id="0" w:name="_GoBack"/>
      <w:r w:rsidRPr="006459DA">
        <w:rPr>
          <w:rFonts w:ascii="Arial" w:eastAsia="Times New Roman" w:hAnsi="Arial" w:cs="Arial"/>
          <w:b/>
          <w:lang w:eastAsia="es-CO"/>
        </w:rPr>
        <w:lastRenderedPageBreak/>
        <w:t>Cuadro de trazabilidad</w:t>
      </w:r>
    </w:p>
    <w:bookmarkEnd w:id="0"/>
    <w:p w:rsidR="006459DA" w:rsidRPr="003E126B" w:rsidRDefault="006459DA" w:rsidP="003E126B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3593"/>
        <w:gridCol w:w="2121"/>
      </w:tblGrid>
      <w:tr w:rsidR="006459DA" w:rsidRPr="006459DA" w:rsidTr="00F72C52"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E126B" w:rsidRPr="003E126B" w:rsidRDefault="003E126B" w:rsidP="00F72C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Requerimiento Funcional</w:t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E126B" w:rsidRPr="003E126B" w:rsidRDefault="003E126B" w:rsidP="00F72C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E126B" w:rsidRPr="003E126B" w:rsidRDefault="003E126B" w:rsidP="00F72C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R1. 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Visualizar el juego</w:t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Personaje</w:t>
            </w:r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 (constructor)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Personaje</w:t>
            </w: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>dar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RutaImagen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>dar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PosicionX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>dar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Posicion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Y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</w:t>
            </w:r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 (constructor)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</w:t>
            </w: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darPescado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521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crearPescadoAleatorio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PanelJuego</w:t>
            </w:r>
            <w:proofErr w:type="spellEnd"/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 (constructor)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PanelJuego</w:t>
            </w:r>
            <w:proofErr w:type="spellEnd"/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paint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nivel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432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actionPerformed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745A5" w:rsidRPr="006459DA" w:rsidTr="00F72C52">
        <w:trPr>
          <w:trHeight w:val="92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5A5" w:rsidRPr="003E126B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1" w:type="dxa"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4745A5" w:rsidRPr="006459DA" w:rsidRDefault="004745A5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R2. 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Mostrar personajes</w:t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HiloCrearPersonaje</w:t>
            </w:r>
            <w:proofErr w:type="spellEnd"/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darPosicionX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Personaje</w:t>
            </w:r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darPosicion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Y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mover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mover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 xml:space="preserve">Principal </w:t>
            </w:r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PanelJuego</w:t>
            </w:r>
            <w:proofErr w:type="spellEnd"/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 (constructor)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</w:t>
            </w:r>
          </w:p>
        </w:tc>
      </w:tr>
      <w:tr w:rsidR="00A82BA8" w:rsidRPr="006459DA" w:rsidTr="00F72C52">
        <w:trPr>
          <w:trHeight w:val="420"/>
        </w:trPr>
        <w:tc>
          <w:tcPr>
            <w:tcW w:w="310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paint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82BA8" w:rsidRPr="006459DA" w:rsidTr="00F72C52">
        <w:trPr>
          <w:trHeight w:val="15"/>
        </w:trPr>
        <w:tc>
          <w:tcPr>
            <w:tcW w:w="310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nivel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:rsidR="00A82BA8" w:rsidRPr="003E126B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A82BA8" w:rsidRPr="006459DA" w:rsidTr="00F72C52">
        <w:trPr>
          <w:trHeight w:val="417"/>
        </w:trPr>
        <w:tc>
          <w:tcPr>
            <w:tcW w:w="3104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A82BA8" w:rsidRPr="006459DA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BA8" w:rsidRPr="006459DA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lang w:eastAsia="es-CO"/>
              </w:rPr>
              <w:t>moverPersonaje</w:t>
            </w:r>
            <w:proofErr w:type="spellEnd"/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82BA8" w:rsidRPr="006459DA" w:rsidRDefault="00A82BA8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F72C52" w:rsidRPr="006459DA" w:rsidTr="00F72C52">
        <w:trPr>
          <w:trHeight w:val="420"/>
        </w:trPr>
        <w:tc>
          <w:tcPr>
            <w:tcW w:w="3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R3. 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Calcular puntaje</w:t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capturarPez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</w:t>
            </w:r>
          </w:p>
        </w:tc>
      </w:tr>
      <w:tr w:rsidR="00F72C52" w:rsidRPr="006459DA" w:rsidTr="00F72C52">
        <w:trPr>
          <w:trHeight w:val="4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buscarPez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F72C52" w:rsidRPr="006459DA" w:rsidTr="00F72C52">
        <w:trPr>
          <w:trHeight w:val="2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lang w:eastAsia="es-CO"/>
              </w:rPr>
              <w:t>capturarPez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lang w:eastAsia="es-CO"/>
              </w:rPr>
              <w:t>Principal</w:t>
            </w:r>
          </w:p>
        </w:tc>
      </w:tr>
      <w:tr w:rsidR="00F72C52" w:rsidRPr="006459DA" w:rsidTr="00F72C52">
        <w:trPr>
          <w:trHeight w:val="440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getPuntaje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Jugador</w:t>
            </w:r>
          </w:p>
        </w:tc>
      </w:tr>
      <w:tr w:rsidR="00F72C52" w:rsidRPr="006459DA" w:rsidTr="00F72C52">
        <w:trPr>
          <w:trHeight w:val="150"/>
        </w:trPr>
        <w:tc>
          <w:tcPr>
            <w:tcW w:w="31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2C52" w:rsidRPr="006459DA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C52" w:rsidRPr="006459DA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mouseClicked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C52" w:rsidRPr="006459DA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PanelJuego</w:t>
            </w:r>
            <w:proofErr w:type="spellEnd"/>
          </w:p>
        </w:tc>
      </w:tr>
      <w:tr w:rsidR="00F72C52" w:rsidRPr="006459DA" w:rsidTr="00D30005">
        <w:trPr>
          <w:trHeight w:val="488"/>
        </w:trPr>
        <w:tc>
          <w:tcPr>
            <w:tcW w:w="3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E126B">
              <w:rPr>
                <w:rFonts w:ascii="Arial" w:eastAsia="Times New Roman" w:hAnsi="Arial" w:cs="Arial"/>
                <w:color w:val="000000"/>
                <w:lang w:eastAsia="es-CO"/>
              </w:rPr>
              <w:t xml:space="preserve">R4. </w:t>
            </w: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Aumentar nivel</w:t>
            </w:r>
          </w:p>
        </w:tc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mouseClicked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2C52" w:rsidRPr="003E126B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PanelJuego</w:t>
            </w:r>
            <w:proofErr w:type="spellEnd"/>
          </w:p>
        </w:tc>
      </w:tr>
      <w:tr w:rsidR="00F72C52" w:rsidRPr="006459DA" w:rsidTr="00487DAB">
        <w:trPr>
          <w:trHeight w:val="125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C52" w:rsidRPr="006459DA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C52" w:rsidRPr="006459DA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actionPerformed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C52" w:rsidRPr="006459DA" w:rsidRDefault="00F72C52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F72C52" w:rsidRPr="006459DA" w:rsidTr="00F72C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3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F72C52" w:rsidRPr="006459DA" w:rsidRDefault="00F72C52" w:rsidP="00F72C52">
            <w:pPr>
              <w:rPr>
                <w:rFonts w:ascii="Arial" w:hAnsi="Arial" w:cs="Arial"/>
              </w:rPr>
            </w:pPr>
          </w:p>
        </w:tc>
        <w:tc>
          <w:tcPr>
            <w:tcW w:w="3593" w:type="dxa"/>
            <w:tcBorders>
              <w:left w:val="single" w:sz="8" w:space="0" w:color="000000"/>
            </w:tcBorders>
          </w:tcPr>
          <w:p w:rsidR="00F72C52" w:rsidRPr="006459DA" w:rsidRDefault="00F72C52" w:rsidP="00F72C52">
            <w:pPr>
              <w:rPr>
                <w:rFonts w:ascii="Arial" w:hAnsi="Arial" w:cs="Arial"/>
              </w:rPr>
            </w:pPr>
            <w:proofErr w:type="spellStart"/>
            <w:r w:rsidRPr="006459DA">
              <w:rPr>
                <w:rFonts w:ascii="Arial" w:hAnsi="Arial" w:cs="Arial"/>
              </w:rPr>
              <w:t>aumentarNivel</w:t>
            </w:r>
            <w:proofErr w:type="spellEnd"/>
          </w:p>
        </w:tc>
        <w:tc>
          <w:tcPr>
            <w:tcW w:w="2121" w:type="dxa"/>
          </w:tcPr>
          <w:p w:rsidR="00F72C52" w:rsidRPr="006459DA" w:rsidRDefault="00F72C52" w:rsidP="00F72C52">
            <w:pPr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Juego</w:t>
            </w:r>
          </w:p>
        </w:tc>
      </w:tr>
      <w:tr w:rsidR="00F72C52" w:rsidRPr="006459DA" w:rsidTr="00487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F72C52" w:rsidRPr="006459DA" w:rsidRDefault="00F72C52" w:rsidP="00F72C52">
            <w:pPr>
              <w:rPr>
                <w:rFonts w:ascii="Arial" w:hAnsi="Arial" w:cs="Arial"/>
              </w:rPr>
            </w:pPr>
          </w:p>
        </w:tc>
        <w:tc>
          <w:tcPr>
            <w:tcW w:w="3593" w:type="dxa"/>
            <w:tcBorders>
              <w:left w:val="single" w:sz="8" w:space="0" w:color="000000"/>
            </w:tcBorders>
          </w:tcPr>
          <w:p w:rsidR="00F72C52" w:rsidRPr="006459DA" w:rsidRDefault="00F72C52" w:rsidP="00F72C52">
            <w:pPr>
              <w:rPr>
                <w:rFonts w:ascii="Arial" w:hAnsi="Arial" w:cs="Arial"/>
              </w:rPr>
            </w:pPr>
            <w:proofErr w:type="spellStart"/>
            <w:r w:rsidRPr="006459DA">
              <w:rPr>
                <w:rFonts w:ascii="Arial" w:hAnsi="Arial" w:cs="Arial"/>
              </w:rPr>
              <w:t>aumentarNivel</w:t>
            </w:r>
            <w:proofErr w:type="spellEnd"/>
          </w:p>
        </w:tc>
        <w:tc>
          <w:tcPr>
            <w:tcW w:w="2121" w:type="dxa"/>
          </w:tcPr>
          <w:p w:rsidR="00F72C52" w:rsidRPr="006459DA" w:rsidRDefault="00F72C52" w:rsidP="00F72C52">
            <w:pPr>
              <w:rPr>
                <w:rFonts w:ascii="Arial" w:hAnsi="Arial" w:cs="Arial"/>
              </w:rPr>
            </w:pPr>
            <w:r w:rsidRPr="006459DA">
              <w:rPr>
                <w:rFonts w:ascii="Arial" w:hAnsi="Arial" w:cs="Arial"/>
              </w:rPr>
              <w:t>Jugador</w:t>
            </w:r>
          </w:p>
        </w:tc>
      </w:tr>
      <w:tr w:rsidR="006459DA" w:rsidRPr="006459DA" w:rsidTr="00941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310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F72C52" w:rsidRPr="003E126B" w:rsidRDefault="00F72C52" w:rsidP="00F72C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R5. Registrar jugador nuevo.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F72C52" w:rsidRPr="003E126B" w:rsidRDefault="00F72C52" w:rsidP="00C17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Jugador(Constructor)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52" w:rsidRPr="003E126B" w:rsidRDefault="00F72C52" w:rsidP="00C17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Jugador</w:t>
            </w:r>
          </w:p>
        </w:tc>
      </w:tr>
      <w:tr w:rsidR="00F72C52" w:rsidRPr="006459DA" w:rsidTr="00941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F72C52" w:rsidRPr="006459DA" w:rsidRDefault="00F72C52" w:rsidP="00C17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F72C52" w:rsidRPr="006459DA" w:rsidRDefault="00F72C52" w:rsidP="00C17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Juego(Construc</w:t>
            </w:r>
            <w:r w:rsidR="00941B6C" w:rsidRPr="006459DA">
              <w:rPr>
                <w:rFonts w:ascii="Arial" w:eastAsia="Times New Roman" w:hAnsi="Arial" w:cs="Arial"/>
                <w:color w:val="000000"/>
                <w:lang w:eastAsia="es-CO"/>
              </w:rPr>
              <w:t>tor)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52" w:rsidRPr="006459DA" w:rsidRDefault="00F72C52" w:rsidP="00C17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</w:t>
            </w:r>
          </w:p>
        </w:tc>
      </w:tr>
      <w:tr w:rsidR="00941B6C" w:rsidRPr="006459DA" w:rsidTr="00941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9"/>
        </w:trPr>
        <w:tc>
          <w:tcPr>
            <w:tcW w:w="31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941B6C" w:rsidRPr="006459DA" w:rsidRDefault="00941B6C" w:rsidP="00C1711A">
            <w:pPr>
              <w:rPr>
                <w:rFonts w:ascii="Arial" w:hAnsi="Arial" w:cs="Arial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</w:tcPr>
          <w:p w:rsidR="00941B6C" w:rsidRPr="006459DA" w:rsidRDefault="00941B6C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darJugador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1B6C" w:rsidRPr="006459DA" w:rsidRDefault="00941B6C" w:rsidP="00F7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59DA">
              <w:rPr>
                <w:rFonts w:ascii="Arial" w:eastAsia="Times New Roman" w:hAnsi="Arial" w:cs="Arial"/>
                <w:color w:val="000000"/>
                <w:lang w:eastAsia="es-CO"/>
              </w:rPr>
              <w:t>Juego</w:t>
            </w:r>
          </w:p>
        </w:tc>
      </w:tr>
    </w:tbl>
    <w:p w:rsidR="003E126B" w:rsidRPr="006459DA" w:rsidRDefault="003E126B">
      <w:pPr>
        <w:rPr>
          <w:rFonts w:ascii="Arial" w:hAnsi="Arial" w:cs="Arial"/>
        </w:rPr>
      </w:pPr>
    </w:p>
    <w:sectPr w:rsidR="003E126B" w:rsidRPr="00645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B"/>
    <w:rsid w:val="00333EE7"/>
    <w:rsid w:val="003E126B"/>
    <w:rsid w:val="004745A5"/>
    <w:rsid w:val="00585425"/>
    <w:rsid w:val="006459DA"/>
    <w:rsid w:val="00941B6C"/>
    <w:rsid w:val="00A82BA8"/>
    <w:rsid w:val="00A84E2E"/>
    <w:rsid w:val="00B0433F"/>
    <w:rsid w:val="00F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A2D4"/>
  <w15:chartTrackingRefBased/>
  <w15:docId w15:val="{C50BB72C-0DD1-459B-981D-47E98956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Castillo Rincon</dc:creator>
  <cp:keywords/>
  <dc:description/>
  <cp:lastModifiedBy>Juan Felipe Castillo Rincon</cp:lastModifiedBy>
  <cp:revision>3</cp:revision>
  <cp:lastPrinted>2018-03-20T04:41:00Z</cp:lastPrinted>
  <dcterms:created xsi:type="dcterms:W3CDTF">2018-03-20T01:49:00Z</dcterms:created>
  <dcterms:modified xsi:type="dcterms:W3CDTF">2018-03-20T04:42:00Z</dcterms:modified>
</cp:coreProperties>
</file>