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51439BD5" w14:textId="77777777" w:rsidR="00717495" w:rsidRDefault="00717495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05B10414" w:rsidR="00D16594" w:rsidRDefault="00F74706" w:rsidP="00131D56">
            <w:hyperlink r:id="rId10" w:history="1">
              <w:r w:rsidR="009E4DFD">
                <w:rPr>
                  <w:rStyle w:val="a6"/>
                </w:rPr>
                <w:t>https://github.com/nthu-ee/CAAC-Toolkit</w:t>
              </w:r>
            </w:hyperlink>
          </w:p>
        </w:tc>
      </w:tr>
    </w:tbl>
    <w:p w14:paraId="7DC7294A" w14:textId="5D835F4A" w:rsidR="00717495" w:rsidRDefault="00717495" w:rsidP="00131D56"/>
    <w:p w14:paraId="13EB6F01" w14:textId="77777777" w:rsidR="0025513D" w:rsidRDefault="0025513D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16484BAC" w14:textId="720A07C8" w:rsidR="00F74706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8052" w:history="1">
            <w:r w:rsidR="00F74706" w:rsidRPr="00CE1196">
              <w:rPr>
                <w:rStyle w:val="a6"/>
                <w:rFonts w:hint="eastAsia"/>
                <w:noProof/>
              </w:rPr>
              <w:t>一、</w:t>
            </w:r>
            <w:r w:rsidR="00F747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74706" w:rsidRPr="00CE1196">
              <w:rPr>
                <w:rStyle w:val="a6"/>
                <w:rFonts w:hint="eastAsia"/>
                <w:noProof/>
              </w:rPr>
              <w:t>環境安裝</w:t>
            </w:r>
            <w:r w:rsidR="00F74706">
              <w:rPr>
                <w:noProof/>
                <w:webHidden/>
              </w:rPr>
              <w:tab/>
            </w:r>
            <w:r w:rsidR="00F74706">
              <w:rPr>
                <w:noProof/>
                <w:webHidden/>
              </w:rPr>
              <w:fldChar w:fldCharType="begin"/>
            </w:r>
            <w:r w:rsidR="00F74706">
              <w:rPr>
                <w:noProof/>
                <w:webHidden/>
              </w:rPr>
              <w:instrText xml:space="preserve"> PAGEREF _Toc41628052 \h </w:instrText>
            </w:r>
            <w:r w:rsidR="00F74706">
              <w:rPr>
                <w:noProof/>
                <w:webHidden/>
              </w:rPr>
            </w:r>
            <w:r w:rsidR="00F74706">
              <w:rPr>
                <w:noProof/>
                <w:webHidden/>
              </w:rPr>
              <w:fldChar w:fldCharType="separate"/>
            </w:r>
            <w:r w:rsidR="00F74706">
              <w:rPr>
                <w:noProof/>
                <w:webHidden/>
              </w:rPr>
              <w:t>2</w:t>
            </w:r>
            <w:r w:rsidR="00F74706">
              <w:rPr>
                <w:noProof/>
                <w:webHidden/>
              </w:rPr>
              <w:fldChar w:fldCharType="end"/>
            </w:r>
          </w:hyperlink>
        </w:p>
        <w:p w14:paraId="6E8BB789" w14:textId="0002D98C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3" w:history="1">
            <w:r w:rsidRPr="00CE119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依照作業系統的位元數下載</w:t>
            </w:r>
            <w:r w:rsidRPr="00CE1196">
              <w:rPr>
                <w:rStyle w:val="a6"/>
                <w:noProof/>
              </w:rPr>
              <w:t xml:space="preserve"> Python 3.6</w:t>
            </w:r>
            <w:r w:rsidRPr="00CE1196">
              <w:rPr>
                <w:rStyle w:val="a6"/>
                <w:rFonts w:hint="eastAsia"/>
                <w:noProof/>
              </w:rPr>
              <w:t>或更高版本（低版本未測試）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E980" w14:textId="7E224D7D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4" w:history="1">
            <w:r w:rsidRPr="00CE119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安裝</w:t>
            </w:r>
            <w:r w:rsidRPr="00CE1196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882C" w14:textId="7F5D1202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5" w:history="1">
            <w:r w:rsidRPr="00CE119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雙擊</w:t>
            </w:r>
            <w:r w:rsidRPr="00CE1196">
              <w:rPr>
                <w:rStyle w:val="a6"/>
                <w:noProof/>
              </w:rPr>
              <w:t xml:space="preserve"> install_requirements.bat </w:t>
            </w:r>
            <w:r w:rsidRPr="00CE1196">
              <w:rPr>
                <w:rStyle w:val="a6"/>
                <w:rFonts w:hint="eastAsia"/>
                <w:noProof/>
              </w:rPr>
              <w:t>安裝所需的</w:t>
            </w:r>
            <w:r w:rsidRPr="00CE1196">
              <w:rPr>
                <w:rStyle w:val="a6"/>
                <w:noProof/>
              </w:rPr>
              <w:t xml:space="preserve"> Python</w:t>
            </w:r>
            <w:r w:rsidRPr="00CE1196">
              <w:rPr>
                <w:rStyle w:val="a6"/>
                <w:rFonts w:hint="eastAsia"/>
                <w:noProof/>
              </w:rPr>
              <w:t>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F46C" w14:textId="1802E470" w:rsidR="00F74706" w:rsidRDefault="00F7470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6" w:history="1">
            <w:r w:rsidRPr="00CE1196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第一階段</w:t>
            </w:r>
            <w:r w:rsidRPr="00CE1196">
              <w:rPr>
                <w:rStyle w:val="a6"/>
                <w:noProof/>
              </w:rPr>
              <w:t>-</w:t>
            </w:r>
            <w:r w:rsidRPr="00CE1196">
              <w:rPr>
                <w:rStyle w:val="a6"/>
                <w:rFonts w:hint="eastAsia"/>
                <w:noProof/>
              </w:rPr>
              <w:t>篩選結果（甄選委員會）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C2E1" w14:textId="235505C2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7" w:history="1">
            <w:r w:rsidRPr="00CE119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修改</w:t>
            </w:r>
            <w:r w:rsidRPr="00CE1196">
              <w:rPr>
                <w:rStyle w:val="a6"/>
                <w:noProof/>
              </w:rPr>
              <w:t xml:space="preserve"> do_crawl.bat </w:t>
            </w:r>
            <w:r w:rsidRPr="00CE1196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FDF1" w14:textId="6A626865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8" w:history="1">
            <w:r w:rsidRPr="00CE119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D5F9" w14:textId="462C6A44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59" w:history="1">
            <w:r w:rsidRPr="00CE119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修改</w:t>
            </w:r>
            <w:r w:rsidRPr="00CE1196">
              <w:rPr>
                <w:rStyle w:val="a6"/>
                <w:noProof/>
              </w:rPr>
              <w:t xml:space="preserve"> do_lookup.bat </w:t>
            </w:r>
            <w:r w:rsidRPr="00CE1196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9FFB" w14:textId="2715631E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0" w:history="1">
            <w:r w:rsidRPr="00CE1196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1097" w14:textId="5CE99F08" w:rsidR="00F74706" w:rsidRDefault="00F7470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1" w:history="1">
            <w:r w:rsidRPr="00CE1196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第二階段</w:t>
            </w:r>
            <w:r w:rsidRPr="00CE1196">
              <w:rPr>
                <w:rStyle w:val="a6"/>
                <w:noProof/>
              </w:rPr>
              <w:t>-</w:t>
            </w:r>
            <w:r w:rsidRPr="00CE1196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315E" w14:textId="714E9AFC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2" w:history="1">
            <w:r w:rsidRPr="00CE119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初次使用時，需要先安裝</w:t>
            </w:r>
            <w:r w:rsidRPr="00CE1196">
              <w:rPr>
                <w:rStyle w:val="a6"/>
                <w:noProof/>
              </w:rPr>
              <w:t xml:space="preserve"> tesseract (OCR </w:t>
            </w:r>
            <w:r w:rsidRPr="00CE1196">
              <w:rPr>
                <w:rStyle w:val="a6"/>
                <w:rFonts w:hint="eastAsia"/>
                <w:noProof/>
              </w:rPr>
              <w:t>工具</w:t>
            </w:r>
            <w:r w:rsidRPr="00CE1196">
              <w:rPr>
                <w:rStyle w:val="a6"/>
                <w:noProof/>
              </w:rPr>
              <w:t>)</w:t>
            </w:r>
            <w:r w:rsidRPr="00CE1196">
              <w:rPr>
                <w:rStyle w:val="a6"/>
                <w:rFonts w:hint="eastAsia"/>
                <w:noProof/>
              </w:rPr>
              <w:t>，一台電腦上只需要裝一次。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CC0C" w14:textId="058BFB50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3" w:history="1">
            <w:r w:rsidRPr="00CE119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將要查詢的校系代碼寫入</w:t>
            </w:r>
            <w:r w:rsidRPr="00CE1196">
              <w:rPr>
                <w:rStyle w:val="a6"/>
                <w:noProof/>
              </w:rPr>
              <w:t xml:space="preserve"> department_ids.txt </w:t>
            </w:r>
            <w:r w:rsidRPr="00CE1196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CD96" w14:textId="0E53694C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4" w:history="1">
            <w:r w:rsidRPr="00CE119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雙擊</w:t>
            </w:r>
            <w:r w:rsidRPr="00CE1196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DC8A" w14:textId="74E3D1B2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5" w:history="1">
            <w:r w:rsidRPr="00CE1196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CE1196">
              <w:rPr>
                <w:rStyle w:val="a6"/>
                <w:noProof/>
              </w:rPr>
              <w:t xml:space="preserve"> </w:t>
            </w:r>
            <w:r w:rsidRPr="00CE1196">
              <w:rPr>
                <w:rStyle w:val="a6"/>
                <w:b/>
                <w:noProof/>
              </w:rPr>
              <w:t>[Done] It takes XXX seconds.</w:t>
            </w:r>
            <w:r w:rsidRPr="00CE1196">
              <w:rPr>
                <w:rStyle w:val="a6"/>
                <w:noProof/>
              </w:rPr>
              <w:t xml:space="preserve"> </w:t>
            </w:r>
            <w:r w:rsidRPr="00CE1196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8D4C" w14:textId="3FE227E4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6" w:history="1">
            <w:r w:rsidRPr="00CE1196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noProof/>
              </w:rPr>
              <w:t xml:space="preserve">result_xxx.xlsx </w:t>
            </w:r>
            <w:r w:rsidRPr="00CE1196">
              <w:rPr>
                <w:rStyle w:val="a6"/>
                <w:rFonts w:hint="eastAsia"/>
                <w:noProof/>
              </w:rPr>
              <w:t>即為結果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7D7E" w14:textId="0C5BDCF0" w:rsidR="00F74706" w:rsidRDefault="00F7470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7" w:history="1">
            <w:r w:rsidRPr="00CE1196">
              <w:rPr>
                <w:rStyle w:val="a6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第二階段</w:t>
            </w:r>
            <w:r w:rsidRPr="00CE1196">
              <w:rPr>
                <w:rStyle w:val="a6"/>
                <w:noProof/>
              </w:rPr>
              <w:t>-</w:t>
            </w:r>
            <w:r w:rsidRPr="00CE1196">
              <w:rPr>
                <w:rStyle w:val="a6"/>
                <w:rFonts w:hint="eastAsia"/>
                <w:noProof/>
              </w:rPr>
              <w:t>分發結果（甄選委員會）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1F4A" w14:textId="56CEF9CB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8" w:history="1">
            <w:r w:rsidRPr="00CE119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修改</w:t>
            </w:r>
            <w:r w:rsidRPr="00CE1196">
              <w:rPr>
                <w:rStyle w:val="a6"/>
                <w:noProof/>
              </w:rPr>
              <w:t xml:space="preserve"> do_crawl.bat </w:t>
            </w:r>
            <w:r w:rsidRPr="00CE1196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55E5" w14:textId="54617C07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69" w:history="1">
            <w:r w:rsidRPr="00CE119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D6E7" w14:textId="583B3556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70" w:history="1">
            <w:r w:rsidRPr="00CE119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將要查詢的准考證號寫入</w:t>
            </w:r>
            <w:r w:rsidRPr="00CE1196">
              <w:rPr>
                <w:rStyle w:val="a6"/>
                <w:noProof/>
              </w:rPr>
              <w:t xml:space="preserve"> admission_ids.txt </w:t>
            </w:r>
            <w:r w:rsidRPr="00CE1196">
              <w:rPr>
                <w:rStyle w:val="a6"/>
                <w:rFonts w:hint="eastAsia"/>
                <w:noProof/>
              </w:rPr>
              <w:t>中，然後儲存並關閉檔案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5C45" w14:textId="26A04E00" w:rsidR="00F74706" w:rsidRDefault="00F7470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28071" w:history="1">
            <w:r w:rsidRPr="00CE1196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E1196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DF05" w14:textId="6D34A2AC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1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41628052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11C61361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1628053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</w:t>
      </w:r>
      <w:bookmarkEnd w:id="3"/>
      <w:r w:rsidR="00FC52FF">
        <w:t>6</w:t>
      </w:r>
      <w:r w:rsidR="00EE1F5B">
        <w:rPr>
          <w:rFonts w:hint="eastAsia"/>
        </w:rPr>
        <w:t>或更高版本</w:t>
      </w:r>
      <w:r w:rsidR="00EE3ED5">
        <w:rPr>
          <w:rFonts w:hint="eastAsia"/>
        </w:rPr>
        <w:t>（低版本未測試）</w:t>
      </w:r>
      <w:bookmarkEnd w:id="4"/>
    </w:p>
    <w:p w14:paraId="005DC56C" w14:textId="11169690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552771">
        <w:fldChar w:fldCharType="begin"/>
      </w:r>
      <w:r w:rsidR="00552771">
        <w:instrText xml:space="preserve"> HYPERLINK "</w:instrText>
      </w:r>
      <w:r w:rsidR="00552771" w:rsidRPr="00552771">
        <w:instrText>https://www.python.org/ftp/python/3.8.3/python-3.8.3.exe</w:instrText>
      </w:r>
      <w:r w:rsidR="00552771">
        <w:instrText xml:space="preserve">" </w:instrText>
      </w:r>
      <w:r w:rsidR="00552771">
        <w:fldChar w:fldCharType="separate"/>
      </w:r>
      <w:r w:rsidR="00552771" w:rsidRPr="006C6321">
        <w:rPr>
          <w:rStyle w:val="a6"/>
        </w:rPr>
        <w:t>https://www.python.org/ftp/python/3.8.3/python-3.8.3.exe</w:t>
      </w:r>
      <w:r w:rsidR="00552771">
        <w:fldChar w:fldCharType="end"/>
      </w:r>
    </w:p>
    <w:p w14:paraId="286B70A1" w14:textId="2DA6EBC3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573422">
        <w:fldChar w:fldCharType="begin"/>
      </w:r>
      <w:r w:rsidR="00573422">
        <w:instrText xml:space="preserve"> HYPERLINK "</w:instrText>
      </w:r>
      <w:r w:rsidR="00573422" w:rsidRPr="00573422">
        <w:instrText>https://www.python.org/ftp/python/3.8.3/python-3.8.3-amd64.exe</w:instrText>
      </w:r>
      <w:r w:rsidR="00573422">
        <w:instrText xml:space="preserve">" </w:instrText>
      </w:r>
      <w:r w:rsidR="00573422">
        <w:fldChar w:fldCharType="separate"/>
      </w:r>
      <w:r w:rsidR="00573422" w:rsidRPr="006C6321">
        <w:rPr>
          <w:rStyle w:val="a6"/>
        </w:rPr>
        <w:t>https://www.python.org/ftp/python/3.8.3/python-3.8.3-amd64.exe</w:t>
      </w:r>
      <w:r w:rsidR="00573422">
        <w:fldChar w:fldCharType="end"/>
      </w:r>
    </w:p>
    <w:p w14:paraId="2D56EF1D" w14:textId="2F17995A" w:rsidR="00990E2C" w:rsidRDefault="00990E2C" w:rsidP="00803E57">
      <w:pPr>
        <w:pStyle w:val="a5"/>
        <w:ind w:leftChars="0" w:left="840"/>
      </w:pPr>
      <w:bookmarkStart w:id="5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1628054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41628055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1628056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r w:rsidR="0065637E" w:rsidRPr="0065637E">
        <w:rPr>
          <w:rFonts w:hint="eastAsia"/>
        </w:rPr>
        <w:t>（甄選委員會）</w:t>
      </w:r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41628057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41628058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</w:t>
      </w:r>
      <w:proofErr w:type="spellStart"/>
      <w:r w:rsidR="0046082F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162805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1628060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Ref8952751"/>
      <w:bookmarkStart w:id="18" w:name="_Ref8952761"/>
      <w:bookmarkStart w:id="19" w:name="_Ref8952767"/>
      <w:bookmarkStart w:id="20" w:name="_Toc41628061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  <w:bookmarkEnd w:id="18"/>
      <w:bookmarkEnd w:id="19"/>
      <w:bookmarkEnd w:id="20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0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3C9EAA05" w14:textId="77777777" w:rsidR="00B568D2" w:rsidRDefault="00B568D2" w:rsidP="007B43D0"/>
    <w:p w14:paraId="02C42AFD" w14:textId="7F61C5B7" w:rsidR="00C25248" w:rsidRDefault="002D0862" w:rsidP="00C25248">
      <w:pPr>
        <w:numPr>
          <w:ilvl w:val="0"/>
          <w:numId w:val="10"/>
        </w:numPr>
        <w:outlineLvl w:val="2"/>
      </w:pPr>
      <w:bookmarkStart w:id="21" w:name="_Toc41628062"/>
      <w:r>
        <w:rPr>
          <w:rFonts w:hint="eastAsia"/>
        </w:rPr>
        <w:t>初次使用時，需要先安裝</w:t>
      </w:r>
      <w:r>
        <w:rPr>
          <w:rFonts w:hint="eastAsia"/>
        </w:rPr>
        <w:t xml:space="preserve"> </w:t>
      </w:r>
      <w:hyperlink r:id="rId21" w:history="1">
        <w:r w:rsidRPr="002D0862">
          <w:rPr>
            <w:rStyle w:val="a6"/>
          </w:rPr>
          <w:t>tesseract</w:t>
        </w:r>
      </w:hyperlink>
      <w:r>
        <w:t xml:space="preserve"> </w:t>
      </w:r>
      <w:r>
        <w:rPr>
          <w:rFonts w:hint="eastAsia"/>
        </w:rPr>
        <w:t xml:space="preserve">(OCR </w:t>
      </w:r>
      <w:r>
        <w:rPr>
          <w:rFonts w:hint="eastAsia"/>
        </w:rPr>
        <w:t>工具</w:t>
      </w:r>
      <w:r>
        <w:rPr>
          <w:rFonts w:hint="eastAsia"/>
        </w:rPr>
        <w:t>)</w:t>
      </w:r>
      <w:r>
        <w:rPr>
          <w:rFonts w:hint="eastAsia"/>
        </w:rPr>
        <w:t>，一台電腦上只需要裝一次。</w:t>
      </w:r>
      <w:bookmarkEnd w:id="21"/>
    </w:p>
    <w:p w14:paraId="2685EF26" w14:textId="77777777" w:rsidR="00C25248" w:rsidRDefault="00C25248" w:rsidP="00C25248">
      <w:pPr>
        <w:ind w:left="840"/>
      </w:pPr>
    </w:p>
    <w:p w14:paraId="2261AEC3" w14:textId="0FE3DD35" w:rsidR="00C25248" w:rsidRDefault="00C25248" w:rsidP="00C2524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>
        <w:fldChar w:fldCharType="begin"/>
      </w:r>
      <w:r>
        <w:instrText xml:space="preserve"> HYPERLINK "https://digi.bib.uni-mannheim.de/tesseract/tesseract-ocr-w32-setup-v4.1.0.20190314.exe" </w:instrText>
      </w:r>
      <w:r>
        <w:fldChar w:fldCharType="separate"/>
      </w:r>
      <w:r w:rsidRPr="00C25248">
        <w:rPr>
          <w:rStyle w:val="a6"/>
        </w:rPr>
        <w:t>tesseract-ocr-w32-setup-v4.1.0.20190314.exe</w:t>
      </w:r>
      <w:r>
        <w:fldChar w:fldCharType="end"/>
      </w:r>
    </w:p>
    <w:p w14:paraId="187A3D84" w14:textId="490C0AFD" w:rsidR="00C25248" w:rsidRDefault="00C25248" w:rsidP="00C2524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>
        <w:fldChar w:fldCharType="begin"/>
      </w:r>
      <w:r>
        <w:instrText xml:space="preserve"> HYPERLINK "https://digi.bib.uni-mannheim.de/tesseract/tesseract-ocr-w64-setup-v4.1.0.20190314.exe" </w:instrText>
      </w:r>
      <w:r>
        <w:fldChar w:fldCharType="separate"/>
      </w:r>
      <w:r w:rsidRPr="00C25248">
        <w:rPr>
          <w:rStyle w:val="a6"/>
        </w:rPr>
        <w:t>tesseract-ocr-w64-setup-v4.1.0.20190314.exe</w:t>
      </w:r>
      <w:r>
        <w:fldChar w:fldCharType="end"/>
      </w:r>
    </w:p>
    <w:p w14:paraId="2496C028" w14:textId="638417DF" w:rsidR="00C25248" w:rsidRDefault="00C25248" w:rsidP="00C25248">
      <w:pPr>
        <w:pStyle w:val="a5"/>
        <w:ind w:leftChars="0" w:left="840"/>
      </w:pPr>
      <w:r>
        <w:rPr>
          <w:rFonts w:hint="eastAsia"/>
        </w:rPr>
        <w:t>※備註：現代的電腦應該已經大多為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5D94C025" w14:textId="2E9C2821" w:rsidR="00B17EA1" w:rsidRDefault="00B17EA1" w:rsidP="00C25248">
      <w:pPr>
        <w:pStyle w:val="a5"/>
        <w:ind w:leftChars="0" w:left="840"/>
      </w:pPr>
    </w:p>
    <w:p w14:paraId="37BC47EA" w14:textId="1C414E26" w:rsidR="00B17EA1" w:rsidRPr="00B17EA1" w:rsidRDefault="00B17EA1" w:rsidP="00C25248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安裝時</w:t>
      </w:r>
      <w:r w:rsidR="00E10650">
        <w:rPr>
          <w:rFonts w:hint="eastAsia"/>
        </w:rPr>
        <w:t>只需要</w:t>
      </w:r>
      <w:r>
        <w:rPr>
          <w:rFonts w:hint="eastAsia"/>
        </w:rPr>
        <w:t>一直按下一步即可。</w:t>
      </w:r>
    </w:p>
    <w:p w14:paraId="2AC8BFF5" w14:textId="77777777" w:rsidR="00C25248" w:rsidRDefault="00C25248" w:rsidP="00C25248">
      <w:pPr>
        <w:ind w:left="839"/>
      </w:pPr>
    </w:p>
    <w:p w14:paraId="12CB851C" w14:textId="4EF19C65" w:rsidR="00B42AD8" w:rsidRDefault="00924CA6" w:rsidP="00B42AD8">
      <w:pPr>
        <w:numPr>
          <w:ilvl w:val="0"/>
          <w:numId w:val="10"/>
        </w:numPr>
        <w:outlineLvl w:val="2"/>
      </w:pPr>
      <w:bookmarkStart w:id="22" w:name="_Toc41628063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2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24B4BBBE" w14:textId="6C6CC7E4" w:rsidR="00B64D40" w:rsidRDefault="00B64D40" w:rsidP="00CD2C37">
      <w:pPr>
        <w:numPr>
          <w:ilvl w:val="0"/>
          <w:numId w:val="10"/>
        </w:numPr>
        <w:outlineLvl w:val="2"/>
      </w:pPr>
      <w:bookmarkStart w:id="23" w:name="_Toc41628064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3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4" w:name="_Toc41628065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4"/>
    </w:p>
    <w:p w14:paraId="6F2C98C9" w14:textId="77777777" w:rsidR="00A76641" w:rsidRDefault="00BC3EC2" w:rsidP="00A76641">
      <w:pPr>
        <w:numPr>
          <w:ilvl w:val="0"/>
          <w:numId w:val="10"/>
        </w:numPr>
        <w:outlineLvl w:val="2"/>
      </w:pPr>
      <w:bookmarkStart w:id="25" w:name="_Toc41628066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5"/>
    </w:p>
    <w:p w14:paraId="11B6A630" w14:textId="497F0503" w:rsidR="00E7521B" w:rsidRDefault="00E7521B" w:rsidP="00B4225B">
      <w:pPr>
        <w:ind w:left="839"/>
      </w:pPr>
    </w:p>
    <w:p w14:paraId="28F00D99" w14:textId="319FA80B" w:rsidR="00A76641" w:rsidRP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3F58B75B" w14:textId="77777777" w:rsidR="00A76641" w:rsidRDefault="00A76641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6" w:name="_Toc41628067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6"/>
    </w:p>
    <w:p w14:paraId="78600A3B" w14:textId="0A0F370D" w:rsidR="00780B4D" w:rsidRDefault="00780B4D" w:rsidP="00780B4D"/>
    <w:p w14:paraId="04BF9E6E" w14:textId="17FCB84D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CE7282" w:rsidRPr="001B70A0">
        <w:rPr>
          <w:rFonts w:hint="eastAsia"/>
          <w:b/>
        </w:rPr>
        <w:t>第二階段</w:t>
      </w:r>
      <w:r w:rsidR="00CE7282" w:rsidRPr="001B70A0">
        <w:rPr>
          <w:rFonts w:hint="eastAsia"/>
          <w:b/>
        </w:rPr>
        <w:t>-</w:t>
      </w:r>
      <w:r w:rsidR="00CE7282" w:rsidRPr="001B70A0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7" w:name="_Toc41628068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7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8" w:name="_Toc41628069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8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</w:t>
      </w:r>
      <w:proofErr w:type="spellStart"/>
      <w:r w:rsidR="00AC592E">
        <w:rPr>
          <w:b/>
          <w:u w:val="single"/>
        </w:rPr>
        <w:t>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9" w:name="_Toc41628070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30" w:name="_Toc41628071"/>
      <w:r>
        <w:rPr>
          <w:rFonts w:hint="eastAsia"/>
        </w:rPr>
        <w:t>從資料庫取出資料</w:t>
      </w:r>
      <w:bookmarkEnd w:id="30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A2F91" w14:textId="77777777" w:rsidR="002E4E6A" w:rsidRDefault="002E4E6A" w:rsidP="0028796D">
      <w:r>
        <w:separator/>
      </w:r>
    </w:p>
  </w:endnote>
  <w:endnote w:type="continuationSeparator" w:id="0">
    <w:p w14:paraId="69F16AD9" w14:textId="77777777" w:rsidR="002E4E6A" w:rsidRDefault="002E4E6A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105C9" w14:textId="77777777" w:rsidR="002E4E6A" w:rsidRDefault="002E4E6A" w:rsidP="0028796D">
      <w:r>
        <w:separator/>
      </w:r>
    </w:p>
  </w:footnote>
  <w:footnote w:type="continuationSeparator" w:id="0">
    <w:p w14:paraId="461CAA75" w14:textId="77777777" w:rsidR="002E4E6A" w:rsidRDefault="002E4E6A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E10E4"/>
    <w:rsid w:val="000F209A"/>
    <w:rsid w:val="00107669"/>
    <w:rsid w:val="00120A0B"/>
    <w:rsid w:val="00131D56"/>
    <w:rsid w:val="00137EB2"/>
    <w:rsid w:val="00142830"/>
    <w:rsid w:val="00144F7A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8796D"/>
    <w:rsid w:val="002A4137"/>
    <w:rsid w:val="002A76D5"/>
    <w:rsid w:val="002D0862"/>
    <w:rsid w:val="002D1DE6"/>
    <w:rsid w:val="002D27D2"/>
    <w:rsid w:val="002D7EDD"/>
    <w:rsid w:val="002E4E6A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67A68"/>
    <w:rsid w:val="0047761C"/>
    <w:rsid w:val="00481579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2771"/>
    <w:rsid w:val="00555411"/>
    <w:rsid w:val="00561ADA"/>
    <w:rsid w:val="0056289E"/>
    <w:rsid w:val="00565673"/>
    <w:rsid w:val="00570EDD"/>
    <w:rsid w:val="00573422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5185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348"/>
    <w:rsid w:val="00717495"/>
    <w:rsid w:val="007211EE"/>
    <w:rsid w:val="0073565C"/>
    <w:rsid w:val="007357CA"/>
    <w:rsid w:val="00741A51"/>
    <w:rsid w:val="00745896"/>
    <w:rsid w:val="00756753"/>
    <w:rsid w:val="007653B4"/>
    <w:rsid w:val="007654C2"/>
    <w:rsid w:val="00772F2B"/>
    <w:rsid w:val="00780B4D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4DFD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5170"/>
    <w:rsid w:val="00AF7AD7"/>
    <w:rsid w:val="00B1112B"/>
    <w:rsid w:val="00B11FAB"/>
    <w:rsid w:val="00B141A3"/>
    <w:rsid w:val="00B1559C"/>
    <w:rsid w:val="00B17BB7"/>
    <w:rsid w:val="00B17EA1"/>
    <w:rsid w:val="00B2253D"/>
    <w:rsid w:val="00B226A9"/>
    <w:rsid w:val="00B34727"/>
    <w:rsid w:val="00B36F37"/>
    <w:rsid w:val="00B4225B"/>
    <w:rsid w:val="00B42AD8"/>
    <w:rsid w:val="00B45C53"/>
    <w:rsid w:val="00B568D2"/>
    <w:rsid w:val="00B60614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25248"/>
    <w:rsid w:val="00C35B1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97536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072D5"/>
    <w:rsid w:val="00E10650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0A44"/>
    <w:rsid w:val="00EE1F5B"/>
    <w:rsid w:val="00EE3ED5"/>
    <w:rsid w:val="00F1220B"/>
    <w:rsid w:val="00F20C77"/>
    <w:rsid w:val="00F40107"/>
    <w:rsid w:val="00F4666B"/>
    <w:rsid w:val="00F5037A"/>
    <w:rsid w:val="00F542B7"/>
    <w:rsid w:val="00F5461A"/>
    <w:rsid w:val="00F55A70"/>
    <w:rsid w:val="00F74706"/>
    <w:rsid w:val="00F807CF"/>
    <w:rsid w:val="00F92085"/>
    <w:rsid w:val="00F97100"/>
    <w:rsid w:val="00FA795A"/>
    <w:rsid w:val="00FC52C5"/>
    <w:rsid w:val="00FC52FF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UB-Mannheim/tesseract/wik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m.tw/cros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nthu-ee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475A-712E-4953-A9EC-46CAEA52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2020-05-28T23:00:00Z</dcterms:modified>
</cp:coreProperties>
</file>