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892DF29" wp14:paraId="66FE243D" wp14:textId="232554F4">
      <w:pPr>
        <w:spacing w:before="240" w:beforeAutospacing="off" w:after="240" w:afterAutospacing="off"/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Aqui está sua </w:t>
      </w:r>
      <w:r w:rsidRPr="3892DF29" w:rsidR="582F71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ESPECIFICAÇÃO TÉCNICA ORGANIZADA E PRONTA PARA NO-CODE</w:t>
      </w: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, estruturada como um documento de produto profissional (tipo Figma/FlutterFlow/Bubble/Glide/Framer + Webflow). Mantive tudo o que você trouxe, mas agora em formato limpo, técnico e executável 👇</w:t>
      </w:r>
    </w:p>
    <w:p xmlns:wp14="http://schemas.microsoft.com/office/word/2010/wordml" w:rsidP="3892DF29" wp14:paraId="76EDE8DD" wp14:textId="2A5CC52F">
      <w:pPr/>
    </w:p>
    <w:p xmlns:wp14="http://schemas.microsoft.com/office/word/2010/wordml" w:rsidP="3892DF29" wp14:paraId="1CD276CF" wp14:textId="1B989462">
      <w:pPr>
        <w:pStyle w:val="Heading1"/>
        <w:spacing w:before="322" w:beforeAutospacing="off" w:after="322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📄 ESPECIFICAÇÃO TÉCNICA — ChatFluent</w:t>
      </w:r>
    </w:p>
    <w:p xmlns:wp14="http://schemas.microsoft.com/office/word/2010/wordml" w:rsidP="3892DF29" wp14:paraId="7AB2212D" wp14:textId="348D0410">
      <w:pPr>
        <w:pStyle w:val="Heading2"/>
        <w:spacing w:before="299" w:beforeAutospacing="off" w:after="299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🧠 1. VISÃO GERAL DO PRODUTO</w:t>
      </w:r>
    </w:p>
    <w:p xmlns:wp14="http://schemas.microsoft.com/office/word/2010/wordml" w:rsidP="3892DF29" wp14:paraId="3C5D8664" wp14:textId="24EF4C1D">
      <w:pPr>
        <w:spacing w:before="240" w:beforeAutospacing="off" w:after="240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Nome:</w:t>
      </w: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ChatFluent</w:t>
      </w:r>
    </w:p>
    <w:p xmlns:wp14="http://schemas.microsoft.com/office/word/2010/wordml" w:rsidP="3892DF29" wp14:paraId="17538C98" wp14:textId="1054B6C0">
      <w:pPr>
        <w:spacing w:before="240" w:beforeAutospacing="off" w:after="240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Tipo:</w:t>
      </w: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Plataforma web educacional (mobile-first)</w:t>
      </w:r>
    </w:p>
    <w:p xmlns:wp14="http://schemas.microsoft.com/office/word/2010/wordml" w:rsidP="3892DF29" wp14:paraId="78FF5B06" wp14:textId="70F1A985">
      <w:pPr>
        <w:spacing w:before="240" w:beforeAutospacing="off" w:after="240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Objetivo:</w:t>
      </w: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Aprendizado de idiomas através de simulações interativas estilo chat/jogo</w:t>
      </w:r>
    </w:p>
    <w:p xmlns:wp14="http://schemas.microsoft.com/office/word/2010/wordml" w:rsidP="3892DF29" wp14:paraId="58CFC409" wp14:textId="5EFEE426">
      <w:pPr>
        <w:spacing w:before="240" w:beforeAutospacing="off" w:after="240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Monetização:</w:t>
      </w: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Google AdSense</w:t>
      </w:r>
    </w:p>
    <w:p xmlns:wp14="http://schemas.microsoft.com/office/word/2010/wordml" w:rsidP="3892DF29" wp14:paraId="2B9F7A4F" wp14:textId="33EA36EA">
      <w:pPr>
        <w:spacing w:before="240" w:beforeAutospacing="off" w:after="240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Estratégia:</w:t>
      </w: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Conteúdo estruturado + gamificação (sem IA)</w:t>
      </w:r>
    </w:p>
    <w:p xmlns:wp14="http://schemas.microsoft.com/office/word/2010/wordml" w:rsidP="3892DF29" wp14:paraId="251C221B" wp14:textId="3FFCABCD">
      <w:pPr/>
    </w:p>
    <w:p xmlns:wp14="http://schemas.microsoft.com/office/word/2010/wordml" w:rsidP="3892DF29" wp14:paraId="09C2FD64" wp14:textId="4A2661D7">
      <w:pPr>
        <w:pStyle w:val="Heading1"/>
        <w:spacing w:before="322" w:beforeAutospacing="off" w:after="322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🧱 2. ARQUITETURA DO SITE (OBRIGATÓRIO ADSENSE)</w:t>
      </w:r>
    </w:p>
    <w:p xmlns:wp14="http://schemas.microsoft.com/office/word/2010/wordml" w:rsidP="3892DF29" wp14:paraId="5C5967E0" wp14:textId="25458C9F">
      <w:pPr>
        <w:pStyle w:val="Heading2"/>
        <w:spacing w:before="299" w:beforeAutospacing="off" w:after="299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📌 Páginas obrigatórias:</w:t>
      </w:r>
    </w:p>
    <w:p xmlns:wp14="http://schemas.microsoft.com/office/word/2010/wordml" w:rsidP="3892DF29" wp14:paraId="3DFD83FF" wp14:textId="63F95AB1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🏠 Home (</w:t>
      </w:r>
      <w:r w:rsidRPr="3892DF29" w:rsidR="582F719B">
        <w:rPr>
          <w:rFonts w:ascii="Consolas" w:hAnsi="Consolas" w:eastAsia="Consolas" w:cs="Consolas"/>
          <w:noProof w:val="0"/>
          <w:sz w:val="24"/>
          <w:szCs w:val="24"/>
          <w:lang w:val="pt-BR"/>
        </w:rPr>
        <w:t>/</w:t>
      </w: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)</w:t>
      </w:r>
    </w:p>
    <w:p xmlns:wp14="http://schemas.microsoft.com/office/word/2010/wordml" w:rsidP="3892DF29" wp14:paraId="1D59A575" wp14:textId="16521F32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💬 Simulador / História (</w:t>
      </w:r>
      <w:r w:rsidRPr="3892DF29" w:rsidR="582F719B">
        <w:rPr>
          <w:rFonts w:ascii="Consolas" w:hAnsi="Consolas" w:eastAsia="Consolas" w:cs="Consolas"/>
          <w:noProof w:val="0"/>
          <w:sz w:val="24"/>
          <w:szCs w:val="24"/>
          <w:lang w:val="pt-BR"/>
        </w:rPr>
        <w:t>/historia</w:t>
      </w: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) → CORE</w:t>
      </w:r>
    </w:p>
    <w:p xmlns:wp14="http://schemas.microsoft.com/office/word/2010/wordml" w:rsidP="3892DF29" wp14:paraId="690F4499" wp14:textId="124F8142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ℹ️ Sobre (</w:t>
      </w:r>
      <w:r w:rsidRPr="3892DF29" w:rsidR="582F719B">
        <w:rPr>
          <w:rFonts w:ascii="Consolas" w:hAnsi="Consolas" w:eastAsia="Consolas" w:cs="Consolas"/>
          <w:noProof w:val="0"/>
          <w:sz w:val="24"/>
          <w:szCs w:val="24"/>
          <w:lang w:val="pt-BR"/>
        </w:rPr>
        <w:t>/sobre</w:t>
      </w: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)</w:t>
      </w:r>
    </w:p>
    <w:p xmlns:wp14="http://schemas.microsoft.com/office/word/2010/wordml" w:rsidP="3892DF29" wp14:paraId="5FCEC59E" wp14:textId="38739CD2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📞 Contato (</w:t>
      </w:r>
      <w:r w:rsidRPr="3892DF29" w:rsidR="582F719B">
        <w:rPr>
          <w:rFonts w:ascii="Consolas" w:hAnsi="Consolas" w:eastAsia="Consolas" w:cs="Consolas"/>
          <w:noProof w:val="0"/>
          <w:sz w:val="24"/>
          <w:szCs w:val="24"/>
          <w:lang w:val="pt-BR"/>
        </w:rPr>
        <w:t>/contato</w:t>
      </w: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)</w:t>
      </w:r>
    </w:p>
    <w:p xmlns:wp14="http://schemas.microsoft.com/office/word/2010/wordml" w:rsidP="3892DF29" wp14:paraId="68CC7BCB" wp14:textId="45719A46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📜 Política de Privacidade (</w:t>
      </w:r>
      <w:r w:rsidRPr="3892DF29" w:rsidR="582F719B">
        <w:rPr>
          <w:rFonts w:ascii="Consolas" w:hAnsi="Consolas" w:eastAsia="Consolas" w:cs="Consolas"/>
          <w:noProof w:val="0"/>
          <w:sz w:val="24"/>
          <w:szCs w:val="24"/>
          <w:lang w:val="pt-BR"/>
        </w:rPr>
        <w:t>/privacidade</w:t>
      </w: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)</w:t>
      </w:r>
    </w:p>
    <w:p xmlns:wp14="http://schemas.microsoft.com/office/word/2010/wordml" w:rsidP="3892DF29" wp14:paraId="3BA5AACA" wp14:textId="5CDD6C5C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📑 Termos de Uso (</w:t>
      </w:r>
      <w:r w:rsidRPr="3892DF29" w:rsidR="582F719B">
        <w:rPr>
          <w:rFonts w:ascii="Consolas" w:hAnsi="Consolas" w:eastAsia="Consolas" w:cs="Consolas"/>
          <w:noProof w:val="0"/>
          <w:sz w:val="24"/>
          <w:szCs w:val="24"/>
          <w:lang w:val="pt-BR"/>
        </w:rPr>
        <w:t>/termos</w:t>
      </w: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)</w:t>
      </w:r>
    </w:p>
    <w:p xmlns:wp14="http://schemas.microsoft.com/office/word/2010/wordml" w:rsidP="3892DF29" wp14:paraId="4496B0DF" wp14:textId="1E5424FD">
      <w:pPr>
        <w:spacing w:before="240" w:beforeAutospacing="off" w:after="240" w:afterAutospacing="off"/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⚠️ Requisito obrigatório para aprovação no AdSense</w:t>
      </w:r>
    </w:p>
    <w:p xmlns:wp14="http://schemas.microsoft.com/office/word/2010/wordml" w:rsidP="3892DF29" wp14:paraId="4123F93F" wp14:textId="5E0AAB88">
      <w:pPr/>
    </w:p>
    <w:p xmlns:wp14="http://schemas.microsoft.com/office/word/2010/wordml" w:rsidP="3892DF29" wp14:paraId="29D0ABD7" wp14:textId="209DB04B">
      <w:pPr>
        <w:pStyle w:val="Heading1"/>
        <w:spacing w:before="322" w:beforeAutospacing="off" w:after="322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🏠 3. HOME (LANDING PAGE)</w:t>
      </w:r>
    </w:p>
    <w:p xmlns:wp14="http://schemas.microsoft.com/office/word/2010/wordml" w:rsidP="3892DF29" wp14:paraId="0E0EA6D3" wp14:textId="153E4F11">
      <w:pPr>
        <w:pStyle w:val="Heading2"/>
        <w:spacing w:before="299" w:beforeAutospacing="off" w:after="299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🎯 Objetivo:</w:t>
      </w:r>
    </w:p>
    <w:p xmlns:wp14="http://schemas.microsoft.com/office/word/2010/wordml" w:rsidP="3892DF29" wp14:paraId="0A60A8DE" wp14:textId="00F9DB86">
      <w:pPr>
        <w:spacing w:before="240" w:beforeAutospacing="off" w:after="240" w:afterAutospacing="off"/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Converter usuários para o simulador</w:t>
      </w:r>
    </w:p>
    <w:p xmlns:wp14="http://schemas.microsoft.com/office/word/2010/wordml" w:rsidP="3892DF29" wp14:paraId="7C2F9142" wp14:textId="0118D0D9">
      <w:pPr>
        <w:pStyle w:val="Heading2"/>
        <w:spacing w:before="299" w:beforeAutospacing="off" w:after="299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🧾 Conteúdo:</w:t>
      </w:r>
    </w:p>
    <w:p xmlns:wp14="http://schemas.microsoft.com/office/word/2010/wordml" w:rsidP="3892DF29" wp14:paraId="304C4965" wp14:textId="6FDEB44A">
      <w:pPr>
        <w:spacing w:before="240" w:beforeAutospacing="off" w:after="240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Headline:</w:t>
      </w:r>
    </w:p>
    <w:p xmlns:wp14="http://schemas.microsoft.com/office/word/2010/wordml" w:rsidP="3892DF29" wp14:paraId="74BE5468" wp14:textId="07D3CD07">
      <w:pPr>
        <w:spacing w:before="240" w:beforeAutospacing="off" w:after="240" w:afterAutospacing="off"/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Aprenda inglês praticando conversas reais</w:t>
      </w:r>
    </w:p>
    <w:p xmlns:wp14="http://schemas.microsoft.com/office/word/2010/wordml" w:rsidP="3892DF29" wp14:paraId="7C0EC33C" wp14:textId="27B7FF37">
      <w:pPr>
        <w:spacing w:before="240" w:beforeAutospacing="off" w:after="240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Subheadline:</w:t>
      </w:r>
    </w:p>
    <w:p xmlns:wp14="http://schemas.microsoft.com/office/word/2010/wordml" w:rsidP="3892DF29" wp14:paraId="5342F465" wp14:textId="39DCE552">
      <w:pPr>
        <w:spacing w:before="240" w:beforeAutospacing="off" w:after="240" w:afterAutospacing="off"/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Escolha seu idioma e comece agora gratuitamente</w:t>
      </w:r>
    </w:p>
    <w:p xmlns:wp14="http://schemas.microsoft.com/office/word/2010/wordml" w:rsidP="3892DF29" wp14:paraId="53B4EC7E" wp14:textId="5D1C29B7">
      <w:pPr>
        <w:pStyle w:val="Heading2"/>
        <w:spacing w:before="299" w:beforeAutospacing="off" w:after="299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🔘 Botões principais:</w:t>
      </w:r>
    </w:p>
    <w:p xmlns:wp14="http://schemas.microsoft.com/office/word/2010/wordml" w:rsidP="3892DF29" wp14:paraId="127E5958" wp14:textId="0E772B9D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🇧🇷 Português → Inglês</w:t>
      </w:r>
    </w:p>
    <w:p xmlns:wp14="http://schemas.microsoft.com/office/word/2010/wordml" w:rsidP="3892DF29" wp14:paraId="7C6D1867" wp14:textId="1805B561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🇩🇪 Alemão → Inglês</w:t>
      </w:r>
    </w:p>
    <w:p xmlns:wp14="http://schemas.microsoft.com/office/word/2010/wordml" w:rsidP="3892DF29" wp14:paraId="45E52756" wp14:textId="18B4923E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🇵🇱 Polonês → Inglês</w:t>
      </w:r>
    </w:p>
    <w:p xmlns:wp14="http://schemas.microsoft.com/office/word/2010/wordml" w:rsidP="3892DF29" wp14:paraId="68C185E8" wp14:textId="52055B84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🇪🇸 Espanhol → Inglês</w:t>
      </w:r>
    </w:p>
    <w:p xmlns:wp14="http://schemas.microsoft.com/office/word/2010/wordml" w:rsidP="3892DF29" wp14:paraId="428F31B8" wp14:textId="661B40DD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🇫🇷 Francês → Inglês</w:t>
      </w:r>
    </w:p>
    <w:p xmlns:wp14="http://schemas.microsoft.com/office/word/2010/wordml" w:rsidP="3892DF29" wp14:paraId="02BE47BF" wp14:textId="62217391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🇯🇵 Japonês → Inglês</w:t>
      </w:r>
    </w:p>
    <w:p xmlns:wp14="http://schemas.microsoft.com/office/word/2010/wordml" w:rsidP="3892DF29" wp14:paraId="628D3FD0" wp14:textId="7B520391">
      <w:pPr/>
    </w:p>
    <w:p xmlns:wp14="http://schemas.microsoft.com/office/word/2010/wordml" w:rsidP="3892DF29" wp14:paraId="45CD8454" wp14:textId="6FB1E36A">
      <w:pPr>
        <w:pStyle w:val="Heading1"/>
        <w:spacing w:before="322" w:beforeAutospacing="off" w:after="322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💬 4. SIMULADOR (CORE DO SISTEMA)</w:t>
      </w:r>
    </w:p>
    <w:p xmlns:wp14="http://schemas.microsoft.com/office/word/2010/wordml" w:rsidP="3892DF29" wp14:paraId="338F2143" wp14:textId="441A982F">
      <w:pPr>
        <w:pStyle w:val="Heading2"/>
        <w:spacing w:before="299" w:beforeAutospacing="off" w:after="299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🎮 FORMATO:</w:t>
      </w:r>
    </w:p>
    <w:p xmlns:wp14="http://schemas.microsoft.com/office/word/2010/wordml" w:rsidP="3892DF29" wp14:paraId="34C175D1" wp14:textId="76098CBF">
      <w:pPr>
        <w:spacing w:before="240" w:beforeAutospacing="off" w:after="240" w:afterAutospacing="off"/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Interface estilo:</w:t>
      </w:r>
    </w:p>
    <w:p xmlns:wp14="http://schemas.microsoft.com/office/word/2010/wordml" w:rsidP="3892DF29" wp14:paraId="3B46BDA2" wp14:textId="2BF6D6B6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WhatsApp / chat game</w:t>
      </w:r>
    </w:p>
    <w:p xmlns:wp14="http://schemas.microsoft.com/office/word/2010/wordml" w:rsidP="3892DF29" wp14:paraId="38FD4A42" wp14:textId="2307BCDE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Mensagens animadas</w:t>
      </w:r>
    </w:p>
    <w:p xmlns:wp14="http://schemas.microsoft.com/office/word/2010/wordml" w:rsidP="3892DF29" wp14:paraId="30467015" wp14:textId="37FD18AC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Respostas em tempo real</w:t>
      </w:r>
    </w:p>
    <w:p xmlns:wp14="http://schemas.microsoft.com/office/word/2010/wordml" w:rsidP="3892DF29" wp14:paraId="18BDF80D" wp14:textId="6FB58A5E">
      <w:pPr/>
    </w:p>
    <w:p xmlns:wp14="http://schemas.microsoft.com/office/word/2010/wordml" w:rsidP="3892DF29" wp14:paraId="11F62C67" wp14:textId="638F8B49">
      <w:pPr>
        <w:pStyle w:val="Heading2"/>
        <w:spacing w:before="299" w:beforeAutospacing="off" w:after="299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🔁 FLUXO DO USUÁRIO:</w:t>
      </w:r>
    </w:p>
    <w:p xmlns:wp14="http://schemas.microsoft.com/office/word/2010/wordml" w:rsidP="3892DF29" wp14:paraId="7CA2D4B0" wp14:textId="3F1B5386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NPC envia mensagem em inglês</w:t>
      </w:r>
    </w:p>
    <w:p xmlns:wp14="http://schemas.microsoft.com/office/word/2010/wordml" w:rsidP="3892DF29" wp14:paraId="5EE33C4C" wp14:textId="06933E0D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Usuário escolhe resposta (3 opções)</w:t>
      </w:r>
    </w:p>
    <w:p xmlns:wp14="http://schemas.microsoft.com/office/word/2010/wordml" w:rsidP="3892DF29" wp14:paraId="5E6CFC68" wp14:textId="6F98995D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Sistema avalia resposta</w:t>
      </w:r>
    </w:p>
    <w:p xmlns:wp14="http://schemas.microsoft.com/office/word/2010/wordml" w:rsidP="3892DF29" wp14:paraId="0263B270" wp14:textId="0D4905F6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Feedback imediato aparece</w:t>
      </w:r>
    </w:p>
    <w:p xmlns:wp14="http://schemas.microsoft.com/office/word/2010/wordml" w:rsidP="3892DF29" wp14:paraId="298612A3" wp14:textId="6AEB2C12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Explicação no idioma base</w:t>
      </w:r>
    </w:p>
    <w:p xmlns:wp14="http://schemas.microsoft.com/office/word/2010/wordml" w:rsidP="3892DF29" wp14:paraId="30B4CBA1" wp14:textId="2C15DCBF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Próxima etapa</w:t>
      </w:r>
    </w:p>
    <w:p xmlns:wp14="http://schemas.microsoft.com/office/word/2010/wordml" w:rsidP="3892DF29" wp14:paraId="43A47ECB" wp14:textId="381441C1">
      <w:pPr/>
    </w:p>
    <w:p xmlns:wp14="http://schemas.microsoft.com/office/word/2010/wordml" w:rsidP="3892DF29" wp14:paraId="6CE1D0E7" wp14:textId="25430263">
      <w:pPr>
        <w:pStyle w:val="Heading1"/>
        <w:spacing w:before="322" w:beforeAutospacing="off" w:after="322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🧠 5. SISTEMA EDUCACIONAL</w:t>
      </w:r>
    </w:p>
    <w:p xmlns:wp14="http://schemas.microsoft.com/office/word/2010/wordml" w:rsidP="3892DF29" wp14:paraId="5B7F6036" wp14:textId="53E27508">
      <w:pPr>
        <w:pStyle w:val="Heading2"/>
        <w:spacing w:before="299" w:beforeAutospacing="off" w:after="299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📌 TIPOS DE FEEDBACK:</w:t>
      </w:r>
    </w:p>
    <w:p xmlns:wp14="http://schemas.microsoft.com/office/word/2010/wordml" w:rsidP="3892DF29" wp14:paraId="77C6D5FA" wp14:textId="23217532">
      <w:pPr>
        <w:pStyle w:val="Heading3"/>
        <w:spacing w:before="281" w:beforeAutospacing="off" w:after="281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✔ Acerto:</w:t>
      </w:r>
    </w:p>
    <w:p xmlns:wp14="http://schemas.microsoft.com/office/word/2010/wordml" w:rsidP="3892DF29" wp14:paraId="15759CDE" wp14:textId="53544E6C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Mensagem positiva</w:t>
      </w:r>
    </w:p>
    <w:p xmlns:wp14="http://schemas.microsoft.com/office/word/2010/wordml" w:rsidP="3892DF29" wp14:paraId="0AE8B9FD" wp14:textId="6D7DB1DD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Explicação simples</w:t>
      </w:r>
    </w:p>
    <w:p xmlns:wp14="http://schemas.microsoft.com/office/word/2010/wordml" w:rsidP="3892DF29" wp14:paraId="11340122" wp14:textId="21291800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Avança automaticamente</w:t>
      </w:r>
    </w:p>
    <w:p xmlns:wp14="http://schemas.microsoft.com/office/word/2010/wordml" w:rsidP="3892DF29" wp14:paraId="12A13684" wp14:textId="6DD4EFE1">
      <w:pPr>
        <w:pStyle w:val="Heading3"/>
        <w:spacing w:before="281" w:beforeAutospacing="off" w:after="281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❌ Erro:</w:t>
      </w:r>
    </w:p>
    <w:p xmlns:wp14="http://schemas.microsoft.com/office/word/2010/wordml" w:rsidP="3892DF29" wp14:paraId="381B2317" wp14:textId="0F65D988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Mensagem leve</w:t>
      </w:r>
    </w:p>
    <w:p xmlns:wp14="http://schemas.microsoft.com/office/word/2010/wordml" w:rsidP="3892DF29" wp14:paraId="14FA25C6" wp14:textId="3B2B6FAF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Explicação do erro</w:t>
      </w:r>
    </w:p>
    <w:p xmlns:wp14="http://schemas.microsoft.com/office/word/2010/wordml" w:rsidP="3892DF29" wp14:paraId="28382047" wp14:textId="17B94DE4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Permite tentar novamente</w:t>
      </w:r>
    </w:p>
    <w:p xmlns:wp14="http://schemas.microsoft.com/office/word/2010/wordml" w:rsidP="3892DF29" wp14:paraId="1E379EDF" wp14:textId="6949FCC1">
      <w:pPr/>
    </w:p>
    <w:p xmlns:wp14="http://schemas.microsoft.com/office/word/2010/wordml" w:rsidP="3892DF29" wp14:paraId="1CB08DF8" wp14:textId="54F422C8">
      <w:pPr>
        <w:pStyle w:val="Heading2"/>
        <w:spacing w:before="299" w:beforeAutospacing="off" w:after="299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🌍 MULTIIDIOMA (EXPLICAÇÕES)</w:t>
      </w:r>
    </w:p>
    <w:p xmlns:wp14="http://schemas.microsoft.com/office/word/2010/wordml" w:rsidP="3892DF29" wp14:paraId="1BB79CA9" wp14:textId="6B5831B9">
      <w:pPr>
        <w:spacing w:before="240" w:beforeAutospacing="off" w:after="240" w:afterAutospacing="off"/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Idiomas suportados:</w:t>
      </w:r>
    </w:p>
    <w:p xmlns:wp14="http://schemas.microsoft.com/office/word/2010/wordml" w:rsidP="3892DF29" wp14:paraId="4992EF2D" wp14:textId="286BF5D7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🇧🇷 Português (pt)</w:t>
      </w:r>
    </w:p>
    <w:p xmlns:wp14="http://schemas.microsoft.com/office/word/2010/wordml" w:rsidP="3892DF29" wp14:paraId="3E7DB731" wp14:textId="09D8F630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🇺🇸 Inglês (en)</w:t>
      </w:r>
    </w:p>
    <w:p xmlns:wp14="http://schemas.microsoft.com/office/word/2010/wordml" w:rsidP="3892DF29" wp14:paraId="1E9101D2" wp14:textId="7B2F17C2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🇩🇪 Alemão (de)</w:t>
      </w:r>
    </w:p>
    <w:p xmlns:wp14="http://schemas.microsoft.com/office/word/2010/wordml" w:rsidP="3892DF29" wp14:paraId="07A5A6AA" wp14:textId="559091A3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🇵🇱 Polonês (pl)</w:t>
      </w:r>
    </w:p>
    <w:p xmlns:wp14="http://schemas.microsoft.com/office/word/2010/wordml" w:rsidP="3892DF29" wp14:paraId="1DE66098" wp14:textId="57E9CDCD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🇪🇸 Espanhol (es)</w:t>
      </w:r>
    </w:p>
    <w:p xmlns:wp14="http://schemas.microsoft.com/office/word/2010/wordml" w:rsidP="3892DF29" wp14:paraId="125E8CBE" wp14:textId="745FC361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🇫🇷 Francês (fr)</w:t>
      </w:r>
    </w:p>
    <w:p xmlns:wp14="http://schemas.microsoft.com/office/word/2010/wordml" w:rsidP="3892DF29" wp14:paraId="5F422D45" wp14:textId="36E1A411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🇮🇹 Italiano (it)</w:t>
      </w:r>
    </w:p>
    <w:p xmlns:wp14="http://schemas.microsoft.com/office/word/2010/wordml" w:rsidP="3892DF29" wp14:paraId="0075D5AA" wp14:textId="3BE1B6CF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🇳🇱 Holandês (nl)</w:t>
      </w:r>
    </w:p>
    <w:p xmlns:wp14="http://schemas.microsoft.com/office/word/2010/wordml" w:rsidP="3892DF29" wp14:paraId="75E1B16C" wp14:textId="7983CCF4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🇷🇺 Russo (ru)</w:t>
      </w:r>
    </w:p>
    <w:p xmlns:wp14="http://schemas.microsoft.com/office/word/2010/wordml" w:rsidP="3892DF29" wp14:paraId="598328C3" wp14:textId="0F4D0E1F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🇹🇷 Turco (tr)</w:t>
      </w:r>
    </w:p>
    <w:p xmlns:wp14="http://schemas.microsoft.com/office/word/2010/wordml" w:rsidP="3892DF29" wp14:paraId="47617289" wp14:textId="65CFCABB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🇯🇵 Japonês (ja)</w:t>
      </w:r>
    </w:p>
    <w:p xmlns:wp14="http://schemas.microsoft.com/office/word/2010/wordml" w:rsidP="3892DF29" wp14:paraId="62A3146F" wp14:textId="1AB9C9D0">
      <w:pPr/>
    </w:p>
    <w:p xmlns:wp14="http://schemas.microsoft.com/office/word/2010/wordml" w:rsidP="3892DF29" wp14:paraId="7DA70293" wp14:textId="35EACB77">
      <w:pPr>
        <w:pStyle w:val="Heading1"/>
        <w:spacing w:before="322" w:beforeAutospacing="off" w:after="322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🎮 6. SISTEMA DE GAMIFICAÇÃO</w:t>
      </w:r>
    </w:p>
    <w:p xmlns:wp14="http://schemas.microsoft.com/office/word/2010/wordml" w:rsidP="3892DF29" wp14:paraId="583F5B40" wp14:textId="7F18BD20">
      <w:pPr>
        <w:pStyle w:val="Heading2"/>
        <w:spacing w:before="299" w:beforeAutospacing="off" w:after="299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🧮 VARIÁVEIS:</w:t>
      </w:r>
    </w:p>
    <w:p xmlns:wp14="http://schemas.microsoft.com/office/word/2010/wordml" w:rsidP="3892DF29" wp14:paraId="0D9E527F" wp14:textId="36F1C0A2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3892DF29" w:rsidR="582F719B">
        <w:rPr>
          <w:rFonts w:ascii="Consolas" w:hAnsi="Consolas" w:eastAsia="Consolas" w:cs="Consolas"/>
          <w:noProof w:val="0"/>
          <w:sz w:val="24"/>
          <w:szCs w:val="24"/>
          <w:lang w:val="pt-BR"/>
        </w:rPr>
        <w:t>let etapaAtual = 0;</w:t>
      </w:r>
      <w:r>
        <w:br/>
      </w:r>
      <w:r w:rsidRPr="3892DF29" w:rsidR="582F719B">
        <w:rPr>
          <w:rFonts w:ascii="Consolas" w:hAnsi="Consolas" w:eastAsia="Consolas" w:cs="Consolas"/>
          <w:noProof w:val="0"/>
          <w:sz w:val="24"/>
          <w:szCs w:val="24"/>
          <w:lang w:val="pt-BR"/>
        </w:rPr>
        <w:t>let pontuacao = 0;</w:t>
      </w:r>
      <w:r>
        <w:br/>
      </w:r>
      <w:r w:rsidRPr="3892DF29" w:rsidR="582F719B">
        <w:rPr>
          <w:rFonts w:ascii="Consolas" w:hAnsi="Consolas" w:eastAsia="Consolas" w:cs="Consolas"/>
          <w:noProof w:val="0"/>
          <w:sz w:val="24"/>
          <w:szCs w:val="24"/>
          <w:lang w:val="pt-BR"/>
        </w:rPr>
        <w:t>let streak = 0;</w:t>
      </w:r>
      <w:r>
        <w:br/>
      </w:r>
      <w:r w:rsidRPr="3892DF29" w:rsidR="582F719B">
        <w:rPr>
          <w:rFonts w:ascii="Consolas" w:hAnsi="Consolas" w:eastAsia="Consolas" w:cs="Consolas"/>
          <w:noProof w:val="0"/>
          <w:sz w:val="24"/>
          <w:szCs w:val="24"/>
          <w:lang w:val="pt-BR"/>
        </w:rPr>
        <w:t>let erros = 0;</w:t>
      </w:r>
      <w:r>
        <w:br/>
      </w:r>
    </w:p>
    <w:p xmlns:wp14="http://schemas.microsoft.com/office/word/2010/wordml" w:rsidP="3892DF29" wp14:paraId="152B744F" wp14:textId="0E25AF60">
      <w:pPr/>
    </w:p>
    <w:p xmlns:wp14="http://schemas.microsoft.com/office/word/2010/wordml" w:rsidP="3892DF29" wp14:paraId="63BA8D56" wp14:textId="604431AB">
      <w:pPr>
        <w:pStyle w:val="Heading2"/>
        <w:spacing w:before="299" w:beforeAutospacing="off" w:after="299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📊 REGRAS:</w:t>
      </w:r>
    </w:p>
    <w:p xmlns:wp14="http://schemas.microsoft.com/office/word/2010/wordml" w:rsidP="3892DF29" wp14:paraId="2DE61A65" wp14:textId="085B9411">
      <w:pPr>
        <w:pStyle w:val="Heading3"/>
        <w:spacing w:before="281" w:beforeAutospacing="off" w:after="281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✔ Acerto:</w:t>
      </w:r>
    </w:p>
    <w:p xmlns:wp14="http://schemas.microsoft.com/office/word/2010/wordml" w:rsidP="3892DF29" wp14:paraId="0D98FB35" wp14:textId="5823EA12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+10 pontos</w:t>
      </w:r>
    </w:p>
    <w:p xmlns:wp14="http://schemas.microsoft.com/office/word/2010/wordml" w:rsidP="3892DF29" wp14:paraId="3BB3CE5D" wp14:textId="461873BB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streak +1</w:t>
      </w:r>
    </w:p>
    <w:p xmlns:wp14="http://schemas.microsoft.com/office/word/2010/wordml" w:rsidP="3892DF29" wp14:paraId="586FF502" wp14:textId="03E0F3C5">
      <w:pPr>
        <w:pStyle w:val="Heading3"/>
        <w:spacing w:before="281" w:beforeAutospacing="off" w:after="281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❌ Erro:</w:t>
      </w:r>
    </w:p>
    <w:p xmlns:wp14="http://schemas.microsoft.com/office/word/2010/wordml" w:rsidP="3892DF29" wp14:paraId="7B5B5B2D" wp14:textId="2620F8D9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-2 pontos (mínimo 0)</w:t>
      </w:r>
    </w:p>
    <w:p xmlns:wp14="http://schemas.microsoft.com/office/word/2010/wordml" w:rsidP="3892DF29" wp14:paraId="53440D17" wp14:textId="6701F1B2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streak = 0</w:t>
      </w:r>
    </w:p>
    <w:p xmlns:wp14="http://schemas.microsoft.com/office/word/2010/wordml" w:rsidP="3892DF29" wp14:paraId="7FBED9F0" wp14:textId="3DD7CE72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erros +1</w:t>
      </w:r>
    </w:p>
    <w:p xmlns:wp14="http://schemas.microsoft.com/office/word/2010/wordml" w:rsidP="3892DF29" wp14:paraId="5FB60F6C" wp14:textId="63B50B7B">
      <w:pPr/>
    </w:p>
    <w:p xmlns:wp14="http://schemas.microsoft.com/office/word/2010/wordml" w:rsidP="3892DF29" wp14:paraId="6223FE14" wp14:textId="58CE0435">
      <w:pPr>
        <w:pStyle w:val="Heading2"/>
        <w:spacing w:before="299" w:beforeAutospacing="off" w:after="299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🧠 FÓRMULA DE PONTUAÇÃO:</w:t>
      </w:r>
    </w:p>
    <w:p xmlns:wp14="http://schemas.microsoft.com/office/word/2010/wordml" w:rsidP="3892DF29" wp14:paraId="20DCE6FA" wp14:textId="46C15308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3892DF29" w:rsidR="582F719B">
        <w:rPr>
          <w:rFonts w:ascii="Consolas" w:hAnsi="Consolas" w:eastAsia="Consolas" w:cs="Consolas"/>
          <w:noProof w:val="0"/>
          <w:sz w:val="24"/>
          <w:szCs w:val="24"/>
          <w:lang w:val="pt-BR"/>
        </w:rPr>
        <w:t>pontuacao += 10 + (streak * 2);</w:t>
      </w:r>
      <w:r>
        <w:br/>
      </w:r>
    </w:p>
    <w:p xmlns:wp14="http://schemas.microsoft.com/office/word/2010/wordml" w:rsidP="3892DF29" wp14:paraId="09B91975" wp14:textId="22828251">
      <w:pPr>
        <w:spacing w:before="240" w:beforeAutospacing="off" w:after="240" w:afterAutospacing="off"/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👉 incentiva consistência</w:t>
      </w:r>
    </w:p>
    <w:p xmlns:wp14="http://schemas.microsoft.com/office/word/2010/wordml" w:rsidP="3892DF29" wp14:paraId="106845F4" wp14:textId="33A0E975">
      <w:pPr/>
    </w:p>
    <w:p xmlns:wp14="http://schemas.microsoft.com/office/word/2010/wordml" w:rsidP="3892DF29" wp14:paraId="07FC044A" wp14:textId="171DDDAD">
      <w:pPr>
        <w:pStyle w:val="Heading2"/>
        <w:spacing w:before="299" w:beforeAutospacing="off" w:after="299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🏆 NÍVEIS:</w:t>
      </w:r>
    </w:p>
    <w:p xmlns:wp14="http://schemas.microsoft.com/office/word/2010/wordml" w:rsidP="3892DF29" wp14:paraId="0957A283" wp14:textId="4CA86F87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0–50 → Iniciante</w:t>
      </w:r>
    </w:p>
    <w:p xmlns:wp14="http://schemas.microsoft.com/office/word/2010/wordml" w:rsidP="3892DF29" wp14:paraId="2C82B77F" wp14:textId="50E2BA4C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51–150 → Básico</w:t>
      </w:r>
    </w:p>
    <w:p xmlns:wp14="http://schemas.microsoft.com/office/word/2010/wordml" w:rsidP="3892DF29" wp14:paraId="2A2C2CE4" wp14:textId="6D83EE27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151–300 → Intermediário</w:t>
      </w:r>
    </w:p>
    <w:p xmlns:wp14="http://schemas.microsoft.com/office/word/2010/wordml" w:rsidP="3892DF29" wp14:paraId="56ED7FE4" wp14:textId="28DD38C7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300+ → Avançado</w:t>
      </w:r>
    </w:p>
    <w:p xmlns:wp14="http://schemas.microsoft.com/office/word/2010/wordml" w:rsidP="3892DF29" wp14:paraId="70CE9E95" wp14:textId="506DBFAF">
      <w:pPr/>
    </w:p>
    <w:p xmlns:wp14="http://schemas.microsoft.com/office/word/2010/wordml" w:rsidP="3892DF29" wp14:paraId="31672591" wp14:textId="54B07172">
      <w:pPr>
        <w:pStyle w:val="Heading1"/>
        <w:spacing w:before="322" w:beforeAutospacing="off" w:after="322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📈 7. PROGRESSÃO DAS HISTÓRIAS</w:t>
      </w:r>
    </w:p>
    <w:p xmlns:wp14="http://schemas.microsoft.com/office/word/2010/wordml" w:rsidP="3892DF29" wp14:paraId="15951319" wp14:textId="7EBA3281">
      <w:pPr>
        <w:spacing w:before="240" w:beforeAutospacing="off" w:after="240" w:afterAutospacing="off"/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Cada história contém:</w:t>
      </w:r>
    </w:p>
    <w:p xmlns:wp14="http://schemas.microsoft.com/office/word/2010/wordml" w:rsidP="3892DF29" wp14:paraId="14A791CD" wp14:textId="5EA2890E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5 a 15 etapas</w:t>
      </w:r>
    </w:p>
    <w:p xmlns:wp14="http://schemas.microsoft.com/office/word/2010/wordml" w:rsidP="3892DF29" wp14:paraId="0744FB99" wp14:textId="5306A174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dificuldade crescente</w:t>
      </w:r>
    </w:p>
    <w:p xmlns:wp14="http://schemas.microsoft.com/office/word/2010/wordml" w:rsidP="3892DF29" wp14:paraId="1C58E4C4" wp14:textId="794F9A5F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contexto real</w:t>
      </w:r>
    </w:p>
    <w:p xmlns:wp14="http://schemas.microsoft.com/office/word/2010/wordml" w:rsidP="3892DF29" wp14:paraId="577B1174" wp14:textId="5E360B6C">
      <w:pPr>
        <w:pStyle w:val="Heading2"/>
        <w:spacing w:before="299" w:beforeAutospacing="off" w:after="299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📌 EXEMPLOS DE CENÁRIOS:</w:t>
      </w:r>
    </w:p>
    <w:p xmlns:wp14="http://schemas.microsoft.com/office/word/2010/wordml" w:rsidP="3892DF29" wp14:paraId="21E6D64C" wp14:textId="0D9AE532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✈️ Viagem internacional</w:t>
      </w:r>
    </w:p>
    <w:p xmlns:wp14="http://schemas.microsoft.com/office/word/2010/wordml" w:rsidP="3892DF29" wp14:paraId="3056AFE0" wp14:textId="0BB78347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🍽️ Restaurante</w:t>
      </w:r>
    </w:p>
    <w:p xmlns:wp14="http://schemas.microsoft.com/office/word/2010/wordml" w:rsidP="3892DF29" wp14:paraId="697C21B3" wp14:textId="52AC244F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🏨 Hotel</w:t>
      </w:r>
    </w:p>
    <w:p xmlns:wp14="http://schemas.microsoft.com/office/word/2010/wordml" w:rsidP="3892DF29" wp14:paraId="1A20DC15" wp14:textId="140DEF01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💼 Entrevista de emprego</w:t>
      </w:r>
    </w:p>
    <w:p xmlns:wp14="http://schemas.microsoft.com/office/word/2010/wordml" w:rsidP="3892DF29" wp14:paraId="4CFDB608" wp14:textId="48216D4A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🛒 Compras</w:t>
      </w:r>
    </w:p>
    <w:p xmlns:wp14="http://schemas.microsoft.com/office/word/2010/wordml" w:rsidP="3892DF29" wp14:paraId="6E23A45A" wp14:textId="14898A6C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🚖 Transporte</w:t>
      </w:r>
    </w:p>
    <w:p xmlns:wp14="http://schemas.microsoft.com/office/word/2010/wordml" w:rsidP="3892DF29" wp14:paraId="628AC235" wp14:textId="0A262472">
      <w:pPr/>
    </w:p>
    <w:p xmlns:wp14="http://schemas.microsoft.com/office/word/2010/wordml" w:rsidP="3892DF29" wp14:paraId="22FBD55F" wp14:textId="6A994401">
      <w:pPr>
        <w:pStyle w:val="Heading1"/>
        <w:spacing w:before="322" w:beforeAutospacing="off" w:after="322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🎭 8. TIPOS DE HISTÓRIA</w:t>
      </w:r>
    </w:p>
    <w:p xmlns:wp14="http://schemas.microsoft.com/office/word/2010/wordml" w:rsidP="3892DF29" wp14:paraId="1A077D63" wp14:textId="273D75EC">
      <w:pPr>
        <w:pStyle w:val="Heading2"/>
        <w:spacing w:before="299" w:beforeAutospacing="off" w:after="299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1. Linear</w:t>
      </w:r>
    </w:p>
    <w:p xmlns:wp14="http://schemas.microsoft.com/office/word/2010/wordml" w:rsidP="3892DF29" wp14:paraId="5D30E85B" wp14:textId="097CAB42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fluxo fixo</w:t>
      </w:r>
    </w:p>
    <w:p xmlns:wp14="http://schemas.microsoft.com/office/word/2010/wordml" w:rsidP="3892DF29" wp14:paraId="0A31D68B" wp14:textId="232485D1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aprendizado guiado</w:t>
      </w:r>
    </w:p>
    <w:p xmlns:wp14="http://schemas.microsoft.com/office/word/2010/wordml" w:rsidP="3892DF29" wp14:paraId="0E31B5A6" wp14:textId="0DD688EB">
      <w:pPr>
        <w:pStyle w:val="Heading2"/>
        <w:spacing w:before="299" w:beforeAutospacing="off" w:after="299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2. Ramificada</w:t>
      </w:r>
    </w:p>
    <w:p xmlns:wp14="http://schemas.microsoft.com/office/word/2010/wordml" w:rsidP="3892DF29" wp14:paraId="3FAA9C01" wp14:textId="4D27DC22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escolhas alteram respostas do NPC</w:t>
      </w:r>
    </w:p>
    <w:p xmlns:wp14="http://schemas.microsoft.com/office/word/2010/wordml" w:rsidP="3892DF29" wp14:paraId="458FC096" wp14:textId="3E493FEA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maior imersão</w:t>
      </w:r>
    </w:p>
    <w:p xmlns:wp14="http://schemas.microsoft.com/office/word/2010/wordml" w:rsidP="3892DF29" wp14:paraId="141DF6B8" wp14:textId="1161B28C">
      <w:pPr/>
    </w:p>
    <w:p xmlns:wp14="http://schemas.microsoft.com/office/word/2010/wordml" w:rsidP="3892DF29" wp14:paraId="54C17C51" wp14:textId="5FD57FF4">
      <w:pPr>
        <w:pStyle w:val="Heading1"/>
        <w:spacing w:before="322" w:beforeAutospacing="off" w:after="322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🔁 9. LOOP DE RETENÇÃO</w:t>
      </w:r>
    </w:p>
    <w:p xmlns:wp14="http://schemas.microsoft.com/office/word/2010/wordml" w:rsidP="3892DF29" wp14:paraId="203C8391" wp14:textId="5AFEE5FD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progresso visível (ex: 3/10)</w:t>
      </w:r>
    </w:p>
    <w:p xmlns:wp14="http://schemas.microsoft.com/office/word/2010/wordml" w:rsidP="3892DF29" wp14:paraId="3825FDD0" wp14:textId="51716EFE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feedback instantâneo</w:t>
      </w:r>
    </w:p>
    <w:p xmlns:wp14="http://schemas.microsoft.com/office/word/2010/wordml" w:rsidP="3892DF29" wp14:paraId="030E0547" wp14:textId="7C765DE1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transições rápidas</w:t>
      </w:r>
    </w:p>
    <w:p xmlns:wp14="http://schemas.microsoft.com/office/word/2010/wordml" w:rsidP="3892DF29" wp14:paraId="7AE5ACF3" wp14:textId="43749482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streak visível</w:t>
      </w:r>
    </w:p>
    <w:p xmlns:wp14="http://schemas.microsoft.com/office/word/2010/wordml" w:rsidP="3892DF29" wp14:paraId="5A041F19" wp14:textId="72057872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sistema de recompensa</w:t>
      </w:r>
    </w:p>
    <w:p xmlns:wp14="http://schemas.microsoft.com/office/word/2010/wordml" w:rsidP="3892DF29" wp14:paraId="6FF405C6" wp14:textId="56E5708E">
      <w:pPr/>
    </w:p>
    <w:p xmlns:wp14="http://schemas.microsoft.com/office/word/2010/wordml" w:rsidP="3892DF29" wp14:paraId="224B9AED" wp14:textId="3C76A3A2">
      <w:pPr>
        <w:pStyle w:val="Heading1"/>
        <w:spacing w:before="322" w:beforeAutospacing="off" w:after="322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💻 10. ESTRUTURA NO-CODE (IMPLEMENTAÇÃO)</w:t>
      </w:r>
    </w:p>
    <w:p xmlns:wp14="http://schemas.microsoft.com/office/word/2010/wordml" w:rsidP="3892DF29" wp14:paraId="03492405" wp14:textId="57B4CFF7">
      <w:pPr>
        <w:pStyle w:val="Heading2"/>
        <w:spacing w:before="299" w:beforeAutospacing="off" w:after="299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📌 Ferramenta recomendada:</w:t>
      </w:r>
    </w:p>
    <w:p xmlns:wp14="http://schemas.microsoft.com/office/word/2010/wordml" w:rsidP="3892DF29" wp14:paraId="487A1AAA" wp14:textId="4A87CCDC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Bubble / FlutterFlow / Webflow + lógica JS</w:t>
      </w:r>
    </w:p>
    <w:p xmlns:wp14="http://schemas.microsoft.com/office/word/2010/wordml" w:rsidP="3892DF29" wp14:paraId="1A9A8B6D" wp14:textId="01371784">
      <w:pPr/>
    </w:p>
    <w:p xmlns:wp14="http://schemas.microsoft.com/office/word/2010/wordml" w:rsidP="3892DF29" wp14:paraId="7F4796B7" wp14:textId="703A86F3">
      <w:pPr>
        <w:pStyle w:val="Heading2"/>
        <w:spacing w:before="299" w:beforeAutospacing="off" w:after="299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📄 PÁGINAS:</w:t>
      </w:r>
    </w:p>
    <w:p xmlns:wp14="http://schemas.microsoft.com/office/word/2010/wordml" w:rsidP="3892DF29" wp14:paraId="56F9FC1D" wp14:textId="14146C90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index.html → Home</w:t>
      </w:r>
    </w:p>
    <w:p xmlns:wp14="http://schemas.microsoft.com/office/word/2010/wordml" w:rsidP="3892DF29" wp14:paraId="4E290274" wp14:textId="1BF38CE9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historia.html → simulador</w:t>
      </w:r>
    </w:p>
    <w:p xmlns:wp14="http://schemas.microsoft.com/office/word/2010/wordml" w:rsidP="3892DF29" wp14:paraId="12188E2B" wp14:textId="1416F123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sobre.html</w:t>
      </w:r>
    </w:p>
    <w:p xmlns:wp14="http://schemas.microsoft.com/office/word/2010/wordml" w:rsidP="3892DF29" wp14:paraId="30C42CC9" wp14:textId="16351E37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contato.html</w:t>
      </w:r>
    </w:p>
    <w:p xmlns:wp14="http://schemas.microsoft.com/office/word/2010/wordml" w:rsidP="3892DF29" wp14:paraId="29D51CC0" wp14:textId="2BAEE190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privacidade.html</w:t>
      </w:r>
    </w:p>
    <w:p xmlns:wp14="http://schemas.microsoft.com/office/word/2010/wordml" w:rsidP="3892DF29" wp14:paraId="1CD07F15" wp14:textId="40D55C9C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termos.html</w:t>
      </w:r>
    </w:p>
    <w:p xmlns:wp14="http://schemas.microsoft.com/office/word/2010/wordml" w:rsidP="3892DF29" wp14:paraId="1B345800" wp14:textId="68B473DD">
      <w:pPr/>
    </w:p>
    <w:p xmlns:wp14="http://schemas.microsoft.com/office/word/2010/wordml" w:rsidP="3892DF29" wp14:paraId="2F338B18" wp14:textId="3CB06E83">
      <w:pPr>
        <w:pStyle w:val="Heading1"/>
        <w:spacing w:before="322" w:beforeAutospacing="off" w:after="322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🧱 11. ESTRUTURA DE HISTÓRIA (MODELO DE DADOS)</w:t>
      </w:r>
    </w:p>
    <w:p xmlns:wp14="http://schemas.microsoft.com/office/word/2010/wordml" w:rsidP="3892DF29" wp14:paraId="295A5E56" wp14:textId="0C1FDDFA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3892DF29" w:rsidR="582F719B">
        <w:rPr>
          <w:rFonts w:ascii="Consolas" w:hAnsi="Consolas" w:eastAsia="Consolas" w:cs="Consolas"/>
          <w:noProof w:val="0"/>
          <w:sz w:val="24"/>
          <w:szCs w:val="24"/>
          <w:lang w:val="pt-BR"/>
        </w:rPr>
        <w:t>{</w:t>
      </w:r>
      <w:r>
        <w:br/>
      </w:r>
      <w:r w:rsidRPr="3892DF29" w:rsidR="582F719B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"titulo": "At Airport",</w:t>
      </w:r>
      <w:r>
        <w:br/>
      </w:r>
      <w:r w:rsidRPr="3892DF29" w:rsidR="582F719B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"etapas": [</w:t>
      </w:r>
      <w:r>
        <w:br/>
      </w:r>
      <w:r w:rsidRPr="3892DF29" w:rsidR="582F719B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{</w:t>
      </w:r>
      <w:r>
        <w:br/>
      </w:r>
      <w:r w:rsidRPr="3892DF29" w:rsidR="582F719B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"npc": "Where are you going?",</w:t>
      </w:r>
      <w:r>
        <w:br/>
      </w:r>
      <w:r w:rsidRPr="3892DF29" w:rsidR="582F719B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"opcoes": [</w:t>
      </w:r>
      <w:r>
        <w:br/>
      </w:r>
      <w:r w:rsidRPr="3892DF29" w:rsidR="582F719B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"I go to New York",</w:t>
      </w:r>
      <w:r>
        <w:br/>
      </w:r>
      <w:r w:rsidRPr="3892DF29" w:rsidR="582F719B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"I'm going to New York",</w:t>
      </w:r>
      <w:r>
        <w:br/>
      </w:r>
      <w:r w:rsidRPr="3892DF29" w:rsidR="582F719B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"I going New York"</w:t>
      </w:r>
      <w:r>
        <w:br/>
      </w:r>
      <w:r w:rsidRPr="3892DF29" w:rsidR="582F719B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],</w:t>
      </w:r>
      <w:r>
        <w:br/>
      </w:r>
      <w:r w:rsidRPr="3892DF29" w:rsidR="582F719B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"correta": 1,</w:t>
      </w:r>
      <w:r>
        <w:br/>
      </w:r>
      <w:r w:rsidRPr="3892DF29" w:rsidR="582F719B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"explicacao": {</w:t>
      </w:r>
      <w:r>
        <w:br/>
      </w:r>
      <w:r w:rsidRPr="3892DF29" w:rsidR="582F719B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"pt": "Forma correta usa 'I'm going to'",</w:t>
      </w:r>
      <w:r>
        <w:br/>
      </w:r>
      <w:r w:rsidRPr="3892DF29" w:rsidR="582F719B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"en": "Correct structure uses 'I'm going to'"</w:t>
      </w:r>
      <w:r>
        <w:br/>
      </w:r>
      <w:r w:rsidRPr="3892DF29" w:rsidR="582F719B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}</w:t>
      </w:r>
      <w:r>
        <w:br/>
      </w:r>
      <w:r w:rsidRPr="3892DF29" w:rsidR="582F719B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}</w:t>
      </w:r>
      <w:r>
        <w:br/>
      </w:r>
      <w:r w:rsidRPr="3892DF29" w:rsidR="582F719B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]</w:t>
      </w:r>
      <w:r>
        <w:br/>
      </w:r>
      <w:r w:rsidRPr="3892DF29" w:rsidR="582F719B">
        <w:rPr>
          <w:rFonts w:ascii="Consolas" w:hAnsi="Consolas" w:eastAsia="Consolas" w:cs="Consolas"/>
          <w:noProof w:val="0"/>
          <w:sz w:val="24"/>
          <w:szCs w:val="24"/>
          <w:lang w:val="pt-BR"/>
        </w:rPr>
        <w:t>}</w:t>
      </w:r>
      <w:r>
        <w:br/>
      </w:r>
    </w:p>
    <w:p xmlns:wp14="http://schemas.microsoft.com/office/word/2010/wordml" w:rsidP="3892DF29" wp14:paraId="2EEF384B" wp14:textId="4A9E9050">
      <w:pPr/>
    </w:p>
    <w:p xmlns:wp14="http://schemas.microsoft.com/office/word/2010/wordml" w:rsidP="3892DF29" wp14:paraId="0C2A6C1F" wp14:textId="03C50F5C">
      <w:pPr>
        <w:pStyle w:val="Heading1"/>
        <w:spacing w:before="322" w:beforeAutospacing="off" w:after="322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🎨 12. UI / DESIGN SYSTEM</w:t>
      </w:r>
    </w:p>
    <w:p xmlns:wp14="http://schemas.microsoft.com/office/word/2010/wordml" w:rsidP="3892DF29" wp14:paraId="018D8E82" wp14:textId="2BBBD4B4">
      <w:pPr>
        <w:pStyle w:val="Heading2"/>
        <w:spacing w:before="299" w:beforeAutospacing="off" w:after="299" w:afterAutospacing="off"/>
      </w:pPr>
      <w:r w:rsidRPr="3892DF29" w:rsidR="582F719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📱 Diretrizes:</w:t>
      </w:r>
    </w:p>
    <w:p xmlns:wp14="http://schemas.microsoft.com/office/word/2010/wordml" w:rsidP="3892DF29" wp14:paraId="2E02CFEA" wp14:textId="38224718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mobile-first</w:t>
      </w:r>
    </w:p>
    <w:p xmlns:wp14="http://schemas.microsoft.com/office/word/2010/wordml" w:rsidP="3892DF29" wp14:paraId="449DBAE1" wp14:textId="353A788F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estilo chat (WhatsApp-like)</w:t>
      </w:r>
    </w:p>
    <w:p xmlns:wp14="http://schemas.microsoft.com/office/word/2010/wordml" w:rsidP="3892DF29" wp14:paraId="335DBB65" wp14:textId="0B724855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botões grandes</w:t>
      </w:r>
    </w:p>
    <w:p xmlns:wp14="http://schemas.microsoft.com/office/word/2010/wordml" w:rsidP="3892DF29" wp14:paraId="4F200356" wp14:textId="7445BCF4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fundo claro</w:t>
      </w:r>
    </w:p>
    <w:p xmlns:wp14="http://schemas.microsoft.com/office/word/2010/wordml" w:rsidP="3892DF29" wp14:paraId="4015B2D6" wp14:textId="1D3ECD96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animações leves</w:t>
      </w:r>
    </w:p>
    <w:p xmlns:wp14="http://schemas.microsoft.com/office/word/2010/wordml" w:rsidP="3892DF29" wp14:paraId="14E8D21A" wp14:textId="6197290C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892DF29" w:rsidR="582F719B">
        <w:rPr>
          <w:rFonts w:ascii="Aptos" w:hAnsi="Aptos" w:eastAsia="Aptos" w:cs="Aptos"/>
          <w:noProof w:val="0"/>
          <w:sz w:val="24"/>
          <w:szCs w:val="24"/>
          <w:lang w:val="pt-BR"/>
        </w:rPr>
        <w:t>feedback em bolhas</w:t>
      </w:r>
    </w:p>
    <w:p xmlns:wp14="http://schemas.microsoft.com/office/word/2010/wordml" w:rsidP="3892DF29" wp14:paraId="3E0789C1" wp14:textId="562887FB">
      <w:pPr/>
    </w:p>
    <w:p xmlns:wp14="http://schemas.microsoft.com/office/word/2010/wordml" w:rsidP="3892DF29" wp14:paraId="1E207724" wp14:textId="684ADC7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8">
    <w:nsid w:val="778b66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75144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ecf04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329e0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6c2247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75d72e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4ab45a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52cf30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38e704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4d5b4f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4b6324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61a977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3f79d3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4adcb2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18063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58f716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46b686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47e494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0">
    <w:nsid w:val="19d902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46058a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416a89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5e5b55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503924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71be6a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30b208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512f83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6deaa3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58eb1d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70ffb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397031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6546ba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4da6a0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10cd50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fa870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2bac5c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4ead4f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61705a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5681e0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7839ed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25792f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443ccf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12ab24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63833f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40d1d3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6c997f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5b77b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325063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3fb96d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707b74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da637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d591d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4220a8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1f154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12e80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b1107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f9b89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95d7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44878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ca11e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cd13a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aac00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e4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34d3e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35d9a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22dc1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1cc86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92f72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57ab8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4da4dd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fc6f9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1e342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f44dd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db022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6e58c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a510b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065e3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160e6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e0c8e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37d86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c97e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fdcea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d5de2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07cb2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07914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9ba29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564e9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4f1f2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91db5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cc133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a6415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1e3aa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07f2879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8710eb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c8b1885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73def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28b5d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cf82547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8975e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5A8A8C"/>
    <w:rsid w:val="011392E1"/>
    <w:rsid w:val="081BAC89"/>
    <w:rsid w:val="0C40DFC5"/>
    <w:rsid w:val="0E041B83"/>
    <w:rsid w:val="0F36AE59"/>
    <w:rsid w:val="15923E2C"/>
    <w:rsid w:val="1CF83485"/>
    <w:rsid w:val="208BF8E5"/>
    <w:rsid w:val="26B37B97"/>
    <w:rsid w:val="2A150F85"/>
    <w:rsid w:val="2AD0E895"/>
    <w:rsid w:val="2CA24459"/>
    <w:rsid w:val="30B0D9CC"/>
    <w:rsid w:val="31B76B0A"/>
    <w:rsid w:val="31FDAC04"/>
    <w:rsid w:val="355A8A8C"/>
    <w:rsid w:val="3892DF29"/>
    <w:rsid w:val="3B49F31F"/>
    <w:rsid w:val="4969DDCE"/>
    <w:rsid w:val="57F8F3D8"/>
    <w:rsid w:val="582F719B"/>
    <w:rsid w:val="59E47E67"/>
    <w:rsid w:val="5E40ED87"/>
    <w:rsid w:val="667F6FA7"/>
    <w:rsid w:val="7440C7B2"/>
    <w:rsid w:val="76D6D26A"/>
    <w:rsid w:val="775F3C71"/>
    <w:rsid w:val="7805A30F"/>
    <w:rsid w:val="788EC31F"/>
    <w:rsid w:val="7C6FBC23"/>
    <w:rsid w:val="7CAFE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6A842"/>
  <w15:chartTrackingRefBased/>
  <w15:docId w15:val="{D8F14780-BEB5-4092-B1F2-A8F19AA791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9E47E6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9E47E6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9E47E6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9E47E6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9E47E6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f5861f5a7034ed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2026-04-29T21:05:26.9584321Z</dcterms:created>
  <dcterms:modified xsi:type="dcterms:W3CDTF">2026-04-30T04:42:10.6757044Z</dcterms:modified>
  <dc:creator>João Neto</dc:creator>
  <lastModifiedBy>João Neto</lastModifiedBy>
</coreProperties>
</file>