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E0BF" w14:textId="129A27B9" w:rsidR="00DB4617" w:rsidRDefault="00275E09" w:rsidP="00275E09">
      <w:pPr>
        <w:jc w:val="center"/>
        <w:rPr>
          <w:lang w:val="en-US"/>
        </w:rPr>
      </w:pPr>
      <w:r>
        <w:rPr>
          <w:lang w:val="en-US"/>
        </w:rPr>
        <w:t>AI</w:t>
      </w:r>
      <w:r w:rsidRPr="00275E09">
        <w:rPr>
          <w:lang w:val="en-US"/>
        </w:rPr>
        <w:t xml:space="preserve"> Prompt for Oregon Trail S</w:t>
      </w:r>
      <w:r>
        <w:rPr>
          <w:lang w:val="en-US"/>
        </w:rPr>
        <w:t>urvival</w:t>
      </w:r>
    </w:p>
    <w:p w14:paraId="4F49B423" w14:textId="1E065545" w:rsidR="00275E09" w:rsidRDefault="00275E09" w:rsidP="00275E09">
      <w:pPr>
        <w:rPr>
          <w:lang w:val="en-US"/>
        </w:rPr>
      </w:pPr>
      <w:r>
        <w:rPr>
          <w:lang w:val="en-US"/>
        </w:rPr>
        <w:t>Well, to report the different uses that our team gave to the AI, this document will be divided in parts, each part is a fragment of the work, with this we can show all the ideas and helps that the AI gave us.</w:t>
      </w:r>
    </w:p>
    <w:p w14:paraId="76CAD0FC" w14:textId="09A8CA7F" w:rsidR="00275E09" w:rsidRDefault="00275E09" w:rsidP="00275E09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Class Diagram: </w:t>
      </w:r>
    </w:p>
    <w:p w14:paraId="2A6C9FDC" w14:textId="5675360C" w:rsidR="00275E09" w:rsidRDefault="00275E09" w:rsidP="00275E0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We ask to the ai for helping us in the construction of the class diagram, more specifically to validate if our classes were well built.</w:t>
      </w:r>
    </w:p>
    <w:p w14:paraId="2B6D1286" w14:textId="608A2A8A" w:rsidR="00275E09" w:rsidRPr="00275E09" w:rsidRDefault="00275E09" w:rsidP="00275E0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Then, we give it the class diagram almost full, and we ask it ideas to build the controller, because we have a lot of classes and maybe it </w:t>
      </w:r>
      <w:r w:rsidR="008D21FC">
        <w:rPr>
          <w:lang w:val="en-US"/>
        </w:rPr>
        <w:t>helps</w:t>
      </w:r>
      <w:r>
        <w:rPr>
          <w:lang w:val="en-US"/>
        </w:rPr>
        <w:t xml:space="preserve"> us to don’t repeat any method and simplify the software. </w:t>
      </w:r>
    </w:p>
    <w:sectPr w:rsidR="00275E09" w:rsidRPr="00275E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C65CA"/>
    <w:multiLevelType w:val="hybridMultilevel"/>
    <w:tmpl w:val="9572C0E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71459F"/>
    <w:multiLevelType w:val="hybridMultilevel"/>
    <w:tmpl w:val="738AD3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92E6F"/>
    <w:multiLevelType w:val="hybridMultilevel"/>
    <w:tmpl w:val="399A53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2374B"/>
    <w:multiLevelType w:val="hybridMultilevel"/>
    <w:tmpl w:val="48983F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09"/>
    <w:rsid w:val="00275E09"/>
    <w:rsid w:val="008D21FC"/>
    <w:rsid w:val="00DB4617"/>
    <w:rsid w:val="00EE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C2F78"/>
  <w15:chartTrackingRefBased/>
  <w15:docId w15:val="{032780DA-284C-4E95-84F8-A104739C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Castro</dc:creator>
  <cp:keywords/>
  <dc:description/>
  <cp:lastModifiedBy>Juan Felipe Castro</cp:lastModifiedBy>
  <cp:revision>2</cp:revision>
  <dcterms:created xsi:type="dcterms:W3CDTF">2025-10-04T01:37:00Z</dcterms:created>
  <dcterms:modified xsi:type="dcterms:W3CDTF">2025-10-04T03:38:00Z</dcterms:modified>
</cp:coreProperties>
</file>