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92CB1E" wp14:paraId="2C078E63" wp14:textId="775CECFB">
      <w:pPr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5C0FDBBE" w:rsidR="2ADC38F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CMPSC 4</w:t>
      </w:r>
      <w:r w:rsidRPr="5C0FDBBE" w:rsidR="44EAFB58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63 </w:t>
      </w:r>
      <w:r w:rsidRPr="5C0FDBBE" w:rsidR="2ADC38F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Project 1 – </w:t>
      </w:r>
      <w:r w:rsidRPr="5C0FDBBE" w:rsidR="52E3DB6C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Time Series Clustering with Divide &amp; Conquer</w:t>
      </w:r>
    </w:p>
    <w:p w:rsidR="269F1E45" w:rsidP="6692CB1E" w:rsidRDefault="269F1E45" w14:paraId="793EF595" w14:textId="7645129A">
      <w:pPr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6692CB1E" w:rsidR="269F1E45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Jack Demtshuk</w:t>
      </w:r>
    </w:p>
    <w:p w:rsidR="269F1E45" w:rsidP="6692CB1E" w:rsidRDefault="269F1E45" w14:paraId="2A6657C0" w14:textId="02955D72">
      <w:pPr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6692CB1E" w:rsidR="269F1E45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Professor </w:t>
      </w:r>
      <w:r w:rsidRPr="6692CB1E" w:rsidR="269F1E45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Janghoon</w:t>
      </w:r>
      <w:r w:rsidRPr="6692CB1E" w:rsidR="269F1E45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 Yang</w:t>
      </w:r>
    </w:p>
    <w:p w:rsidR="6692CB1E" w:rsidP="6692CB1E" w:rsidRDefault="6692CB1E" w14:paraId="4D77B951" w14:textId="31EA6E32">
      <w:pPr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</w:p>
    <w:p w:rsidR="6692CB1E" w:rsidP="5C0FDBBE" w:rsidRDefault="6692CB1E" w14:paraId="614888A8" w14:textId="29AF1971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0FDBBE" w:rsidR="2ADC3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Description</w:t>
      </w:r>
    </w:p>
    <w:p w:rsidR="2C53F4DE" w:rsidP="5C0FDBBE" w:rsidRDefault="2C53F4DE" w14:paraId="3A2A0757" w14:textId="5810A804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C0FDBBE" w:rsidR="2C53F4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project tasked us to design a system that performs unsupervised clusteri</w:t>
      </w:r>
      <w:r w:rsidRPr="5C0FDBBE" w:rsidR="227691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ng of time-series segments extracted from a database using divide and conquer strategies and algorithmic reasoning. </w:t>
      </w:r>
      <w:r w:rsidRPr="5C0FDBBE" w:rsidR="0A2131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goal was to group similar data signals together and analyze their internal structures using closest-pair algorithms and </w:t>
      </w:r>
      <w:r w:rsidRPr="5C0FDBBE" w:rsidR="0A2131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maximum</w:t>
      </w:r>
      <w:r w:rsidRPr="5C0FDBBE" w:rsidR="0A2131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subarray analysis. </w:t>
      </w:r>
      <w:r w:rsidRPr="5C0FDBBE" w:rsidR="1B2A8F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While initially asked to use </w:t>
      </w:r>
      <w:r w:rsidRPr="5C0FDBBE" w:rsidR="1B2A8F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PulseDB</w:t>
      </w:r>
      <w:r w:rsidRPr="5C0FDBBE" w:rsidR="1B2A8F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the database source and to collect 1000 segments from 10 </w:t>
      </w:r>
      <w:r w:rsidRPr="5C0FDBBE" w:rsidR="1B2A8F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different sources</w:t>
      </w:r>
      <w:r w:rsidRPr="5C0FDBBE" w:rsidR="1B2A8F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I opted to use </w:t>
      </w:r>
      <w:r w:rsidRPr="5C0FDBBE" w:rsidR="1B2A8F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VitalDB</w:t>
      </w:r>
      <w:r w:rsidRPr="5C0FDBBE" w:rsidR="77C047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and only collected from 1 source, d</w:t>
      </w:r>
      <w:r w:rsidRPr="5C0FDBBE" w:rsidR="309B5A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ue to the </w:t>
      </w:r>
      <w:r w:rsidRPr="5C0FDBBE" w:rsidR="309B5A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large size</w:t>
      </w:r>
      <w:r w:rsidRPr="5C0FDBBE" w:rsidR="309B5A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the </w:t>
      </w:r>
      <w:r w:rsidRPr="5C0FDBBE" w:rsidR="309B5A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PulseDB</w:t>
      </w:r>
      <w:r w:rsidRPr="5C0FDBBE" w:rsidR="309B5A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dataset</w:t>
      </w:r>
      <w:r w:rsidRPr="5C0FDBBE" w:rsidR="77C047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C0FDBBE" w:rsidP="5C0FDBBE" w:rsidRDefault="5C0FDBBE" w14:paraId="00895466" w14:textId="2C4F2CE7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4585CED" w:rsidP="5C0FDBBE" w:rsidRDefault="04585CED" w14:paraId="7D535E62" w14:textId="27D7ED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C0FDBBE" w:rsidR="04585C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Installation and Usage</w:t>
      </w:r>
    </w:p>
    <w:p w:rsidR="6692CB1E" w:rsidP="5C0FDBBE" w:rsidRDefault="6692CB1E" w14:paraId="4FE29335" w14:textId="751F2BB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0FDBBE" w:rsidR="1D1E71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project has two different Python files that must be used in order. </w:t>
      </w:r>
      <w:r w:rsidRPr="5C0FDBBE" w:rsidR="0828BA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first file to be run is segmentScraper.py, which is used to collect the 1000 segments that will be used in our algorithms. I collected this data from </w:t>
      </w:r>
      <w:r w:rsidRPr="5C0FDBBE" w:rsidR="4182ED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VitalDB_CalBased_Test_Subset.mat</w:t>
      </w:r>
      <w:r w:rsidRPr="5C0FDBBE" w:rsidR="4124C9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which can be downloaded from Kaggle using the link I provided in Dataset Link. This first program will run through the mat file and </w:t>
      </w:r>
      <w:r w:rsidRPr="5C0FDBBE" w:rsidR="5D70BB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scrape out the 1000 data segments of ABP signals, before saving these segments into a new </w:t>
      </w:r>
      <w:r w:rsidRPr="5C0FDBBE" w:rsidR="5D70BB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npz</w:t>
      </w:r>
      <w:r w:rsidRPr="5C0FDBBE" w:rsidR="5D70BB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 titled </w:t>
      </w:r>
      <w:r w:rsidRPr="5C0FDBBE" w:rsidR="5D70BB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VitalDB_Subset_Processed.npz</w:t>
      </w:r>
      <w:r w:rsidRPr="5C0FDBBE" w:rsidR="5D70BB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4A3340A" w:rsidP="5C0FDBBE" w:rsidRDefault="14A3340A" w14:paraId="40E2B3BF" w14:textId="4BF7ED8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0FDBBE" w:rsidR="14A334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this, you can run the second Python file, algorithmApplication.py. This file will use </w:t>
      </w:r>
      <w:r w:rsidRPr="5C0FDBBE" w:rsidR="14A334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VitalDB_Subset_Processed.npz</w:t>
      </w:r>
      <w:r w:rsidRPr="5C0FDBBE" w:rsidR="14A334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pass the 1000 segments collected in </w:t>
      </w:r>
      <w:r w:rsidRPr="5C0FDBBE" w:rsidR="17EA9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segmentScraper.py through the algorithms. </w:t>
      </w:r>
      <w:r w:rsidRPr="5C0FDBBE" w:rsidR="6F5471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5C0FDBBE" w:rsidR="6F5471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npz</w:t>
      </w:r>
      <w:r w:rsidRPr="5C0FDBBE" w:rsidR="6F5471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 is accessed correctly </w:t>
      </w:r>
      <w:r w:rsidRPr="5C0FDBBE" w:rsidR="6F5471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 long as</w:t>
      </w:r>
      <w:r w:rsidRPr="5C0FDBBE" w:rsidR="6F5471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is saved in the same folder as the project. </w:t>
      </w:r>
      <w:r w:rsidRPr="5C0FDBBE" w:rsidR="67D7A3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second file first performs recursive clustering on the segments, before then </w:t>
      </w:r>
      <w:r w:rsidRPr="5C0FDBBE" w:rsidR="7CE92C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passing</w:t>
      </w:r>
      <w:r w:rsidRPr="5C0FDBBE" w:rsidR="67D7A3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next function, which finds closest pairs.</w:t>
      </w:r>
      <w:r w:rsidRPr="5C0FDBBE" w:rsidR="67D7A3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After c</w:t>
      </w:r>
      <w:r w:rsidRPr="5C0FDBBE" w:rsidR="67D7A3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losest pairs, </w:t>
      </w:r>
      <w:r w:rsidRPr="5C0FDBBE" w:rsidR="67D7A3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Kadane’s</w:t>
      </w:r>
      <w:r w:rsidRPr="5C0FDBBE" w:rsidR="67D7A3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algorithm is applied to the data</w:t>
      </w:r>
      <w:r w:rsidRPr="5C0FDBBE" w:rsidR="2B9F92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then visualizations are created for all algorithms and their results.</w:t>
      </w:r>
    </w:p>
    <w:p w:rsidR="5C0FDBBE" w:rsidP="5C0FDBBE" w:rsidRDefault="5C0FDBBE" w14:paraId="0A2C4674" w14:textId="5E07C2A2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4585CED" w:rsidP="5C0FDBBE" w:rsidRDefault="04585CED" w14:paraId="7A0A8D54" w14:textId="3F870C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C0FDBBE" w:rsidR="04585C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Structure of Code</w:t>
      </w:r>
    </w:p>
    <w:p w:rsidR="6692CB1E" w:rsidP="6692CB1E" w:rsidRDefault="6692CB1E" w14:paraId="34EA02DD" w14:textId="34C445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C0FDBBE" w:rsidP="5C0FDBBE" w:rsidRDefault="5C0FDBBE" w14:paraId="0284E6DA" w14:textId="1AEFF0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4585CED" w:rsidP="5C0FDBBE" w:rsidRDefault="04585CED" w14:paraId="28894C23" w14:textId="44C57D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0FDBBE" w:rsidR="04585C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Description of Algorithms</w:t>
      </w:r>
    </w:p>
    <w:p w:rsidR="6692CB1E" w:rsidP="6692CB1E" w:rsidRDefault="6692CB1E" w14:paraId="13A90EB3" w14:textId="62D6DC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4585CED" w:rsidP="5C0FDBBE" w:rsidRDefault="04585CED" w14:paraId="27779F85" w14:textId="6FA7AF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C0FDBBE" w:rsidR="04585C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Verification</w:t>
      </w:r>
    </w:p>
    <w:p w:rsidR="6692CB1E" w:rsidP="6692CB1E" w:rsidRDefault="6692CB1E" w14:paraId="76775BCF" w14:textId="7BEC3A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4585CED" w:rsidP="5C0FDBBE" w:rsidRDefault="04585CED" w14:paraId="502CCEE4" w14:textId="5D3FAA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C0FDBBE" w:rsidR="04585C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Execution Results</w:t>
      </w:r>
    </w:p>
    <w:p w:rsidR="5C0FDBBE" w:rsidP="5C0FDBBE" w:rsidRDefault="5C0FDBBE" w14:paraId="3DE14EFD" w14:textId="5C2A1D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4585CED" w:rsidP="5C0FDBBE" w:rsidRDefault="04585CED" w14:paraId="26D08681" w14:textId="3A9C8B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0FDBBE" w:rsidR="04585C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</w:t>
      </w:r>
    </w:p>
    <w:p w:rsidR="5C0FDBBE" w:rsidP="5C0FDBBE" w:rsidRDefault="5C0FDBBE" w14:paraId="5E6DE5C5" w14:textId="477457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4585CED" w:rsidP="5C0FDBBE" w:rsidRDefault="04585CED" w14:paraId="6C01E7F3" w14:textId="43C705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C0FDBBE" w:rsidR="04585CED">
        <w:rPr>
          <w:rFonts w:ascii="Times New Roman" w:hAnsi="Times New Roman" w:eastAsia="Times New Roman" w:cs="Times New Roman"/>
          <w:b w:val="1"/>
          <w:bCs w:val="1"/>
        </w:rPr>
        <w:t>Conclusion</w:t>
      </w:r>
    </w:p>
    <w:p w:rsidR="1FA5234F" w:rsidP="6692CB1E" w:rsidRDefault="1FA5234F" w14:paraId="5739A351" w14:textId="6070EF54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SP5Jn1CuUittz" int2:id="5O3W2nJE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872A6"/>
    <w:rsid w:val="00D8C50B"/>
    <w:rsid w:val="01BEFB56"/>
    <w:rsid w:val="01CDDBB8"/>
    <w:rsid w:val="02337AA5"/>
    <w:rsid w:val="0248C979"/>
    <w:rsid w:val="025FFDF2"/>
    <w:rsid w:val="02BD6049"/>
    <w:rsid w:val="02C0A925"/>
    <w:rsid w:val="02EFE922"/>
    <w:rsid w:val="0327652E"/>
    <w:rsid w:val="035E5CB1"/>
    <w:rsid w:val="0432006B"/>
    <w:rsid w:val="04585CED"/>
    <w:rsid w:val="0515C775"/>
    <w:rsid w:val="05FF9BFB"/>
    <w:rsid w:val="06CDBB65"/>
    <w:rsid w:val="0828BAF7"/>
    <w:rsid w:val="093849D3"/>
    <w:rsid w:val="0A1270C9"/>
    <w:rsid w:val="0A2131C8"/>
    <w:rsid w:val="0A5837C7"/>
    <w:rsid w:val="0A5D6202"/>
    <w:rsid w:val="0A8C3048"/>
    <w:rsid w:val="0B0E2524"/>
    <w:rsid w:val="0B224FE4"/>
    <w:rsid w:val="0B41E2BC"/>
    <w:rsid w:val="0B48D936"/>
    <w:rsid w:val="0B967518"/>
    <w:rsid w:val="0BED2D00"/>
    <w:rsid w:val="0BEF6546"/>
    <w:rsid w:val="0C88CEDC"/>
    <w:rsid w:val="0D7398E1"/>
    <w:rsid w:val="0E9B5105"/>
    <w:rsid w:val="0FE32FB7"/>
    <w:rsid w:val="1017D369"/>
    <w:rsid w:val="10BFF8B8"/>
    <w:rsid w:val="12320BC8"/>
    <w:rsid w:val="14A3340A"/>
    <w:rsid w:val="1506F09F"/>
    <w:rsid w:val="1524EF8E"/>
    <w:rsid w:val="16AE7AB8"/>
    <w:rsid w:val="16DA7FB7"/>
    <w:rsid w:val="17B62892"/>
    <w:rsid w:val="17E6E25A"/>
    <w:rsid w:val="17EA9EA8"/>
    <w:rsid w:val="194902DE"/>
    <w:rsid w:val="19D105FA"/>
    <w:rsid w:val="19EEE3B9"/>
    <w:rsid w:val="1A23FA27"/>
    <w:rsid w:val="1A84EB65"/>
    <w:rsid w:val="1A8F47B9"/>
    <w:rsid w:val="1B2A8F6A"/>
    <w:rsid w:val="1C4F8B28"/>
    <w:rsid w:val="1CFCA13F"/>
    <w:rsid w:val="1D1E71AF"/>
    <w:rsid w:val="1D3030BE"/>
    <w:rsid w:val="1E4E5F0F"/>
    <w:rsid w:val="1E9472F8"/>
    <w:rsid w:val="1EF2DBCA"/>
    <w:rsid w:val="1F534B36"/>
    <w:rsid w:val="1F5EA115"/>
    <w:rsid w:val="1FA5234F"/>
    <w:rsid w:val="20281D2E"/>
    <w:rsid w:val="21DF59EF"/>
    <w:rsid w:val="220B4DA1"/>
    <w:rsid w:val="223FD643"/>
    <w:rsid w:val="227691AE"/>
    <w:rsid w:val="227A650B"/>
    <w:rsid w:val="2366AB5E"/>
    <w:rsid w:val="23C117CE"/>
    <w:rsid w:val="246A0DC1"/>
    <w:rsid w:val="2477F293"/>
    <w:rsid w:val="249613D8"/>
    <w:rsid w:val="2633F49F"/>
    <w:rsid w:val="269F1E45"/>
    <w:rsid w:val="2731E754"/>
    <w:rsid w:val="274FA81B"/>
    <w:rsid w:val="27BF8C6D"/>
    <w:rsid w:val="286ADF08"/>
    <w:rsid w:val="288E2987"/>
    <w:rsid w:val="28C41789"/>
    <w:rsid w:val="2A20F331"/>
    <w:rsid w:val="2ADC38FF"/>
    <w:rsid w:val="2B73621F"/>
    <w:rsid w:val="2B9F9290"/>
    <w:rsid w:val="2BAABEA6"/>
    <w:rsid w:val="2BB49D00"/>
    <w:rsid w:val="2BF1676A"/>
    <w:rsid w:val="2C53F4DE"/>
    <w:rsid w:val="2C58C6F3"/>
    <w:rsid w:val="2C70A900"/>
    <w:rsid w:val="2CC7F332"/>
    <w:rsid w:val="2CF921BF"/>
    <w:rsid w:val="2D4AA7E6"/>
    <w:rsid w:val="2D4F070D"/>
    <w:rsid w:val="2D649A39"/>
    <w:rsid w:val="2E48F88F"/>
    <w:rsid w:val="2E6DE0A0"/>
    <w:rsid w:val="2F109A52"/>
    <w:rsid w:val="2F31EDCD"/>
    <w:rsid w:val="2F7F47BA"/>
    <w:rsid w:val="2F950F55"/>
    <w:rsid w:val="300BF86C"/>
    <w:rsid w:val="309B5A63"/>
    <w:rsid w:val="30AD6F8F"/>
    <w:rsid w:val="30D8413F"/>
    <w:rsid w:val="30F46459"/>
    <w:rsid w:val="3308EF59"/>
    <w:rsid w:val="33C151B8"/>
    <w:rsid w:val="3426291F"/>
    <w:rsid w:val="34519C64"/>
    <w:rsid w:val="34746FCB"/>
    <w:rsid w:val="34D192AA"/>
    <w:rsid w:val="34F4BB0D"/>
    <w:rsid w:val="34FB9AED"/>
    <w:rsid w:val="35574F33"/>
    <w:rsid w:val="35D07E73"/>
    <w:rsid w:val="363B821D"/>
    <w:rsid w:val="365815E2"/>
    <w:rsid w:val="3669D23F"/>
    <w:rsid w:val="36EC428A"/>
    <w:rsid w:val="371CDCE1"/>
    <w:rsid w:val="37363531"/>
    <w:rsid w:val="3764BB6E"/>
    <w:rsid w:val="3803F043"/>
    <w:rsid w:val="38D52230"/>
    <w:rsid w:val="38FCF10B"/>
    <w:rsid w:val="397FCD5F"/>
    <w:rsid w:val="39CB156C"/>
    <w:rsid w:val="3A73FE0B"/>
    <w:rsid w:val="3AC2B011"/>
    <w:rsid w:val="3AE27A2D"/>
    <w:rsid w:val="3B36BC78"/>
    <w:rsid w:val="3B95FBD5"/>
    <w:rsid w:val="3BBFF306"/>
    <w:rsid w:val="3BD91CD3"/>
    <w:rsid w:val="3BDC1620"/>
    <w:rsid w:val="3C47056E"/>
    <w:rsid w:val="3C951279"/>
    <w:rsid w:val="3D141DA3"/>
    <w:rsid w:val="3D8EA3D9"/>
    <w:rsid w:val="3DB494BF"/>
    <w:rsid w:val="3DF1F6C4"/>
    <w:rsid w:val="3E478166"/>
    <w:rsid w:val="3EA3BE84"/>
    <w:rsid w:val="3FDFB7B0"/>
    <w:rsid w:val="3FE296A8"/>
    <w:rsid w:val="3FF9A369"/>
    <w:rsid w:val="40133F39"/>
    <w:rsid w:val="4124C9FA"/>
    <w:rsid w:val="413346DD"/>
    <w:rsid w:val="41436AAA"/>
    <w:rsid w:val="4182ED25"/>
    <w:rsid w:val="4199699A"/>
    <w:rsid w:val="420813AE"/>
    <w:rsid w:val="425AC8E3"/>
    <w:rsid w:val="428A5C11"/>
    <w:rsid w:val="4321C085"/>
    <w:rsid w:val="434D97D4"/>
    <w:rsid w:val="43521104"/>
    <w:rsid w:val="43CD8664"/>
    <w:rsid w:val="44947D95"/>
    <w:rsid w:val="44B515A7"/>
    <w:rsid w:val="44EAFB58"/>
    <w:rsid w:val="455E0607"/>
    <w:rsid w:val="46C00B4E"/>
    <w:rsid w:val="47528842"/>
    <w:rsid w:val="47668E7B"/>
    <w:rsid w:val="4767497F"/>
    <w:rsid w:val="47F6E583"/>
    <w:rsid w:val="495CE8B4"/>
    <w:rsid w:val="49667DDC"/>
    <w:rsid w:val="49C3976B"/>
    <w:rsid w:val="49FBCF2F"/>
    <w:rsid w:val="4AD52A8E"/>
    <w:rsid w:val="4B1D9FDD"/>
    <w:rsid w:val="4C5F5835"/>
    <w:rsid w:val="4D10C522"/>
    <w:rsid w:val="4D56F71C"/>
    <w:rsid w:val="4D7DD1EE"/>
    <w:rsid w:val="4E225F19"/>
    <w:rsid w:val="4E490AB3"/>
    <w:rsid w:val="4F899BE2"/>
    <w:rsid w:val="519279ED"/>
    <w:rsid w:val="525F463F"/>
    <w:rsid w:val="52E3DB6C"/>
    <w:rsid w:val="52F63C2B"/>
    <w:rsid w:val="52F663C1"/>
    <w:rsid w:val="53242026"/>
    <w:rsid w:val="537020DA"/>
    <w:rsid w:val="53A0C690"/>
    <w:rsid w:val="53E2BCD3"/>
    <w:rsid w:val="5590F24A"/>
    <w:rsid w:val="5597ECD2"/>
    <w:rsid w:val="55C93B36"/>
    <w:rsid w:val="56564619"/>
    <w:rsid w:val="578136BD"/>
    <w:rsid w:val="57EADC5E"/>
    <w:rsid w:val="57EEAFF8"/>
    <w:rsid w:val="587CDED3"/>
    <w:rsid w:val="58AF2358"/>
    <w:rsid w:val="594CCC23"/>
    <w:rsid w:val="594FAFC7"/>
    <w:rsid w:val="59779FDB"/>
    <w:rsid w:val="59956C1F"/>
    <w:rsid w:val="59C4BA92"/>
    <w:rsid w:val="5A7719B8"/>
    <w:rsid w:val="5B52D56D"/>
    <w:rsid w:val="5BAB0D44"/>
    <w:rsid w:val="5BB98B6A"/>
    <w:rsid w:val="5BD065D5"/>
    <w:rsid w:val="5BF3998B"/>
    <w:rsid w:val="5C0FDBBE"/>
    <w:rsid w:val="5C55F97B"/>
    <w:rsid w:val="5C60DE36"/>
    <w:rsid w:val="5CFFB469"/>
    <w:rsid w:val="5D5D7028"/>
    <w:rsid w:val="5D70BB40"/>
    <w:rsid w:val="5DD12B31"/>
    <w:rsid w:val="5E2C1BC9"/>
    <w:rsid w:val="5E898231"/>
    <w:rsid w:val="5F1E9C16"/>
    <w:rsid w:val="5FD100E0"/>
    <w:rsid w:val="60A912FF"/>
    <w:rsid w:val="61263A88"/>
    <w:rsid w:val="61B06B06"/>
    <w:rsid w:val="6230B0F5"/>
    <w:rsid w:val="62464263"/>
    <w:rsid w:val="628A7B31"/>
    <w:rsid w:val="62918CDA"/>
    <w:rsid w:val="64B0F404"/>
    <w:rsid w:val="65D9E926"/>
    <w:rsid w:val="6689E243"/>
    <w:rsid w:val="6691F8D8"/>
    <w:rsid w:val="6692CB1E"/>
    <w:rsid w:val="674388B1"/>
    <w:rsid w:val="67D16B98"/>
    <w:rsid w:val="67D7A38D"/>
    <w:rsid w:val="6802A28F"/>
    <w:rsid w:val="686B7C0E"/>
    <w:rsid w:val="69E2C635"/>
    <w:rsid w:val="6A20B267"/>
    <w:rsid w:val="6A2313F0"/>
    <w:rsid w:val="6AD3A3D0"/>
    <w:rsid w:val="6BDA951E"/>
    <w:rsid w:val="6C2ABDE8"/>
    <w:rsid w:val="6C39AB8B"/>
    <w:rsid w:val="6C939527"/>
    <w:rsid w:val="6CABDE9F"/>
    <w:rsid w:val="6CE3A895"/>
    <w:rsid w:val="6D1FDF9F"/>
    <w:rsid w:val="6DE02143"/>
    <w:rsid w:val="6E06C851"/>
    <w:rsid w:val="6E6BB548"/>
    <w:rsid w:val="6E7E9E99"/>
    <w:rsid w:val="6F5471BD"/>
    <w:rsid w:val="6F7285E7"/>
    <w:rsid w:val="6F90AB9E"/>
    <w:rsid w:val="701DD3C8"/>
    <w:rsid w:val="704705AD"/>
    <w:rsid w:val="710C3CF7"/>
    <w:rsid w:val="726DD9C5"/>
    <w:rsid w:val="72D8B39F"/>
    <w:rsid w:val="732CD262"/>
    <w:rsid w:val="73BACF2A"/>
    <w:rsid w:val="7454ED77"/>
    <w:rsid w:val="74C8216A"/>
    <w:rsid w:val="7616E8C7"/>
    <w:rsid w:val="762023F3"/>
    <w:rsid w:val="765CC88E"/>
    <w:rsid w:val="765EF428"/>
    <w:rsid w:val="76B55B93"/>
    <w:rsid w:val="77294564"/>
    <w:rsid w:val="77C047D8"/>
    <w:rsid w:val="786725AC"/>
    <w:rsid w:val="7870A929"/>
    <w:rsid w:val="79131429"/>
    <w:rsid w:val="7934102A"/>
    <w:rsid w:val="7968B827"/>
    <w:rsid w:val="7B3BEFB0"/>
    <w:rsid w:val="7BC9879E"/>
    <w:rsid w:val="7CDC7199"/>
    <w:rsid w:val="7CE92CFE"/>
    <w:rsid w:val="7D2BBD45"/>
    <w:rsid w:val="7E01BE0F"/>
    <w:rsid w:val="7E0872A6"/>
    <w:rsid w:val="7E210E37"/>
    <w:rsid w:val="7E516491"/>
    <w:rsid w:val="7E859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72A6"/>
  <w15:chartTrackingRefBased/>
  <w15:docId w15:val="{267969C1-5AAF-4662-8428-899144FF21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7e51bba79140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2025-03-09T01:39:14.5036445Z</dcterms:created>
  <dcterms:modified xsi:type="dcterms:W3CDTF">2025-10-23T15:19:01.1785580Z</dcterms:modified>
  <dc:creator>Demtshuk, Jack</dc:creator>
  <lastModifiedBy>Demtshuk, Jack</lastModifiedBy>
</coreProperties>
</file>