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CBAB" w14:textId="0E0DFB58" w:rsidR="00D41D17" w:rsidRPr="008F3765" w:rsidRDefault="00AF229D" w:rsidP="00AF229D">
      <w:pPr>
        <w:jc w:val="center"/>
        <w:rPr>
          <w:sz w:val="36"/>
          <w:szCs w:val="36"/>
        </w:rPr>
      </w:pPr>
      <w:r w:rsidRPr="008F3765">
        <w:rPr>
          <w:sz w:val="36"/>
          <w:szCs w:val="36"/>
        </w:rPr>
        <w:t>Proceso de desarrollo</w:t>
      </w:r>
    </w:p>
    <w:p w14:paraId="548AF0A5" w14:textId="4AD096CF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Introducción</w:t>
      </w:r>
    </w:p>
    <w:p w14:paraId="497019A3" w14:textId="530DD400" w:rsidR="00AF229D" w:rsidRDefault="00AF229D" w:rsidP="00AF229D">
      <w:pPr>
        <w:jc w:val="both"/>
      </w:pPr>
      <w:r>
        <w:t>En este documento quedan documentadas las decisiones plasmadas para el desarrollo de la prueba backend de PHP.</w:t>
      </w:r>
    </w:p>
    <w:p w14:paraId="21407577" w14:textId="1B4E1BB8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Concepto</w:t>
      </w:r>
    </w:p>
    <w:p w14:paraId="1E8A3025" w14:textId="26FA49CB" w:rsidR="00AF229D" w:rsidRDefault="00320318" w:rsidP="00AF229D">
      <w:pPr>
        <w:jc w:val="both"/>
      </w:pPr>
      <w:r>
        <w:t>Se decidió</w:t>
      </w:r>
      <w:r w:rsidR="00AF229D">
        <w:t xml:space="preserve"> iniciar 2 carpetas de proyecto debido a que su naturaleza es en funcionamiento es diferente: Api donde se pondrá toda la lógica del backend y las peticiones que tengan una solicitud que requiera de comunicación con la base de datos y la parte de </w:t>
      </w:r>
      <w:r w:rsidR="00657544">
        <w:t>F</w:t>
      </w:r>
      <w:r w:rsidR="00AF229D">
        <w:t>rontend que se encarga de procesar únicamente de la vista.</w:t>
      </w:r>
    </w:p>
    <w:p w14:paraId="46639DA3" w14:textId="093FDD81" w:rsidR="00AF229D" w:rsidRPr="00AF229D" w:rsidRDefault="00AF229D" w:rsidP="00AF229D">
      <w:pPr>
        <w:jc w:val="both"/>
        <w:rPr>
          <w:b/>
          <w:bCs/>
        </w:rPr>
      </w:pPr>
      <w:r w:rsidRPr="00AF229D">
        <w:rPr>
          <w:b/>
          <w:bCs/>
        </w:rPr>
        <w:t>Lenguaje</w:t>
      </w:r>
    </w:p>
    <w:p w14:paraId="6BA738ED" w14:textId="050CBB6E" w:rsidR="00AF229D" w:rsidRDefault="00AF229D" w:rsidP="00AF229D">
      <w:pPr>
        <w:jc w:val="both"/>
      </w:pPr>
      <w:r>
        <w:t xml:space="preserve">Para el backend, se escoge Php 8 y para </w:t>
      </w:r>
      <w:r w:rsidR="00657544">
        <w:t>F</w:t>
      </w:r>
      <w:r>
        <w:t xml:space="preserve">rontend </w:t>
      </w:r>
      <w:r w:rsidR="008F3765">
        <w:t>H</w:t>
      </w:r>
      <w:r w:rsidR="00B6270A">
        <w:t xml:space="preserve">tml y </w:t>
      </w:r>
      <w:r w:rsidR="00320318">
        <w:t>JS</w:t>
      </w:r>
      <w:r w:rsidR="00B6270A">
        <w:t xml:space="preserve"> con la librería JQuery</w:t>
      </w:r>
      <w:r>
        <w:t>.</w:t>
      </w:r>
    </w:p>
    <w:p w14:paraId="74E8FDAB" w14:textId="41113B13" w:rsidR="00B06F32" w:rsidRDefault="00B06F32" w:rsidP="00AF229D">
      <w:pPr>
        <w:jc w:val="both"/>
        <w:rPr>
          <w:b/>
          <w:bCs/>
        </w:rPr>
      </w:pPr>
      <w:r w:rsidRPr="00B06F32">
        <w:rPr>
          <w:b/>
          <w:bCs/>
        </w:rPr>
        <w:t>Objetivo</w:t>
      </w:r>
    </w:p>
    <w:p w14:paraId="4B089781" w14:textId="2C7008BE" w:rsidR="00B06F32" w:rsidRPr="00B06F32" w:rsidRDefault="00B06F32" w:rsidP="00AF229D">
      <w:pPr>
        <w:jc w:val="both"/>
      </w:pPr>
      <w:r>
        <w:t xml:space="preserve">Dados los requisitos presentados en la prueba, se pone como objetivo el desarrollo de un software que permita a un usuario registrarse con su número de teléfono </w:t>
      </w:r>
      <w:r w:rsidR="00320318">
        <w:t xml:space="preserve">e identificación </w:t>
      </w:r>
      <w:r>
        <w:t>que será corroborado, y allí empiece con un sistema de registro propio de sus usuarios (que no será accesible desde otro usuario).</w:t>
      </w:r>
      <w:r w:rsidR="008F3765">
        <w:t xml:space="preserve"> </w:t>
      </w:r>
      <w:r w:rsidR="0021310A">
        <w:t>Se identificarán algunas bases de datos</w:t>
      </w:r>
      <w:r w:rsidR="00F22CAD">
        <w:t xml:space="preserve"> para la extracción de datos a partir de documentos de identidad.</w:t>
      </w:r>
    </w:p>
    <w:p w14:paraId="0072D42A" w14:textId="3E172737" w:rsidR="00AF229D" w:rsidRDefault="00970AC7" w:rsidP="00AF229D">
      <w:pPr>
        <w:jc w:val="both"/>
        <w:rPr>
          <w:b/>
          <w:bCs/>
        </w:rPr>
      </w:pPr>
      <w:r>
        <w:rPr>
          <w:b/>
          <w:bCs/>
        </w:rPr>
        <w:t>Planteamiento</w:t>
      </w:r>
    </w:p>
    <w:p w14:paraId="3544F5F5" w14:textId="0194A724" w:rsidR="002A1AC7" w:rsidRDefault="002A1AC7" w:rsidP="00AF229D">
      <w:pPr>
        <w:jc w:val="both"/>
      </w:pPr>
      <w:r>
        <w:t>Decidí empezar el desarrollo dividiendo el proyecto en módulos según su funcionalidad y en los modelos que lo componen:</w:t>
      </w:r>
    </w:p>
    <w:p w14:paraId="3EDCD3E3" w14:textId="04F92D72" w:rsidR="002A1AC7" w:rsidRDefault="002A1AC7" w:rsidP="002A1AC7">
      <w:pPr>
        <w:pStyle w:val="Prrafodelista"/>
        <w:numPr>
          <w:ilvl w:val="0"/>
          <w:numId w:val="1"/>
        </w:numPr>
        <w:jc w:val="both"/>
      </w:pPr>
      <w:r>
        <w:t>Modulo Usuarios</w:t>
      </w:r>
    </w:p>
    <w:p w14:paraId="66512C4E" w14:textId="6F27D321" w:rsidR="002A1AC7" w:rsidRDefault="002A1AC7" w:rsidP="002A1AC7">
      <w:pPr>
        <w:pStyle w:val="Prrafodelista"/>
        <w:numPr>
          <w:ilvl w:val="1"/>
          <w:numId w:val="1"/>
        </w:numPr>
        <w:jc w:val="both"/>
      </w:pPr>
      <w:r>
        <w:t>Usuario</w:t>
      </w:r>
    </w:p>
    <w:p w14:paraId="4B7D3CDF" w14:textId="776ADF4E" w:rsidR="00970AC7" w:rsidRDefault="00970AC7" w:rsidP="00970AC7">
      <w:pPr>
        <w:pStyle w:val="Prrafodelista"/>
        <w:numPr>
          <w:ilvl w:val="1"/>
          <w:numId w:val="1"/>
        </w:numPr>
        <w:jc w:val="both"/>
      </w:pPr>
      <w:r>
        <w:t>Registros asociados</w:t>
      </w:r>
    </w:p>
    <w:p w14:paraId="58425D11" w14:textId="7935DCFB" w:rsidR="002A1AC7" w:rsidRDefault="002A1AC7" w:rsidP="002A1AC7">
      <w:pPr>
        <w:pStyle w:val="Prrafodelista"/>
        <w:numPr>
          <w:ilvl w:val="1"/>
          <w:numId w:val="1"/>
        </w:numPr>
        <w:jc w:val="both"/>
      </w:pPr>
      <w:r>
        <w:t>Token</w:t>
      </w:r>
      <w:r w:rsidR="004E7685">
        <w:t xml:space="preserve"> de ingreso</w:t>
      </w:r>
    </w:p>
    <w:p w14:paraId="7BBC6138" w14:textId="306536A3" w:rsidR="002A1AC7" w:rsidRDefault="004E7685" w:rsidP="002A1AC7">
      <w:pPr>
        <w:pStyle w:val="Prrafodelista"/>
        <w:numPr>
          <w:ilvl w:val="0"/>
          <w:numId w:val="1"/>
        </w:numPr>
        <w:jc w:val="both"/>
      </w:pPr>
      <w:r>
        <w:t>Módulo de Notificaciones</w:t>
      </w:r>
    </w:p>
    <w:p w14:paraId="35EDE940" w14:textId="21E38E13" w:rsidR="004E7685" w:rsidRDefault="004E7685" w:rsidP="004E7685">
      <w:pPr>
        <w:pStyle w:val="Prrafodelista"/>
        <w:numPr>
          <w:ilvl w:val="1"/>
          <w:numId w:val="1"/>
        </w:numPr>
        <w:jc w:val="both"/>
      </w:pPr>
      <w:r>
        <w:t>Notificación</w:t>
      </w:r>
    </w:p>
    <w:p w14:paraId="573EB12F" w14:textId="3CC2F5DA" w:rsidR="00970AC7" w:rsidRDefault="00970AC7" w:rsidP="00970AC7">
      <w:pPr>
        <w:pStyle w:val="Prrafodelista"/>
        <w:numPr>
          <w:ilvl w:val="1"/>
          <w:numId w:val="1"/>
        </w:numPr>
        <w:jc w:val="both"/>
      </w:pPr>
      <w:r>
        <w:t>Log</w:t>
      </w:r>
    </w:p>
    <w:p w14:paraId="77605324" w14:textId="6022F530" w:rsidR="004E7685" w:rsidRDefault="004E7685" w:rsidP="004E7685">
      <w:pPr>
        <w:pStyle w:val="Prrafodelista"/>
        <w:numPr>
          <w:ilvl w:val="0"/>
          <w:numId w:val="1"/>
        </w:numPr>
        <w:jc w:val="both"/>
      </w:pPr>
      <w:r>
        <w:t>Módulo de Estadísticas</w:t>
      </w:r>
    </w:p>
    <w:p w14:paraId="38251040" w14:textId="5A66D6BF" w:rsidR="00970AC7" w:rsidRDefault="00B06F32" w:rsidP="00970AC7">
      <w:pPr>
        <w:pStyle w:val="Prrafodelista"/>
        <w:numPr>
          <w:ilvl w:val="1"/>
          <w:numId w:val="1"/>
        </w:numPr>
        <w:jc w:val="both"/>
      </w:pPr>
      <w:r>
        <w:t>Estadística</w:t>
      </w:r>
    </w:p>
    <w:p w14:paraId="30CD90E5" w14:textId="128B33C6" w:rsidR="00970AC7" w:rsidRDefault="00970AC7" w:rsidP="00970AC7">
      <w:pPr>
        <w:jc w:val="both"/>
        <w:rPr>
          <w:b/>
          <w:bCs/>
        </w:rPr>
      </w:pPr>
      <w:r w:rsidRPr="00970AC7">
        <w:rPr>
          <w:b/>
          <w:bCs/>
        </w:rPr>
        <w:t>Planeación</w:t>
      </w:r>
    </w:p>
    <w:p w14:paraId="014DF04D" w14:textId="23A0B09F" w:rsidR="00970AC7" w:rsidRDefault="00970AC7" w:rsidP="00970AC7">
      <w:pPr>
        <w:jc w:val="both"/>
      </w:pPr>
      <w:r>
        <w:t>Una vez identificado el objetivo y planteado los componentes de la aplicación, procedí a plantear el desarrollo en varias etapas del proceso con ASANA</w:t>
      </w:r>
      <w:r w:rsidR="00F22CAD">
        <w:t>.</w:t>
      </w:r>
    </w:p>
    <w:p w14:paraId="2D197DFD" w14:textId="72AF0E6E" w:rsidR="00F22CAD" w:rsidRDefault="00F22CAD" w:rsidP="00970AC7">
      <w:pPr>
        <w:jc w:val="both"/>
        <w:rPr>
          <w:b/>
          <w:bCs/>
        </w:rPr>
      </w:pPr>
      <w:r w:rsidRPr="00F22CAD">
        <w:rPr>
          <w:b/>
          <w:bCs/>
        </w:rPr>
        <w:t>Desarrollo</w:t>
      </w:r>
    </w:p>
    <w:p w14:paraId="622BA0FF" w14:textId="3CAF651F" w:rsidR="00F22CAD" w:rsidRDefault="00F22CAD" w:rsidP="00970AC7">
      <w:pPr>
        <w:jc w:val="both"/>
      </w:pPr>
      <w:r>
        <w:t>En el desarrollo del ejercicio se empezó por crear 2 carpetas de trabajo diferentes para cada uno de los objetivos (backend y frontend) y serán documentados individualmente.</w:t>
      </w:r>
    </w:p>
    <w:p w14:paraId="2FC72ADB" w14:textId="55A523C6" w:rsidR="00F22CAD" w:rsidRDefault="00F22CAD" w:rsidP="00F22CAD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Backend: </w:t>
      </w:r>
    </w:p>
    <w:p w14:paraId="3B5A5199" w14:textId="22D8A4B1" w:rsidR="00F22CAD" w:rsidRDefault="00320318" w:rsidP="00F22CAD">
      <w:pPr>
        <w:pStyle w:val="Prrafodelista"/>
        <w:numPr>
          <w:ilvl w:val="1"/>
          <w:numId w:val="2"/>
        </w:numPr>
        <w:jc w:val="both"/>
      </w:pPr>
      <w:r>
        <w:t xml:space="preserve">Se incorpora </w:t>
      </w:r>
      <w:r w:rsidR="00F22CAD">
        <w:t xml:space="preserve">una librería de creación de rutas para las diversas peticiones y que puedan funcionar con un .htaccess y </w:t>
      </w:r>
      <w:r>
        <w:t>así</w:t>
      </w:r>
      <w:r w:rsidR="00F22CAD">
        <w:t xml:space="preserve"> dedicarnos a tener una estructura adecuada y un mejor orden para cada petición. Dentro de la búsqueda en librería encontré</w:t>
      </w:r>
      <w:r w:rsidR="00F51DC9">
        <w:t xml:space="preserve"> “</w:t>
      </w:r>
      <w:r w:rsidR="00F51DC9" w:rsidRPr="00F51DC9">
        <w:t>nikic/fast-route</w:t>
      </w:r>
      <w:r w:rsidR="00F51DC9">
        <w:t>”</w:t>
      </w:r>
      <w:r w:rsidR="00F22CAD">
        <w:t xml:space="preserve"> </w:t>
      </w:r>
    </w:p>
    <w:p w14:paraId="1C19A344" w14:textId="43323968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La revisión de la documentación de la librería “</w:t>
      </w:r>
      <w:r w:rsidRPr="00320318">
        <w:t>catfan/medoo</w:t>
      </w:r>
      <w:r>
        <w:t>” toma una evaluación fuerte al poder esta configurarse para hacer modificación de modelos generales un poco más rápido</w:t>
      </w:r>
    </w:p>
    <w:p w14:paraId="6A3FC16C" w14:textId="0C4F1ADA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Con la ruta y el sistema de conexión con la base de datos, se empezó a hacer la conexión general de lo que iba a necesitar: Modelo Base, un Controlador Base y un Boot Base. Se decide entonces crear unas clases que me ayudaran a servir como Middleware para aquella solución a peticiones repetitivas como la del usuario actual.</w:t>
      </w:r>
    </w:p>
    <w:p w14:paraId="3304A685" w14:textId="2EA208AE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Una librería de gestión de comandos seria de mucha utilidad para el procesamiento de la instalación del sistema, asi decidí importar “</w:t>
      </w:r>
      <w:r w:rsidRPr="00320318">
        <w:t>splitbrain/php-cli</w:t>
      </w:r>
      <w:r>
        <w:t>” y enfocarme en desarrollar 2 comandos, el de alterar la configuración del sistema y el de migrar la base de datos.</w:t>
      </w:r>
    </w:p>
    <w:p w14:paraId="1933C1F2" w14:textId="3DD07F4C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Decidí hacer un test sobre los sms para probar su funcionamiento al enviarse y hacer test de conexión con el API de Cellvoz.</w:t>
      </w:r>
    </w:p>
    <w:p w14:paraId="02B050F1" w14:textId="1FA7FE7C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Una vez listas las conexiones se retorna el token de seguridad usando JWT y guardando su vencimiento en la base de datos.</w:t>
      </w:r>
    </w:p>
    <w:p w14:paraId="6B885F71" w14:textId="5C4B7344" w:rsidR="00320318" w:rsidRDefault="00320318" w:rsidP="00F22CAD">
      <w:pPr>
        <w:pStyle w:val="Prrafodelista"/>
        <w:numPr>
          <w:ilvl w:val="1"/>
          <w:numId w:val="2"/>
        </w:numPr>
        <w:jc w:val="both"/>
      </w:pPr>
      <w:r>
        <w:t>Se generó un modelo de logs que permite imprimir en archivos separados los logs de cada servicio o instrucción independiente.</w:t>
      </w:r>
    </w:p>
    <w:p w14:paraId="5591CCE5" w14:textId="77777777" w:rsidR="00657544" w:rsidRDefault="00657544" w:rsidP="00657544">
      <w:pPr>
        <w:pStyle w:val="Prrafodelista"/>
        <w:ind w:left="1440"/>
        <w:jc w:val="both"/>
      </w:pPr>
    </w:p>
    <w:p w14:paraId="489BE0B9" w14:textId="556E5B2F" w:rsidR="00657544" w:rsidRDefault="00657544" w:rsidP="00657544">
      <w:pPr>
        <w:pStyle w:val="Prrafodelista"/>
        <w:numPr>
          <w:ilvl w:val="0"/>
          <w:numId w:val="2"/>
        </w:numPr>
        <w:jc w:val="both"/>
      </w:pPr>
      <w:r>
        <w:t>Frontend:</w:t>
      </w:r>
    </w:p>
    <w:p w14:paraId="05AD0CCB" w14:textId="24A92038" w:rsidR="00657544" w:rsidRDefault="00657544" w:rsidP="00657544">
      <w:pPr>
        <w:pStyle w:val="Prrafodelista"/>
        <w:numPr>
          <w:ilvl w:val="1"/>
          <w:numId w:val="2"/>
        </w:numPr>
        <w:jc w:val="both"/>
      </w:pPr>
      <w:r>
        <w:t>Debido a que no se puede usar frameworks, decidí instaurar el package.json del npm pero no instalar en él nada para no cargar el repositorio, todas las librerías serán cargadas por CDN.</w:t>
      </w:r>
    </w:p>
    <w:p w14:paraId="3D2C17AA" w14:textId="547F2B06" w:rsidR="00657544" w:rsidRDefault="00657544" w:rsidP="00657544">
      <w:pPr>
        <w:pStyle w:val="Prrafodelista"/>
        <w:numPr>
          <w:ilvl w:val="1"/>
          <w:numId w:val="2"/>
        </w:numPr>
        <w:jc w:val="both"/>
      </w:pPr>
      <w:r>
        <w:t>El enfoque principal se lo llevo el sistema de login, donde deje instaurado el sistema de notificaciones de CellVoz en función con el registro.</w:t>
      </w:r>
    </w:p>
    <w:p w14:paraId="2DA26AA2" w14:textId="33C97045" w:rsidR="008F3765" w:rsidRDefault="008F3765" w:rsidP="00657544">
      <w:pPr>
        <w:pStyle w:val="Prrafodelista"/>
        <w:numPr>
          <w:ilvl w:val="1"/>
          <w:numId w:val="2"/>
        </w:numPr>
        <w:jc w:val="both"/>
      </w:pPr>
      <w:r>
        <w:t>Se hizo que cada una de las vistas se cargaran de manera independiente, permitiendo así tener un mejor control de los scripts en cada una de los fragmentos necesarios.</w:t>
      </w:r>
    </w:p>
    <w:p w14:paraId="21F15D26" w14:textId="6C48F734" w:rsidR="00F22CAD" w:rsidRDefault="00F22CAD" w:rsidP="00F51DC9">
      <w:pPr>
        <w:jc w:val="both"/>
      </w:pPr>
    </w:p>
    <w:p w14:paraId="464075FC" w14:textId="46F1CCC6" w:rsidR="00F51DC9" w:rsidRDefault="00F51DC9" w:rsidP="00F51DC9">
      <w:pPr>
        <w:jc w:val="both"/>
        <w:rPr>
          <w:b/>
          <w:bCs/>
        </w:rPr>
      </w:pPr>
      <w:r>
        <w:rPr>
          <w:b/>
          <w:bCs/>
        </w:rPr>
        <w:t>Consideraciones</w:t>
      </w:r>
    </w:p>
    <w:p w14:paraId="5DF9A462" w14:textId="663EC673" w:rsidR="00F51DC9" w:rsidRDefault="00B6270A" w:rsidP="00320318">
      <w:pPr>
        <w:pStyle w:val="Prrafodelista"/>
        <w:numPr>
          <w:ilvl w:val="0"/>
          <w:numId w:val="3"/>
        </w:numPr>
        <w:jc w:val="both"/>
      </w:pPr>
      <w:r>
        <w:t xml:space="preserve">Se hizo una evaluación rápida de las </w:t>
      </w:r>
      <w:r w:rsidR="00320318">
        <w:t>librearías</w:t>
      </w:r>
      <w:r>
        <w:t xml:space="preserve"> de uso para no generar mucha carga en los archivos generales</w:t>
      </w:r>
    </w:p>
    <w:p w14:paraId="7417034B" w14:textId="0BBF26B4" w:rsidR="00320318" w:rsidRDefault="00320318" w:rsidP="00320318">
      <w:pPr>
        <w:pStyle w:val="Prrafodelista"/>
        <w:numPr>
          <w:ilvl w:val="0"/>
          <w:numId w:val="3"/>
        </w:numPr>
        <w:jc w:val="both"/>
      </w:pPr>
      <w:r>
        <w:t xml:space="preserve">Hubo un problema de conexión con los datos iniciales por lo cual se decidió enfocar el proyecto a algo similar con los mismos objetivos de la </w:t>
      </w:r>
      <w:r w:rsidR="008F3765">
        <w:t>prueba,</w:t>
      </w:r>
      <w:r>
        <w:t xml:space="preserve"> pero con datos mas reales</w:t>
      </w:r>
      <w:r w:rsidR="008F3765">
        <w:t>.</w:t>
      </w:r>
    </w:p>
    <w:p w14:paraId="3F3C83B5" w14:textId="18BD5510" w:rsidR="008F3765" w:rsidRPr="00F51DC9" w:rsidRDefault="008F3765" w:rsidP="00320318">
      <w:pPr>
        <w:pStyle w:val="Prrafodelista"/>
        <w:numPr>
          <w:ilvl w:val="0"/>
          <w:numId w:val="3"/>
        </w:numPr>
        <w:jc w:val="both"/>
      </w:pPr>
      <w:r>
        <w:t>No ha sido posible probar hasta el momento fuera de la maquina local.</w:t>
      </w:r>
    </w:p>
    <w:sectPr w:rsidR="008F3765" w:rsidRPr="00F5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E1"/>
    <w:multiLevelType w:val="hybridMultilevel"/>
    <w:tmpl w:val="F1A016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B0A"/>
    <w:multiLevelType w:val="hybridMultilevel"/>
    <w:tmpl w:val="8F1A6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B72BC"/>
    <w:multiLevelType w:val="hybridMultilevel"/>
    <w:tmpl w:val="249CF228"/>
    <w:lvl w:ilvl="0" w:tplc="5178F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9D"/>
    <w:rsid w:val="0021310A"/>
    <w:rsid w:val="002A1AC7"/>
    <w:rsid w:val="00300866"/>
    <w:rsid w:val="00320318"/>
    <w:rsid w:val="004E7685"/>
    <w:rsid w:val="00613A1F"/>
    <w:rsid w:val="00657544"/>
    <w:rsid w:val="00796186"/>
    <w:rsid w:val="008F3765"/>
    <w:rsid w:val="00970AC7"/>
    <w:rsid w:val="00AF229D"/>
    <w:rsid w:val="00B06F32"/>
    <w:rsid w:val="00B6270A"/>
    <w:rsid w:val="00D41D17"/>
    <w:rsid w:val="00F22CAD"/>
    <w:rsid w:val="00F51DC9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AD3"/>
  <w15:chartTrackingRefBased/>
  <w15:docId w15:val="{14C937C0-AE0C-466A-A9E8-11A9CB26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Melisa Romero Salcedo</dc:creator>
  <cp:keywords/>
  <dc:description/>
  <cp:lastModifiedBy>Laura Melisa Romero Salcedo</cp:lastModifiedBy>
  <cp:revision>7</cp:revision>
  <dcterms:created xsi:type="dcterms:W3CDTF">2021-07-31T03:07:00Z</dcterms:created>
  <dcterms:modified xsi:type="dcterms:W3CDTF">2021-08-02T06:11:00Z</dcterms:modified>
</cp:coreProperties>
</file>