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B4B9" w14:textId="77777777" w:rsidR="00A82C3E" w:rsidRDefault="00631D53" w:rsidP="00631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D53">
        <w:rPr>
          <w:rFonts w:ascii="Times New Roman" w:hAnsi="Times New Roman" w:cs="Times New Roman"/>
          <w:b/>
          <w:sz w:val="28"/>
          <w:szCs w:val="28"/>
        </w:rPr>
        <w:t>Title of the software project</w:t>
      </w:r>
    </w:p>
    <w:p w14:paraId="2B11E178" w14:textId="77777777" w:rsidR="00631D53" w:rsidRPr="009955FD" w:rsidRDefault="00631D53" w:rsidP="00631D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955FD">
        <w:rPr>
          <w:rFonts w:ascii="Times New Roman" w:hAnsi="Times New Roman" w:cs="Times New Roman"/>
          <w:i/>
          <w:sz w:val="24"/>
          <w:szCs w:val="24"/>
        </w:rPr>
        <w:t>List the</w:t>
      </w:r>
      <w:r w:rsidR="0094631C">
        <w:rPr>
          <w:rFonts w:ascii="Times New Roman" w:hAnsi="Times New Roman" w:cs="Times New Roman"/>
          <w:i/>
          <w:sz w:val="24"/>
          <w:szCs w:val="24"/>
        </w:rPr>
        <w:t xml:space="preserve"> team name and the</w:t>
      </w:r>
      <w:r w:rsidRPr="009955FD">
        <w:rPr>
          <w:rFonts w:ascii="Times New Roman" w:hAnsi="Times New Roman" w:cs="Times New Roman"/>
          <w:i/>
          <w:sz w:val="24"/>
          <w:szCs w:val="24"/>
        </w:rPr>
        <w:t xml:space="preserve"> names of all group members</w:t>
      </w:r>
    </w:p>
    <w:p w14:paraId="68037E46" w14:textId="77777777" w:rsidR="00631D53" w:rsidRDefault="00631D53" w:rsidP="00631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040C8" w14:textId="77777777"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F923470" w14:textId="77777777" w:rsidR="00631D53" w:rsidRDefault="00631D53" w:rsidP="00631D53">
      <w:pPr>
        <w:ind w:left="36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 w:rsidRPr="00631D53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Give the background of your software project.</w:t>
      </w:r>
    </w:p>
    <w:p w14:paraId="16F2893A" w14:textId="77777777" w:rsidR="00631D53" w:rsidRDefault="00631D53" w:rsidP="00631D53">
      <w:pPr>
        <w:rPr>
          <w:rFonts w:ascii="Times New Roman" w:hAnsi="Times New Roman" w:cs="Times New Roman"/>
          <w:sz w:val="24"/>
          <w:szCs w:val="24"/>
        </w:rPr>
      </w:pPr>
    </w:p>
    <w:p w14:paraId="7187360E" w14:textId="77777777"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Proposed System</w:t>
      </w:r>
    </w:p>
    <w:p w14:paraId="6B31BBEE" w14:textId="77777777" w:rsidR="00631D53" w:rsidRPr="00631D53" w:rsidRDefault="00631D53" w:rsidP="00631D53">
      <w:pPr>
        <w:ind w:firstLine="36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 w:rsidRPr="00631D53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Give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an overview of the proposed system</w:t>
      </w:r>
      <w:r w:rsidRPr="00631D53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.</w:t>
      </w:r>
    </w:p>
    <w:p w14:paraId="6E039B9C" w14:textId="77777777" w:rsidR="00631D53" w:rsidRDefault="00631D53" w:rsidP="00631D53">
      <w:pPr>
        <w:ind w:firstLine="720"/>
      </w:pPr>
    </w:p>
    <w:p w14:paraId="1B759D25" w14:textId="77777777" w:rsidR="00631D53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631D53">
        <w:rPr>
          <w:rFonts w:ascii="Times New Roman" w:hAnsi="Times New Roman" w:cs="Times New Roman"/>
          <w:i/>
          <w:sz w:val="24"/>
          <w:szCs w:val="24"/>
        </w:rPr>
        <w:t>Functional Requirements</w:t>
      </w:r>
    </w:p>
    <w:p w14:paraId="0A1A5675" w14:textId="77777777" w:rsidR="004165D0" w:rsidRPr="004165D0" w:rsidRDefault="004165D0" w:rsidP="004165D0">
      <w:pPr>
        <w:ind w:left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4165D0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Put the revised functional requirements from the previous phase.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F737AF4" w14:textId="77777777" w:rsidR="00631D53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631D53">
        <w:rPr>
          <w:rFonts w:ascii="Times New Roman" w:hAnsi="Times New Roman" w:cs="Times New Roman"/>
          <w:i/>
          <w:sz w:val="24"/>
          <w:szCs w:val="24"/>
        </w:rPr>
        <w:t>Non-Functional Requirements</w:t>
      </w:r>
    </w:p>
    <w:p w14:paraId="7C40C22C" w14:textId="77777777" w:rsidR="004165D0" w:rsidRPr="004165D0" w:rsidRDefault="004165D0" w:rsidP="004165D0">
      <w:pPr>
        <w:ind w:firstLine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4165D0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Put the revised 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non-</w:t>
      </w:r>
      <w:r w:rsidRPr="004165D0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functional requirements from the previous phase.</w:t>
      </w:r>
    </w:p>
    <w:p w14:paraId="5B660286" w14:textId="77777777" w:rsidR="00631D53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631D53">
        <w:rPr>
          <w:rFonts w:ascii="Times New Roman" w:hAnsi="Times New Roman" w:cs="Times New Roman"/>
          <w:i/>
          <w:sz w:val="24"/>
          <w:szCs w:val="24"/>
        </w:rPr>
        <w:t>System Models</w:t>
      </w:r>
    </w:p>
    <w:p w14:paraId="737BC849" w14:textId="77777777" w:rsidR="009F7DCC" w:rsidRPr="009F7DCC" w:rsidRDefault="009955FD" w:rsidP="009955FD">
      <w:pPr>
        <w:ind w:left="450"/>
        <w:outlineLvl w:val="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Briefly summarize the models you have in this section.</w:t>
      </w:r>
    </w:p>
    <w:p w14:paraId="6EBF9127" w14:textId="77777777" w:rsidR="00631D53" w:rsidRDefault="00631D53" w:rsidP="009F7DCC">
      <w:pPr>
        <w:pStyle w:val="ListParagraph"/>
        <w:numPr>
          <w:ilvl w:val="2"/>
          <w:numId w:val="1"/>
        </w:numPr>
        <w:ind w:left="630" w:hanging="36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4165D0">
        <w:rPr>
          <w:rFonts w:ascii="Times New Roman" w:hAnsi="Times New Roman" w:cs="Times New Roman"/>
          <w:sz w:val="24"/>
          <w:szCs w:val="24"/>
          <w:u w:val="single"/>
        </w:rPr>
        <w:t>Use Case</w:t>
      </w:r>
      <w:r w:rsidR="009955FD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46307017" w14:textId="16AE8A70" w:rsidR="009F7DCC" w:rsidRDefault="009955FD" w:rsidP="009F7DCC">
      <w:pPr>
        <w:ind w:left="360"/>
        <w:outlineLvl w:val="2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Put the use cases using the template provided on </w:t>
      </w:r>
      <w:r w:rsidR="005470BF"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Canvas</w:t>
      </w: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.</w:t>
      </w:r>
    </w:p>
    <w:p w14:paraId="4B4903FD" w14:textId="77777777" w:rsidR="009955FD" w:rsidRDefault="009955FD" w:rsidP="009955FD">
      <w:pPr>
        <w:pStyle w:val="ListParagraph"/>
        <w:numPr>
          <w:ilvl w:val="2"/>
          <w:numId w:val="1"/>
        </w:numPr>
        <w:ind w:left="630" w:hanging="36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9955FD">
        <w:rPr>
          <w:rFonts w:ascii="Times New Roman" w:hAnsi="Times New Roman" w:cs="Times New Roman"/>
          <w:sz w:val="24"/>
          <w:szCs w:val="24"/>
          <w:u w:val="single"/>
        </w:rPr>
        <w:t>Use Case Diagrams</w:t>
      </w:r>
    </w:p>
    <w:p w14:paraId="4B2ACE63" w14:textId="77777777" w:rsidR="009955FD" w:rsidRPr="009955FD" w:rsidRDefault="0031369D" w:rsidP="009955FD">
      <w:pPr>
        <w:ind w:left="360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Put the use case diagrams here.</w:t>
      </w:r>
      <w:bookmarkStart w:id="0" w:name="_GoBack"/>
      <w:bookmarkEnd w:id="0"/>
    </w:p>
    <w:p w14:paraId="443C7EC3" w14:textId="77777777"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Glossary</w:t>
      </w:r>
    </w:p>
    <w:p w14:paraId="5FD7CDAA" w14:textId="77777777" w:rsidR="009F7DCC" w:rsidRPr="009F7DCC" w:rsidRDefault="0031369D" w:rsidP="009955FD">
      <w:pPr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Use a table to describe all abbreviations, terms in alphabetical order.</w:t>
      </w:r>
    </w:p>
    <w:p w14:paraId="74F9CFE4" w14:textId="77777777" w:rsidR="00631D53" w:rsidRDefault="00631D53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2EA95591" w14:textId="77777777" w:rsidR="0031369D" w:rsidRPr="0031369D" w:rsidRDefault="0031369D" w:rsidP="0031369D">
      <w:pPr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>List all references.</w:t>
      </w:r>
    </w:p>
    <w:sectPr w:rsidR="0031369D" w:rsidRPr="0031369D" w:rsidSect="00631D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E3231" w14:textId="77777777" w:rsidR="00067853" w:rsidRDefault="00067853" w:rsidP="004165D0">
      <w:pPr>
        <w:spacing w:after="0" w:line="240" w:lineRule="auto"/>
      </w:pPr>
      <w:r>
        <w:separator/>
      </w:r>
    </w:p>
  </w:endnote>
  <w:endnote w:type="continuationSeparator" w:id="0">
    <w:p w14:paraId="35BBE341" w14:textId="77777777" w:rsidR="00067853" w:rsidRDefault="00067853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5428D" w14:textId="77777777" w:rsidR="00C8132A" w:rsidRDefault="00C8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3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16EAF2" w14:textId="77777777" w:rsidR="00C8132A" w:rsidRDefault="00C8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F391" w14:textId="77777777" w:rsidR="00067853" w:rsidRDefault="00067853" w:rsidP="004165D0">
      <w:pPr>
        <w:spacing w:after="0" w:line="240" w:lineRule="auto"/>
      </w:pPr>
      <w:r>
        <w:separator/>
      </w:r>
    </w:p>
  </w:footnote>
  <w:footnote w:type="continuationSeparator" w:id="0">
    <w:p w14:paraId="46244BEA" w14:textId="77777777" w:rsidR="00067853" w:rsidRDefault="00067853" w:rsidP="00416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A5D"/>
    <w:multiLevelType w:val="hybridMultilevel"/>
    <w:tmpl w:val="6FBE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20CFB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53"/>
    <w:rsid w:val="00067853"/>
    <w:rsid w:val="000C01DD"/>
    <w:rsid w:val="0031369D"/>
    <w:rsid w:val="004165D0"/>
    <w:rsid w:val="005470BF"/>
    <w:rsid w:val="00631D53"/>
    <w:rsid w:val="0094631C"/>
    <w:rsid w:val="009955FD"/>
    <w:rsid w:val="009F7DCC"/>
    <w:rsid w:val="00A82C3E"/>
    <w:rsid w:val="00C8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FDAF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Microsoft Office User</cp:lastModifiedBy>
  <cp:revision>3</cp:revision>
  <dcterms:created xsi:type="dcterms:W3CDTF">2017-10-14T20:35:00Z</dcterms:created>
  <dcterms:modified xsi:type="dcterms:W3CDTF">2019-10-08T21:00:00Z</dcterms:modified>
</cp:coreProperties>
</file>