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8657A7" w:rsidRPr="0071477E" w14:paraId="7300F369" w14:textId="77777777" w:rsidTr="00667FDD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2236227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3279500E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MakeCommitment</w:t>
            </w:r>
            <w:proofErr w:type="spellEnd"/>
          </w:p>
        </w:tc>
      </w:tr>
      <w:tr w:rsidR="008657A7" w:rsidRPr="0071477E" w14:paraId="3A207821" w14:textId="77777777" w:rsidTr="00667FDD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6870A8B" w14:textId="77777777" w:rsidR="008657A7" w:rsidRPr="0071477E" w:rsidRDefault="008657A7" w:rsidP="00667F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5AC32AB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OR Writer OR Musician</w:t>
            </w:r>
          </w:p>
        </w:tc>
      </w:tr>
      <w:tr w:rsidR="008657A7" w:rsidRPr="0071477E" w14:paraId="529DD0E9" w14:textId="77777777" w:rsidTr="00667FDD">
        <w:trPr>
          <w:trHeight w:val="7619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AAD51B3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623ECFC" w14:textId="77777777" w:rsidR="008657A7" w:rsidRDefault="008657A7" w:rsidP="00667F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the app, clicks the Make Commitment button, and is shown options for the commitment, including:</w:t>
            </w:r>
          </w:p>
          <w:p w14:paraId="1B4758CA" w14:textId="77777777" w:rsidR="008657A7" w:rsidRDefault="008657A7" w:rsidP="00667F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time User wants to commit to the task</w:t>
            </w:r>
          </w:p>
          <w:p w14:paraId="1B25FDAD" w14:textId="77777777" w:rsidR="008657A7" w:rsidRDefault="008657A7" w:rsidP="00667F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the timer for this commitment should be sensitive to audio, keyboard, or both</w:t>
            </w:r>
          </w:p>
          <w:p w14:paraId="1B81837B" w14:textId="77777777" w:rsidR="008657A7" w:rsidRPr="007D0536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7A7" w:rsidRPr="0071477E" w14:paraId="4A3431AD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B646293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265268" w14:textId="77777777" w:rsidR="008657A7" w:rsidRPr="0071477E" w:rsidRDefault="008657A7" w:rsidP="00667F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open on home page</w:t>
            </w:r>
          </w:p>
        </w:tc>
      </w:tr>
      <w:tr w:rsidR="008657A7" w:rsidRPr="0071477E" w14:paraId="2AAA5E37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F62A824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6D9554E" w14:textId="3EC5A370" w:rsidR="008657A7" w:rsidRPr="0071477E" w:rsidRDefault="008657A7" w:rsidP="00667F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OK or Cancel</w:t>
            </w:r>
            <w:r w:rsidR="00726EFF">
              <w:rPr>
                <w:rFonts w:ascii="Times New Roman" w:hAnsi="Times New Roman" w:cs="Times New Roman"/>
                <w:sz w:val="24"/>
                <w:szCs w:val="24"/>
              </w:rPr>
              <w:t>, or close</w:t>
            </w:r>
            <w:r w:rsidR="005A64DD">
              <w:rPr>
                <w:rFonts w:ascii="Times New Roman" w:hAnsi="Times New Roman" w:cs="Times New Roman"/>
                <w:sz w:val="24"/>
                <w:szCs w:val="24"/>
              </w:rPr>
              <w:t>s the app</w:t>
            </w:r>
          </w:p>
        </w:tc>
      </w:tr>
      <w:tr w:rsidR="008657A7" w:rsidRPr="0071477E" w14:paraId="06C14867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4ED2564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8C05D1E" w14:textId="607B44C7" w:rsidR="008657A7" w:rsidRPr="0071477E" w:rsidRDefault="005A64DD" w:rsidP="00667F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commitment data must be persistent</w:t>
            </w:r>
          </w:p>
        </w:tc>
      </w:tr>
    </w:tbl>
    <w:p w14:paraId="40035EAD" w14:textId="32852C67" w:rsidR="008657A7" w:rsidRDefault="008657A7" w:rsidP="008657A7"/>
    <w:p w14:paraId="3A053A2B" w14:textId="759559C9" w:rsidR="008657A7" w:rsidRDefault="008657A7">
      <w:r>
        <w:br w:type="page"/>
      </w:r>
    </w:p>
    <w:tbl>
      <w:tblPr>
        <w:tblW w:w="10080" w:type="dxa"/>
        <w:tblInd w:w="-4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08"/>
        <w:gridCol w:w="7872"/>
      </w:tblGrid>
      <w:tr w:rsidR="008657A7" w:rsidRPr="0071477E" w14:paraId="06324F9B" w14:textId="77777777" w:rsidTr="00667FDD">
        <w:trPr>
          <w:trHeight w:val="407"/>
        </w:trPr>
        <w:tc>
          <w:tcPr>
            <w:tcW w:w="2208" w:type="dxa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C53E2B8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87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192D9ED0" w14:textId="422D2856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ShowStatistics</w:t>
            </w:r>
            <w:proofErr w:type="spellEnd"/>
          </w:p>
        </w:tc>
      </w:tr>
      <w:tr w:rsidR="008657A7" w:rsidRPr="0071477E" w14:paraId="6B5E9162" w14:textId="77777777" w:rsidTr="00667FDD">
        <w:trPr>
          <w:trHeight w:val="788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5324B012" w14:textId="77777777" w:rsidR="008657A7" w:rsidRPr="0071477E" w:rsidRDefault="008657A7" w:rsidP="00667FD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Participating Actors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4183764F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OR Writer OR Musician</w:t>
            </w:r>
          </w:p>
        </w:tc>
      </w:tr>
      <w:tr w:rsidR="008657A7" w:rsidRPr="0071477E" w14:paraId="46A59997" w14:textId="77777777" w:rsidTr="00667FDD">
        <w:trPr>
          <w:trHeight w:val="7619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5FC50E4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Flow Of Events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002B62" w14:textId="597144A1" w:rsidR="008657A7" w:rsidRDefault="008657A7" w:rsidP="00865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opens a commitment and clicks Show Statistics</w:t>
            </w:r>
          </w:p>
          <w:p w14:paraId="7ED169BD" w14:textId="7AEC9FCC" w:rsidR="008657A7" w:rsidRDefault="008657A7" w:rsidP="00865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is shown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displaying previous sessions attached to this commitment, each including;</w:t>
            </w:r>
          </w:p>
          <w:p w14:paraId="62BB5B61" w14:textId="0B428FC0" w:rsidR="008657A7" w:rsidRDefault="008657A7" w:rsidP="008657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date of the session</w:t>
            </w:r>
          </w:p>
          <w:p w14:paraId="139166C2" w14:textId="7DD6D3DC" w:rsidR="008657A7" w:rsidRDefault="008657A7" w:rsidP="008657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total time of the session</w:t>
            </w:r>
          </w:p>
          <w:p w14:paraId="358AAABD" w14:textId="4F0D2980" w:rsidR="008657A7" w:rsidRDefault="008657A7" w:rsidP="008657A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productive time of the session</w:t>
            </w:r>
          </w:p>
          <w:p w14:paraId="72D6A562" w14:textId="3BF43924" w:rsidR="00726EFF" w:rsidRPr="00726EFF" w:rsidRDefault="008657A7" w:rsidP="00726EF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26EFF">
              <w:rPr>
                <w:rFonts w:ascii="Times New Roman" w:hAnsi="Times New Roman" w:cs="Times New Roman"/>
                <w:sz w:val="24"/>
                <w:szCs w:val="24"/>
              </w:rPr>
              <w:t>unproductive time of the session</w:t>
            </w:r>
          </w:p>
          <w:p w14:paraId="5F8D3135" w14:textId="77777777" w:rsidR="008657A7" w:rsidRPr="007D0536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7A7" w:rsidRPr="0071477E" w14:paraId="53FA3820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A021FCE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Entry condition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7C214BB" w14:textId="2B1D1A0D" w:rsidR="005A64DD" w:rsidRDefault="005A64DD" w:rsidP="005A6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Show Statistics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a commitment page, User finishes a session</w:t>
            </w:r>
          </w:p>
          <w:p w14:paraId="1E8AF589" w14:textId="2F5F580F" w:rsidR="008657A7" w:rsidRPr="0071477E" w:rsidRDefault="008657A7" w:rsidP="00667FDD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7A7" w:rsidRPr="0071477E" w14:paraId="5FA965AD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147F5AC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Exit conditions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A89D5B" w14:textId="2C496CA3" w:rsidR="008657A7" w:rsidRPr="0071477E" w:rsidRDefault="008657A7" w:rsidP="005A6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</w:t>
            </w:r>
            <w:r w:rsidR="00726EFF"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 w:rsidR="005A64DD">
              <w:rPr>
                <w:rFonts w:ascii="Times New Roman" w:hAnsi="Times New Roman" w:cs="Times New Roman"/>
                <w:sz w:val="24"/>
                <w:szCs w:val="24"/>
              </w:rPr>
              <w:t>, or closes the app</w:t>
            </w:r>
          </w:p>
        </w:tc>
      </w:tr>
      <w:tr w:rsidR="008657A7" w:rsidRPr="0071477E" w14:paraId="41339E1E" w14:textId="77777777" w:rsidTr="00667FDD">
        <w:trPr>
          <w:trHeight w:val="586"/>
        </w:trPr>
        <w:tc>
          <w:tcPr>
            <w:tcW w:w="2208" w:type="dxa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AE91D8" w14:textId="77777777" w:rsidR="008657A7" w:rsidRPr="0071477E" w:rsidRDefault="008657A7" w:rsidP="00667F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47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Quality requirements</w:t>
            </w:r>
          </w:p>
        </w:tc>
        <w:tc>
          <w:tcPr>
            <w:tcW w:w="787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41DAAF0" w14:textId="18CCB6A7" w:rsidR="008657A7" w:rsidRPr="0071477E" w:rsidRDefault="00FF4D5A" w:rsidP="005A6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no session has been recorded yet, show an explanation to the user</w:t>
            </w:r>
            <w:bookmarkStart w:id="0" w:name="_GoBack"/>
            <w:bookmarkEnd w:id="0"/>
          </w:p>
        </w:tc>
      </w:tr>
    </w:tbl>
    <w:p w14:paraId="7445BD89" w14:textId="77777777" w:rsidR="008657A7" w:rsidRDefault="008657A7" w:rsidP="008657A7"/>
    <w:p w14:paraId="7760867B" w14:textId="77777777" w:rsidR="00217592" w:rsidRPr="008657A7" w:rsidRDefault="00217592" w:rsidP="008657A7"/>
    <w:sectPr w:rsidR="00217592" w:rsidRPr="0086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D1D60"/>
    <w:multiLevelType w:val="hybridMultilevel"/>
    <w:tmpl w:val="547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1DD8"/>
    <w:multiLevelType w:val="hybridMultilevel"/>
    <w:tmpl w:val="4A366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C43DD"/>
    <w:multiLevelType w:val="hybridMultilevel"/>
    <w:tmpl w:val="7522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92"/>
    <w:rsid w:val="00217592"/>
    <w:rsid w:val="00276F55"/>
    <w:rsid w:val="005A64DD"/>
    <w:rsid w:val="005D0135"/>
    <w:rsid w:val="00726EFF"/>
    <w:rsid w:val="007D0536"/>
    <w:rsid w:val="008657A7"/>
    <w:rsid w:val="00897B32"/>
    <w:rsid w:val="00984AB9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2CC4"/>
  <w15:chartTrackingRefBased/>
  <w15:docId w15:val="{70D498A9-DAB7-4243-808F-9C59694B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Anton Ryjov</cp:lastModifiedBy>
  <cp:revision>3</cp:revision>
  <dcterms:created xsi:type="dcterms:W3CDTF">2017-10-14T20:42:00Z</dcterms:created>
  <dcterms:modified xsi:type="dcterms:W3CDTF">2019-10-24T00:18:00Z</dcterms:modified>
</cp:coreProperties>
</file>