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5665"/>
        <w:gridCol w:w="2249"/>
        <w:gridCol w:w="2287"/>
        <w:gridCol w:w="3342"/>
        <w:gridCol w:w="1478"/>
        <w:gridCol w:w="809"/>
      </w:tblGrid>
      <w:tr w:rsidR="00761A2A" w:rsidRPr="00641795" w:rsidTr="005B2DFB">
        <w:trPr>
          <w:trHeight w:val="3268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1A2A" w:rsidRPr="00641795" w:rsidTr="005B2DFB">
        <w:trPr>
          <w:trHeight w:val="551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  <w:r w:rsidRPr="00641795">
              <w:rPr>
                <w:rFonts w:ascii="Times New Roman" w:hAnsi="Times New Roman" w:cs="Times New Roman"/>
              </w:rPr>
              <w:t>La présente atteste que</w:t>
            </w:r>
          </w:p>
        </w:tc>
      </w:tr>
      <w:tr w:rsidR="00761A2A" w:rsidRPr="00641795" w:rsidTr="005B2DFB">
        <w:trPr>
          <w:trHeight w:val="1552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C3229A" w:rsidP="00C3229A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$</w:t>
            </w:r>
            <w:proofErr w:type="spellStart"/>
            <w:r w:rsidR="00761A2A" w:rsidRPr="00641795">
              <w:rPr>
                <w:rFonts w:ascii="Times New Roman" w:hAnsi="Times New Roman" w:cs="Times New Roman"/>
                <w:b/>
                <w:sz w:val="60"/>
                <w:szCs w:val="60"/>
              </w:rPr>
              <w:t>participant_nom</w:t>
            </w:r>
            <w:proofErr w:type="spellEnd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$</w:t>
            </w:r>
          </w:p>
        </w:tc>
      </w:tr>
      <w:tr w:rsidR="00761A2A" w:rsidRPr="00641795" w:rsidTr="005B2DFB">
        <w:trPr>
          <w:trHeight w:val="858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A66464" w:rsidP="00A6646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$</w:t>
            </w:r>
            <w:proofErr w:type="spellStart"/>
            <w:r w:rsidR="00761A2A" w:rsidRPr="00641795">
              <w:rPr>
                <w:rFonts w:ascii="Times New Roman" w:hAnsi="Times New Roman" w:cs="Times New Roman"/>
                <w:b/>
                <w:sz w:val="40"/>
                <w:szCs w:val="40"/>
              </w:rPr>
              <w:t>formation_titre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$</w:t>
            </w:r>
          </w:p>
        </w:tc>
      </w:tr>
      <w:tr w:rsidR="00761A2A" w:rsidRPr="00641795" w:rsidTr="005B2DFB">
        <w:trPr>
          <w:trHeight w:val="273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1A2A" w:rsidRPr="00641795" w:rsidTr="005B2DFB">
        <w:trPr>
          <w:trHeight w:val="561"/>
        </w:trPr>
        <w:tc>
          <w:tcPr>
            <w:tcW w:w="158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1A2A" w:rsidRPr="00641795" w:rsidTr="005B2DFB">
        <w:trPr>
          <w:trHeight w:val="5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A66464" w:rsidP="00761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bookmarkStart w:id="0" w:name="_GoBack"/>
            <w:proofErr w:type="spellStart"/>
            <w:r>
              <w:rPr>
                <w:rFonts w:ascii="Times New Roman" w:hAnsi="Times New Roman" w:cs="Times New Roman"/>
              </w:rPr>
              <w:t>attestation_emission_date</w:t>
            </w:r>
            <w:bookmarkEnd w:id="0"/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1A2A" w:rsidRPr="00641795" w:rsidTr="005B2DFB">
        <w:trPr>
          <w:trHeight w:val="1116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A2A" w:rsidRPr="00641795" w:rsidRDefault="00A53DCD" w:rsidP="00A53DCD">
            <w:pPr>
              <w:rPr>
                <w:rFonts w:ascii="Times New Roman" w:hAnsi="Times New Roman" w:cs="Times New Roman"/>
              </w:rPr>
            </w:pPr>
            <w:r w:rsidRPr="00641795">
              <w:rPr>
                <w:rFonts w:ascii="Times New Roman" w:hAnsi="Times New Roman" w:cs="Times New Roman"/>
                <w:noProof/>
                <w:lang w:eastAsia="fr-CA"/>
              </w:rPr>
              <w:drawing>
                <wp:inline distT="0" distB="0" distL="0" distR="0" wp14:anchorId="598955DF" wp14:editId="04B03D02">
                  <wp:extent cx="1343602" cy="647700"/>
                  <wp:effectExtent l="0" t="0" r="9525" b="0"/>
                  <wp:docPr id="1" name="Image 1" descr="$formation_formateur_signature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cehold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93" cy="66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52DF" w:rsidRPr="0064179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A2A" w:rsidRPr="00641795" w:rsidRDefault="00761A2A" w:rsidP="005B2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A2A" w:rsidRPr="00641795" w:rsidRDefault="00761A2A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4755" w:rsidRPr="00641795" w:rsidTr="005B2DFB">
        <w:trPr>
          <w:gridAfter w:val="2"/>
          <w:wAfter w:w="2287" w:type="dxa"/>
          <w:trHeight w:val="1134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755" w:rsidRPr="00641795" w:rsidRDefault="008B4755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8B4755" w:rsidRPr="00641795" w:rsidRDefault="008B4755" w:rsidP="008B47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755" w:rsidRPr="00641795" w:rsidRDefault="008B4755" w:rsidP="00761A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2DFB" w:rsidRPr="00641795" w:rsidTr="005B2DFB">
        <w:trPr>
          <w:trHeight w:val="510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5B2DFB" w:rsidRPr="00641795" w:rsidRDefault="005B2DFB" w:rsidP="005B2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2DFB" w:rsidRPr="00641795" w:rsidRDefault="00A66464" w:rsidP="005B2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attestion_url_verification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5B2DFB" w:rsidRPr="00641795" w:rsidRDefault="005B2DFB" w:rsidP="005B2DFB">
            <w:pPr>
              <w:rPr>
                <w:rFonts w:ascii="Times New Roman" w:hAnsi="Times New Roman" w:cs="Times New Roman"/>
              </w:rPr>
            </w:pPr>
          </w:p>
        </w:tc>
      </w:tr>
    </w:tbl>
    <w:p w:rsidR="00C90278" w:rsidRPr="00641795" w:rsidRDefault="00C90278" w:rsidP="00A53DCD">
      <w:pPr>
        <w:spacing w:after="0"/>
        <w:rPr>
          <w:rFonts w:ascii="Times New Roman" w:hAnsi="Times New Roman" w:cs="Times New Roman"/>
          <w:sz w:val="2"/>
          <w:szCs w:val="2"/>
        </w:rPr>
      </w:pPr>
    </w:p>
    <w:sectPr w:rsidR="00C90278" w:rsidRPr="00641795" w:rsidSect="00761A2A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293" w:rsidRDefault="00EF7293" w:rsidP="00761A2A">
      <w:pPr>
        <w:spacing w:after="0" w:line="240" w:lineRule="auto"/>
      </w:pPr>
      <w:r>
        <w:separator/>
      </w:r>
    </w:p>
  </w:endnote>
  <w:endnote w:type="continuationSeparator" w:id="0">
    <w:p w:rsidR="00EF7293" w:rsidRDefault="00EF7293" w:rsidP="0076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Pr="005B2DFB" w:rsidRDefault="00761A2A" w:rsidP="005B2DFB">
    <w:pPr>
      <w:pStyle w:val="Pieddepage"/>
      <w:tabs>
        <w:tab w:val="clear" w:pos="4320"/>
        <w:tab w:val="clear" w:pos="8640"/>
        <w:tab w:val="left" w:pos="4545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293" w:rsidRDefault="00EF7293" w:rsidP="00761A2A">
      <w:pPr>
        <w:spacing w:after="0" w:line="240" w:lineRule="auto"/>
      </w:pPr>
      <w:r>
        <w:separator/>
      </w:r>
    </w:p>
  </w:footnote>
  <w:footnote w:type="continuationSeparator" w:id="0">
    <w:p w:rsidR="00EF7293" w:rsidRDefault="00EF7293" w:rsidP="0076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2A" w:rsidRDefault="0076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2A"/>
    <w:rsid w:val="000D34FE"/>
    <w:rsid w:val="00112E52"/>
    <w:rsid w:val="005B2DFB"/>
    <w:rsid w:val="00641795"/>
    <w:rsid w:val="00746A35"/>
    <w:rsid w:val="00761A2A"/>
    <w:rsid w:val="00775A44"/>
    <w:rsid w:val="008B4755"/>
    <w:rsid w:val="00A53DCD"/>
    <w:rsid w:val="00A66464"/>
    <w:rsid w:val="00B45122"/>
    <w:rsid w:val="00C3229A"/>
    <w:rsid w:val="00C90278"/>
    <w:rsid w:val="00D64667"/>
    <w:rsid w:val="00DD126E"/>
    <w:rsid w:val="00E17D8B"/>
    <w:rsid w:val="00EF7293"/>
    <w:rsid w:val="00F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91ECE"/>
  <w15:chartTrackingRefBased/>
  <w15:docId w15:val="{BF7FF55D-337E-4B41-B3B2-04F0EC90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1A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A2A"/>
  </w:style>
  <w:style w:type="paragraph" w:styleId="Pieddepage">
    <w:name w:val="footer"/>
    <w:basedOn w:val="Normal"/>
    <w:link w:val="PieddepageCar"/>
    <w:uiPriority w:val="99"/>
    <w:unhideWhenUsed/>
    <w:rsid w:val="00761A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A2A"/>
  </w:style>
  <w:style w:type="table" w:styleId="Grilledutableau">
    <w:name w:val="Table Grid"/>
    <w:basedOn w:val="TableauNormal"/>
    <w:uiPriority w:val="39"/>
    <w:rsid w:val="0076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A53D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Dion</dc:creator>
  <cp:keywords/>
  <dc:description/>
  <cp:lastModifiedBy>Jean-François Dion</cp:lastModifiedBy>
  <cp:revision>10</cp:revision>
  <dcterms:created xsi:type="dcterms:W3CDTF">2020-05-27T15:18:00Z</dcterms:created>
  <dcterms:modified xsi:type="dcterms:W3CDTF">2020-07-07T17:36:00Z</dcterms:modified>
</cp:coreProperties>
</file>