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6767DCA7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00000009" w14:textId="727E03E2" w:rsidR="007D6563" w:rsidRDefault="007D6563" w:rsidP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3E083BB9" w:rsidR="00933634" w:rsidRDefault="005C4CF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Johan Castillo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0C3B62ED" w:rsidR="00837D90" w:rsidRDefault="0018099F" w:rsidP="00A81253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7628DC">
        <w:rPr>
          <w:rFonts w:ascii="Arial" w:eastAsia="Arial" w:hAnsi="Arial" w:cs="Arial"/>
          <w:b/>
          <w:color w:val="365F91"/>
          <w:sz w:val="32"/>
          <w:szCs w:val="32"/>
        </w:rPr>
        <w:t>ACTIVIDADES REALIZADAS EN LA SEMANA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18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/24 –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22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CA53AA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/24</w:t>
      </w:r>
    </w:p>
    <w:p w14:paraId="3D56C2AC" w14:textId="633D6F2D" w:rsidR="004B57C1" w:rsidRDefault="004B57C1" w:rsidP="004B57C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 </w:t>
      </w:r>
    </w:p>
    <w:p w14:paraId="71D757C3" w14:textId="77777777" w:rsidR="004B57C1" w:rsidRPr="004B57C1" w:rsidRDefault="004B57C1" w:rsidP="004B57C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</w:p>
    <w:p w14:paraId="6ABE6387" w14:textId="38A5C25A" w:rsidR="0077415F" w:rsidRDefault="003329CB" w:rsidP="00DA6E29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  <w:r w:rsidRPr="00DA6E29">
        <w:rPr>
          <w:rFonts w:ascii="Arial" w:eastAsia="Arial" w:hAnsi="Arial" w:cs="Arial"/>
          <w:b/>
          <w:color w:val="365F91"/>
          <w:sz w:val="32"/>
          <w:szCs w:val="32"/>
        </w:rPr>
        <w:t>INCONVENIENTES PRESENTADOS EN LA SEMANA</w:t>
      </w:r>
    </w:p>
    <w:p w14:paraId="00AE63D7" w14:textId="77777777" w:rsidR="004B57C1" w:rsidRPr="004B57C1" w:rsidRDefault="004B57C1" w:rsidP="004B57C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</w:p>
    <w:p w14:paraId="52DF9F66" w14:textId="0E5FC18B" w:rsidR="008A60E2" w:rsidRPr="003329CB" w:rsidRDefault="003329CB" w:rsidP="003329CB">
      <w:pPr>
        <w:shd w:val="clear" w:color="auto" w:fill="FFFFFF"/>
        <w:spacing w:after="0" w:line="240" w:lineRule="auto"/>
        <w:ind w:hanging="2"/>
        <w:rPr>
          <w:color w:val="00B050"/>
        </w:rPr>
      </w:pPr>
      <w:r w:rsidRPr="003329CB">
        <w:rPr>
          <w:color w:val="00B050"/>
        </w:rPr>
        <w:t xml:space="preserve"> </w:t>
      </w:r>
    </w:p>
    <w:p w14:paraId="2DA52C65" w14:textId="77777777" w:rsidR="00B5138D" w:rsidRPr="00B5138D" w:rsidRDefault="004E3204" w:rsidP="00B5138D">
      <w:pPr>
        <w:shd w:val="clear" w:color="auto" w:fill="FFFFFF"/>
        <w:spacing w:after="0" w:line="240" w:lineRule="auto"/>
        <w:ind w:hanging="2"/>
        <w:rPr>
          <w:rFonts w:ascii="Arial" w:eastAsia="Arial" w:hAnsi="Arial" w:cs="Arial"/>
          <w:b/>
          <w:color w:val="365F91"/>
          <w:sz w:val="32"/>
          <w:szCs w:val="32"/>
        </w:rPr>
      </w:pPr>
      <w:r w:rsidRPr="00B5138D">
        <w:rPr>
          <w:rFonts w:ascii="Arial" w:eastAsia="Arial" w:hAnsi="Arial" w:cs="Arial"/>
          <w:b/>
          <w:color w:val="365F91"/>
          <w:sz w:val="32"/>
          <w:szCs w:val="32"/>
        </w:rPr>
        <w:t>EVIDENCIAS</w:t>
      </w:r>
      <w:r w:rsidR="00B5138D" w:rsidRPr="00B5138D">
        <w:rPr>
          <w:rFonts w:ascii="Arial" w:eastAsia="Arial" w:hAnsi="Arial" w:cs="Arial"/>
          <w:b/>
          <w:color w:val="365F91"/>
          <w:sz w:val="32"/>
          <w:szCs w:val="32"/>
        </w:rPr>
        <w:t xml:space="preserve"> DE LAS ACTIVIDADES REALIZADAS.</w:t>
      </w:r>
    </w:p>
    <w:p w14:paraId="31ECE257" w14:textId="77777777" w:rsidR="004B57C1" w:rsidRDefault="004B57C1" w:rsidP="00A97692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49A94E45" w14:textId="6A1E92A6" w:rsidR="00A97692" w:rsidRDefault="00A97692" w:rsidP="00A97692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ACTIVIDADES PROYECTADA PARA LA PROXIMA SEMANA</w:t>
      </w:r>
    </w:p>
    <w:p w14:paraId="7EFD90DC" w14:textId="77777777" w:rsidR="004B57C1" w:rsidRDefault="004B57C1" w:rsidP="00145D95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24C5CC05" w14:textId="67B3FCFE" w:rsidR="00145D95" w:rsidRDefault="00145D95" w:rsidP="00145D95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OBSERVACIONES DE LA SEMANA POR PARTE DEL LIDER</w:t>
      </w:r>
    </w:p>
    <w:p w14:paraId="7C24AAE8" w14:textId="65C51D4D" w:rsidR="003329CB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00000073" w14:textId="64FDEAC6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EB63C" w14:textId="77777777" w:rsidR="00591870" w:rsidRDefault="00591870">
      <w:pPr>
        <w:spacing w:after="0" w:line="240" w:lineRule="auto"/>
      </w:pPr>
      <w:r>
        <w:separator/>
      </w:r>
    </w:p>
  </w:endnote>
  <w:endnote w:type="continuationSeparator" w:id="0">
    <w:p w14:paraId="27EAE089" w14:textId="77777777" w:rsidR="00591870" w:rsidRDefault="0059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3FD6BC9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A66C" w14:textId="77777777" w:rsidR="00591870" w:rsidRDefault="00591870">
      <w:pPr>
        <w:spacing w:after="0" w:line="240" w:lineRule="auto"/>
      </w:pPr>
      <w:r>
        <w:separator/>
      </w:r>
    </w:p>
  </w:footnote>
  <w:footnote w:type="continuationSeparator" w:id="0">
    <w:p w14:paraId="6B314ED4" w14:textId="77777777" w:rsidR="00591870" w:rsidRDefault="00591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444F3886" w:rsidR="00933634" w:rsidRDefault="007628DC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REPORTE SEMANAL DE ACTIVIDADES DEL PROYECTO</w:t>
          </w:r>
          <w:r w:rsidR="00C65746">
            <w:rPr>
              <w:rFonts w:ascii="Arial Narrow" w:eastAsia="Arial Narrow" w:hAnsi="Arial Narrow" w:cs="Arial Narrow"/>
              <w:b/>
            </w:rPr>
            <w:t xml:space="preserve"> ETP-001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hybridMultilevel"/>
    <w:tmpl w:val="9EB03B54"/>
    <w:lvl w:ilvl="0" w:tplc="3138C27E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1174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76CCD83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265E59B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B28C1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D4C04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1B6A080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0BDC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D43EF9C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38F7D3D"/>
    <w:multiLevelType w:val="hybridMultilevel"/>
    <w:tmpl w:val="5956A530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09528">
    <w:abstractNumId w:val="7"/>
  </w:num>
  <w:num w:numId="2" w16cid:durableId="1905218183">
    <w:abstractNumId w:val="1"/>
  </w:num>
  <w:num w:numId="3" w16cid:durableId="1837379845">
    <w:abstractNumId w:val="10"/>
  </w:num>
  <w:num w:numId="4" w16cid:durableId="1604260747">
    <w:abstractNumId w:val="0"/>
  </w:num>
  <w:num w:numId="5" w16cid:durableId="598559660">
    <w:abstractNumId w:val="9"/>
  </w:num>
  <w:num w:numId="6" w16cid:durableId="2141872454">
    <w:abstractNumId w:val="8"/>
  </w:num>
  <w:num w:numId="7" w16cid:durableId="1847355182">
    <w:abstractNumId w:val="3"/>
  </w:num>
  <w:num w:numId="8" w16cid:durableId="1507746298">
    <w:abstractNumId w:val="5"/>
  </w:num>
  <w:num w:numId="9" w16cid:durableId="2042433449">
    <w:abstractNumId w:val="2"/>
  </w:num>
  <w:num w:numId="10" w16cid:durableId="516625854">
    <w:abstractNumId w:val="6"/>
  </w:num>
  <w:num w:numId="11" w16cid:durableId="893078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A73C5"/>
    <w:rsid w:val="000E1EA2"/>
    <w:rsid w:val="001148D5"/>
    <w:rsid w:val="00145D95"/>
    <w:rsid w:val="001464A9"/>
    <w:rsid w:val="00175929"/>
    <w:rsid w:val="0018099F"/>
    <w:rsid w:val="0019799C"/>
    <w:rsid w:val="001A0CB0"/>
    <w:rsid w:val="001D3779"/>
    <w:rsid w:val="001F352C"/>
    <w:rsid w:val="0021656F"/>
    <w:rsid w:val="002206FE"/>
    <w:rsid w:val="00243E3C"/>
    <w:rsid w:val="00271B50"/>
    <w:rsid w:val="00272841"/>
    <w:rsid w:val="002D4464"/>
    <w:rsid w:val="002E5E5D"/>
    <w:rsid w:val="003329CB"/>
    <w:rsid w:val="003B538B"/>
    <w:rsid w:val="003B64B5"/>
    <w:rsid w:val="003C45B8"/>
    <w:rsid w:val="003F08B6"/>
    <w:rsid w:val="0041766E"/>
    <w:rsid w:val="004546B3"/>
    <w:rsid w:val="0048307D"/>
    <w:rsid w:val="004B57C1"/>
    <w:rsid w:val="004C5F50"/>
    <w:rsid w:val="004E3204"/>
    <w:rsid w:val="005307C1"/>
    <w:rsid w:val="00534E86"/>
    <w:rsid w:val="00544D6F"/>
    <w:rsid w:val="005569DD"/>
    <w:rsid w:val="00584F32"/>
    <w:rsid w:val="00591870"/>
    <w:rsid w:val="005B42E3"/>
    <w:rsid w:val="005C4CFC"/>
    <w:rsid w:val="006111EA"/>
    <w:rsid w:val="006217A4"/>
    <w:rsid w:val="00653611"/>
    <w:rsid w:val="006859B9"/>
    <w:rsid w:val="006866E1"/>
    <w:rsid w:val="006B37B3"/>
    <w:rsid w:val="00701BA1"/>
    <w:rsid w:val="007422C6"/>
    <w:rsid w:val="00745B86"/>
    <w:rsid w:val="007628DC"/>
    <w:rsid w:val="0077415F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E274E"/>
    <w:rsid w:val="00933634"/>
    <w:rsid w:val="009370D4"/>
    <w:rsid w:val="009778AD"/>
    <w:rsid w:val="00997393"/>
    <w:rsid w:val="009C7954"/>
    <w:rsid w:val="00A718E0"/>
    <w:rsid w:val="00A81253"/>
    <w:rsid w:val="00A97692"/>
    <w:rsid w:val="00AA2F6B"/>
    <w:rsid w:val="00AB27CF"/>
    <w:rsid w:val="00AB5D5D"/>
    <w:rsid w:val="00AE7BB4"/>
    <w:rsid w:val="00B10A0C"/>
    <w:rsid w:val="00B5138D"/>
    <w:rsid w:val="00B535D5"/>
    <w:rsid w:val="00BB438A"/>
    <w:rsid w:val="00BC1120"/>
    <w:rsid w:val="00BF675F"/>
    <w:rsid w:val="00C103F5"/>
    <w:rsid w:val="00C65746"/>
    <w:rsid w:val="00C815CD"/>
    <w:rsid w:val="00C83AB3"/>
    <w:rsid w:val="00CA53AA"/>
    <w:rsid w:val="00CD583E"/>
    <w:rsid w:val="00D24D44"/>
    <w:rsid w:val="00D54B87"/>
    <w:rsid w:val="00DA0723"/>
    <w:rsid w:val="00DA6E29"/>
    <w:rsid w:val="00E25019"/>
    <w:rsid w:val="00E70C2D"/>
    <w:rsid w:val="00EA2AB7"/>
    <w:rsid w:val="00EB5BD8"/>
    <w:rsid w:val="00EC4912"/>
    <w:rsid w:val="00F832C6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9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 GALINDO</dc:creator>
  <cp:lastModifiedBy>Jose Fernando Galindo Suarez</cp:lastModifiedBy>
  <cp:revision>4</cp:revision>
  <cp:lastPrinted>2024-03-03T19:17:00Z</cp:lastPrinted>
  <dcterms:created xsi:type="dcterms:W3CDTF">2024-11-27T14:55:00Z</dcterms:created>
  <dcterms:modified xsi:type="dcterms:W3CDTF">2025-05-11T14:38:00Z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