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CE04CED" w:rsidR="00933634" w:rsidRDefault="0018099F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51C3483D" w14:textId="77777777" w:rsidTr="00805673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69D73514" w14:textId="2E9AEDD4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001C1E4E" w14:textId="64255FF9" w:rsidR="007D6563" w:rsidRDefault="005C4CFC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Horarios</w:t>
            </w:r>
          </w:p>
        </w:tc>
      </w:tr>
      <w:tr w:rsidR="007D6563" w14:paraId="251AB402" w14:textId="77777777" w:rsidTr="00805673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14:paraId="3FCE3838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3A10516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00000002" w14:textId="654F9B93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00000003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2807FD55" w14:textId="77777777" w:rsidR="005C4CFC" w:rsidRDefault="005C4CFC" w:rsidP="005C4CFC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Laura Natalia Rocha Celis</w:t>
            </w:r>
          </w:p>
          <w:p w14:paraId="00000009" w14:textId="558E62B8" w:rsidR="007D6563" w:rsidRDefault="005C4CFC" w:rsidP="005C4CFC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Johan h Castillo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Rios</w:t>
            </w:r>
            <w:proofErr w:type="spellEnd"/>
          </w:p>
        </w:tc>
      </w:tr>
      <w:tr w:rsidR="00933634" w14:paraId="39AFDF97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0000002B" w14:textId="6039B7F2" w:rsidR="00933634" w:rsidRDefault="0018099F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0000002D" w14:textId="3E083BB9" w:rsidR="00933634" w:rsidRDefault="005C4CF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Johan Castillo</w:t>
            </w:r>
          </w:p>
        </w:tc>
      </w:tr>
    </w:tbl>
    <w:p w14:paraId="00000043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56ABD01A" w14:textId="0C3B62ED" w:rsidR="00837D90" w:rsidRDefault="0018099F" w:rsidP="00A81253">
      <w:pPr>
        <w:shd w:val="clear" w:color="auto" w:fill="FFFFFF"/>
        <w:spacing w:after="0" w:line="240" w:lineRule="auto"/>
        <w:ind w:hanging="2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 w:rsidR="007628DC">
        <w:rPr>
          <w:rFonts w:ascii="Arial" w:eastAsia="Arial" w:hAnsi="Arial" w:cs="Arial"/>
          <w:b/>
          <w:color w:val="365F91"/>
          <w:sz w:val="32"/>
          <w:szCs w:val="32"/>
        </w:rPr>
        <w:t>ACTIVIDADES REALIZADAS EN LA SEMANA</w:t>
      </w:r>
      <w:r w:rsidR="005C4CFC">
        <w:rPr>
          <w:rFonts w:ascii="Arial" w:eastAsia="Arial" w:hAnsi="Arial" w:cs="Arial"/>
          <w:b/>
          <w:color w:val="365F91"/>
          <w:sz w:val="32"/>
          <w:szCs w:val="32"/>
        </w:rPr>
        <w:t xml:space="preserve"> </w:t>
      </w:r>
      <w:r w:rsidR="00DA6E29">
        <w:rPr>
          <w:rFonts w:ascii="Arial" w:eastAsia="Arial" w:hAnsi="Arial" w:cs="Arial"/>
          <w:b/>
          <w:color w:val="365F91"/>
          <w:sz w:val="32"/>
          <w:szCs w:val="32"/>
        </w:rPr>
        <w:t>18</w:t>
      </w:r>
      <w:r w:rsidR="005C4CFC">
        <w:rPr>
          <w:rFonts w:ascii="Arial" w:eastAsia="Arial" w:hAnsi="Arial" w:cs="Arial"/>
          <w:b/>
          <w:color w:val="365F91"/>
          <w:sz w:val="32"/>
          <w:szCs w:val="32"/>
        </w:rPr>
        <w:t>/1</w:t>
      </w:r>
      <w:r w:rsidR="00DA6E29">
        <w:rPr>
          <w:rFonts w:ascii="Arial" w:eastAsia="Arial" w:hAnsi="Arial" w:cs="Arial"/>
          <w:b/>
          <w:color w:val="365F91"/>
          <w:sz w:val="32"/>
          <w:szCs w:val="32"/>
        </w:rPr>
        <w:t>1</w:t>
      </w:r>
      <w:r w:rsidR="005C4CFC">
        <w:rPr>
          <w:rFonts w:ascii="Arial" w:eastAsia="Arial" w:hAnsi="Arial" w:cs="Arial"/>
          <w:b/>
          <w:color w:val="365F91"/>
          <w:sz w:val="32"/>
          <w:szCs w:val="32"/>
        </w:rPr>
        <w:t xml:space="preserve">/24 – </w:t>
      </w:r>
      <w:r w:rsidR="00DA6E29">
        <w:rPr>
          <w:rFonts w:ascii="Arial" w:eastAsia="Arial" w:hAnsi="Arial" w:cs="Arial"/>
          <w:b/>
          <w:color w:val="365F91"/>
          <w:sz w:val="32"/>
          <w:szCs w:val="32"/>
        </w:rPr>
        <w:t>22</w:t>
      </w:r>
      <w:r w:rsidR="005C4CFC">
        <w:rPr>
          <w:rFonts w:ascii="Arial" w:eastAsia="Arial" w:hAnsi="Arial" w:cs="Arial"/>
          <w:b/>
          <w:color w:val="365F91"/>
          <w:sz w:val="32"/>
          <w:szCs w:val="32"/>
        </w:rPr>
        <w:t>/1</w:t>
      </w:r>
      <w:r w:rsidR="00CA53AA">
        <w:rPr>
          <w:rFonts w:ascii="Arial" w:eastAsia="Arial" w:hAnsi="Arial" w:cs="Arial"/>
          <w:b/>
          <w:color w:val="365F91"/>
          <w:sz w:val="32"/>
          <w:szCs w:val="32"/>
        </w:rPr>
        <w:t>1</w:t>
      </w:r>
      <w:r w:rsidR="005C4CFC">
        <w:rPr>
          <w:rFonts w:ascii="Arial" w:eastAsia="Arial" w:hAnsi="Arial" w:cs="Arial"/>
          <w:b/>
          <w:color w:val="365F91"/>
          <w:sz w:val="32"/>
          <w:szCs w:val="32"/>
        </w:rPr>
        <w:t>/24</w:t>
      </w:r>
    </w:p>
    <w:p w14:paraId="1F069AE5" w14:textId="77777777" w:rsidR="00DA6E29" w:rsidRDefault="00DA6E29" w:rsidP="00DA6E2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Mejora de colores en la pagina</w:t>
      </w:r>
    </w:p>
    <w:p w14:paraId="18A62352" w14:textId="6FFE538E" w:rsidR="00DA6E29" w:rsidRPr="00DA6E29" w:rsidRDefault="00DA6E29" w:rsidP="00DA6E2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Creación de bloques según peticiones del instructor</w:t>
      </w:r>
    </w:p>
    <w:p w14:paraId="4A1DCE10" w14:textId="2160AD1B" w:rsidR="00DA6E29" w:rsidRDefault="00DA6E29" w:rsidP="00DA6E2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 xml:space="preserve">Mejora de documentos </w:t>
      </w:r>
    </w:p>
    <w:p w14:paraId="14DD9F08" w14:textId="3B8E3147" w:rsidR="00DA6E29" w:rsidRPr="00DA6E29" w:rsidRDefault="00DA6E29" w:rsidP="00DA6E29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 xml:space="preserve">Reunión para ver la mejoras y errores de lo elaborado </w:t>
      </w:r>
    </w:p>
    <w:p w14:paraId="6ABE6387" w14:textId="38A5C25A" w:rsidR="0077415F" w:rsidRPr="00DA6E29" w:rsidRDefault="003329CB" w:rsidP="00DA6E29">
      <w:pPr>
        <w:shd w:val="clear" w:color="auto" w:fill="FFFFFF"/>
        <w:spacing w:after="0" w:line="240" w:lineRule="auto"/>
        <w:rPr>
          <w:color w:val="00B050"/>
        </w:rPr>
      </w:pPr>
      <w:r w:rsidRPr="00DA6E29">
        <w:rPr>
          <w:rFonts w:ascii="Arial" w:eastAsia="Arial" w:hAnsi="Arial" w:cs="Arial"/>
          <w:b/>
          <w:color w:val="365F91"/>
          <w:sz w:val="32"/>
          <w:szCs w:val="32"/>
        </w:rPr>
        <w:t>INCONVENIENTES PRESENTADOS EN LA SEMANA</w:t>
      </w:r>
    </w:p>
    <w:p w14:paraId="52DF9F66" w14:textId="0E5FC18B" w:rsidR="008A60E2" w:rsidRPr="003329CB" w:rsidRDefault="003329CB" w:rsidP="003329CB">
      <w:pPr>
        <w:shd w:val="clear" w:color="auto" w:fill="FFFFFF"/>
        <w:spacing w:after="0" w:line="240" w:lineRule="auto"/>
        <w:ind w:hanging="2"/>
        <w:rPr>
          <w:color w:val="00B050"/>
        </w:rPr>
      </w:pPr>
      <w:r w:rsidRPr="003329CB">
        <w:rPr>
          <w:color w:val="00B050"/>
        </w:rPr>
        <w:t xml:space="preserve"> </w:t>
      </w:r>
    </w:p>
    <w:p w14:paraId="2DA52C65" w14:textId="77777777" w:rsidR="00B5138D" w:rsidRPr="00B5138D" w:rsidRDefault="004E3204" w:rsidP="00B5138D">
      <w:pPr>
        <w:shd w:val="clear" w:color="auto" w:fill="FFFFFF"/>
        <w:spacing w:after="0" w:line="240" w:lineRule="auto"/>
        <w:ind w:hanging="2"/>
        <w:rPr>
          <w:rFonts w:ascii="Arial" w:eastAsia="Arial" w:hAnsi="Arial" w:cs="Arial"/>
          <w:b/>
          <w:color w:val="365F91"/>
          <w:sz w:val="32"/>
          <w:szCs w:val="32"/>
        </w:rPr>
      </w:pPr>
      <w:r w:rsidRPr="00B5138D">
        <w:rPr>
          <w:rFonts w:ascii="Arial" w:eastAsia="Arial" w:hAnsi="Arial" w:cs="Arial"/>
          <w:b/>
          <w:color w:val="365F91"/>
          <w:sz w:val="32"/>
          <w:szCs w:val="32"/>
        </w:rPr>
        <w:t>EVIDENCIAS</w:t>
      </w:r>
      <w:r w:rsidR="00B5138D" w:rsidRPr="00B5138D">
        <w:rPr>
          <w:rFonts w:ascii="Arial" w:eastAsia="Arial" w:hAnsi="Arial" w:cs="Arial"/>
          <w:b/>
          <w:color w:val="365F91"/>
          <w:sz w:val="32"/>
          <w:szCs w:val="32"/>
        </w:rPr>
        <w:t xml:space="preserve"> DE LAS ACTIVIDADES REALIZADAS.</w:t>
      </w:r>
    </w:p>
    <w:p w14:paraId="4AE0462D" w14:textId="77777777" w:rsidR="005C4CFC" w:rsidRDefault="005C4CFC" w:rsidP="005C4CFC">
      <w:pPr>
        <w:shd w:val="clear" w:color="auto" w:fill="FFFFFF"/>
        <w:spacing w:after="0" w:line="240" w:lineRule="auto"/>
        <w:ind w:hanging="2"/>
        <w:rPr>
          <w:color w:val="00B050"/>
        </w:rPr>
      </w:pPr>
      <w:r>
        <w:rPr>
          <w:color w:val="00B050"/>
        </w:rPr>
        <w:t xml:space="preserve">Todo lo realizado esta subido en el GitHub </w:t>
      </w:r>
      <w:hyperlink r:id="rId7" w:history="1">
        <w:r w:rsidRPr="00326DCD">
          <w:rPr>
            <w:rStyle w:val="Hipervnculo"/>
          </w:rPr>
          <w:t>https://github.com/JohaCasti/proyecto_horario</w:t>
        </w:r>
      </w:hyperlink>
      <w:r>
        <w:rPr>
          <w:color w:val="00B050"/>
        </w:rPr>
        <w:t xml:space="preserve">, las reuniones realizadas tenemos enlace de ellas en chat </w:t>
      </w:r>
    </w:p>
    <w:p w14:paraId="49A94E45" w14:textId="0C7DD7E7" w:rsidR="00A97692" w:rsidRDefault="00A97692" w:rsidP="00A97692">
      <w:pPr>
        <w:shd w:val="clear" w:color="auto" w:fill="FFFFFF"/>
        <w:spacing w:after="0" w:line="240" w:lineRule="auto"/>
        <w:ind w:hanging="2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t>ACTIVIDADES PROYECTADA PARA LA PROXIMA SEMANA</w:t>
      </w:r>
    </w:p>
    <w:p w14:paraId="1A275B1E" w14:textId="28174FE4" w:rsidR="00CA53AA" w:rsidRDefault="005C4CFC" w:rsidP="00145D95">
      <w:pPr>
        <w:shd w:val="clear" w:color="auto" w:fill="FFFFFF"/>
        <w:spacing w:after="0" w:line="240" w:lineRule="auto"/>
        <w:ind w:hanging="2"/>
        <w:rPr>
          <w:color w:val="00B050"/>
        </w:rPr>
      </w:pPr>
      <w:r>
        <w:rPr>
          <w:color w:val="00B050"/>
        </w:rPr>
        <w:t xml:space="preserve">Se </w:t>
      </w:r>
      <w:r w:rsidR="00DA6E29">
        <w:rPr>
          <w:color w:val="00B050"/>
        </w:rPr>
        <w:t>realizara actualización de documentos y entrega del proyecto solicitado</w:t>
      </w:r>
    </w:p>
    <w:p w14:paraId="24C5CC05" w14:textId="6B5E426E" w:rsidR="00145D95" w:rsidRDefault="00145D95" w:rsidP="00145D95">
      <w:pPr>
        <w:shd w:val="clear" w:color="auto" w:fill="FFFFFF"/>
        <w:spacing w:after="0" w:line="240" w:lineRule="auto"/>
        <w:ind w:hanging="2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t>OBSERVACIONES DE LA SEMANA POR PARTE DEL LIDER</w:t>
      </w:r>
    </w:p>
    <w:p w14:paraId="7C24AAE8" w14:textId="65C51D4D" w:rsidR="003329CB" w:rsidRDefault="0018099F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</w:p>
    <w:p w14:paraId="00000073" w14:textId="64FDEAC6" w:rsidR="00933634" w:rsidRDefault="0018099F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APROBÓ: SI (    )     NO (    )           PRESENTA PDM :  SI (    )     NO (    )</w:t>
      </w:r>
    </w:p>
    <w:p w14:paraId="00000074" w14:textId="11C15E98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4256B560" w14:textId="1378FAA5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3344C75" w14:textId="2865E70B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85D4FDC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00000075" w14:textId="3F404B0D" w:rsidR="00933634" w:rsidRDefault="0018099F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8"/>
      <w:footerReference w:type="default" r:id="rId9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0BA97" w14:textId="77777777" w:rsidR="000E1EA2" w:rsidRDefault="000E1EA2">
      <w:pPr>
        <w:spacing w:after="0" w:line="240" w:lineRule="auto"/>
      </w:pPr>
      <w:r>
        <w:separator/>
      </w:r>
    </w:p>
  </w:endnote>
  <w:endnote w:type="continuationSeparator" w:id="0">
    <w:p w14:paraId="74F7BA26" w14:textId="77777777" w:rsidR="000E1EA2" w:rsidRDefault="000E1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6" w14:textId="3FD6BC97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0E577" w14:textId="77777777" w:rsidR="000E1EA2" w:rsidRDefault="000E1EA2">
      <w:pPr>
        <w:spacing w:after="0" w:line="240" w:lineRule="auto"/>
      </w:pPr>
      <w:r>
        <w:separator/>
      </w:r>
    </w:p>
  </w:footnote>
  <w:footnote w:type="continuationSeparator" w:id="0">
    <w:p w14:paraId="60E90677" w14:textId="77777777" w:rsidR="000E1EA2" w:rsidRDefault="000E1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7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2BE34EBA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00000077" w14:textId="78FACEAF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D4C3961" wp14:editId="73BD5A05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8099F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0000078" w14:textId="77777777" w:rsidR="00933634" w:rsidRPr="007422C6" w:rsidRDefault="0018099F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00000079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0000007A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5BEBA5EC" w14:textId="77777777" w:rsidR="00C83AB3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CENTRO DE </w:t>
          </w:r>
          <w:r w:rsidR="001D3779" w:rsidRPr="007422C6">
            <w:rPr>
              <w:rFonts w:ascii="Arial Narrow" w:eastAsia="Arial Narrow" w:hAnsi="Arial Narrow" w:cs="Arial Narrow"/>
              <w:b/>
            </w:rPr>
            <w:t>PRODUCCIÓN</w:t>
          </w:r>
          <w:r w:rsidRPr="007422C6">
            <w:rPr>
              <w:rFonts w:ascii="Arial Narrow" w:eastAsia="Arial Narrow" w:hAnsi="Arial Narrow" w:cs="Arial Narrow"/>
              <w:b/>
            </w:rPr>
            <w:t xml:space="preserve"> DE SOLUCIONES INTELIGENTES</w:t>
          </w:r>
        </w:p>
        <w:p w14:paraId="0000007C" w14:textId="444F3886" w:rsidR="00933634" w:rsidRDefault="007628DC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REPORTE SEMANAL DE ACTIVIDADES DEL PROYECTO</w:t>
          </w:r>
          <w:r w:rsidR="00C65746">
            <w:rPr>
              <w:rFonts w:ascii="Arial Narrow" w:eastAsia="Arial Narrow" w:hAnsi="Arial Narrow" w:cs="Arial Narrow"/>
              <w:b/>
            </w:rPr>
            <w:t xml:space="preserve"> ETP-001</w:t>
          </w:r>
        </w:p>
      </w:tc>
    </w:tr>
    <w:tr w:rsidR="00933634" w14:paraId="4A4FEF91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D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7E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7A657C7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F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0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43825FC9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81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00000083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00000084" w14:textId="4C63E5E4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00000085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D0A0A"/>
    <w:multiLevelType w:val="hybridMultilevel"/>
    <w:tmpl w:val="9EB03B54"/>
    <w:lvl w:ilvl="0" w:tplc="3138C27E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vertAlign w:val="baseline"/>
      </w:rPr>
    </w:lvl>
    <w:lvl w:ilvl="1" w:tplc="1174F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vertAlign w:val="baseline"/>
      </w:rPr>
    </w:lvl>
    <w:lvl w:ilvl="2" w:tplc="76CCD83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  <w:vertAlign w:val="baseline"/>
      </w:rPr>
    </w:lvl>
    <w:lvl w:ilvl="3" w:tplc="265E59B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  <w:vertAlign w:val="baseline"/>
      </w:rPr>
    </w:lvl>
    <w:lvl w:ilvl="4" w:tplc="B28C1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vertAlign w:val="baseline"/>
      </w:rPr>
    </w:lvl>
    <w:lvl w:ilvl="5" w:tplc="D4C04F0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  <w:vertAlign w:val="baseline"/>
      </w:rPr>
    </w:lvl>
    <w:lvl w:ilvl="6" w:tplc="1B6A080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  <w:vertAlign w:val="baseline"/>
      </w:rPr>
    </w:lvl>
    <w:lvl w:ilvl="7" w:tplc="0BDC7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vertAlign w:val="baseline"/>
      </w:rPr>
    </w:lvl>
    <w:lvl w:ilvl="8" w:tplc="D43EF9C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  <w:vertAlign w:val="baseline"/>
      </w:rPr>
    </w:lvl>
  </w:abstractNum>
  <w:abstractNum w:abstractNumId="3" w15:restartNumberingAfterBreak="0">
    <w:nsid w:val="3BDB7C21"/>
    <w:multiLevelType w:val="multilevel"/>
    <w:tmpl w:val="BBAE96C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438F7D3D"/>
    <w:multiLevelType w:val="hybridMultilevel"/>
    <w:tmpl w:val="E15AC836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443C69B3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1362E94"/>
    <w:multiLevelType w:val="multilevel"/>
    <w:tmpl w:val="21E0F5C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009528">
    <w:abstractNumId w:val="7"/>
  </w:num>
  <w:num w:numId="2" w16cid:durableId="1905218183">
    <w:abstractNumId w:val="1"/>
  </w:num>
  <w:num w:numId="3" w16cid:durableId="1837379845">
    <w:abstractNumId w:val="10"/>
  </w:num>
  <w:num w:numId="4" w16cid:durableId="1604260747">
    <w:abstractNumId w:val="0"/>
  </w:num>
  <w:num w:numId="5" w16cid:durableId="598559660">
    <w:abstractNumId w:val="9"/>
  </w:num>
  <w:num w:numId="6" w16cid:durableId="2141872454">
    <w:abstractNumId w:val="8"/>
  </w:num>
  <w:num w:numId="7" w16cid:durableId="1847355182">
    <w:abstractNumId w:val="3"/>
  </w:num>
  <w:num w:numId="8" w16cid:durableId="1507746298">
    <w:abstractNumId w:val="5"/>
  </w:num>
  <w:num w:numId="9" w16cid:durableId="2042433449">
    <w:abstractNumId w:val="2"/>
  </w:num>
  <w:num w:numId="10" w16cid:durableId="516625854">
    <w:abstractNumId w:val="6"/>
  </w:num>
  <w:num w:numId="11" w16cid:durableId="893078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03BA"/>
    <w:rsid w:val="000A73C5"/>
    <w:rsid w:val="000E1EA2"/>
    <w:rsid w:val="001148D5"/>
    <w:rsid w:val="00145D95"/>
    <w:rsid w:val="001464A9"/>
    <w:rsid w:val="00175929"/>
    <w:rsid w:val="0018099F"/>
    <w:rsid w:val="0019799C"/>
    <w:rsid w:val="001A0CB0"/>
    <w:rsid w:val="001D3779"/>
    <w:rsid w:val="001F352C"/>
    <w:rsid w:val="0021656F"/>
    <w:rsid w:val="002206FE"/>
    <w:rsid w:val="00243E3C"/>
    <w:rsid w:val="00271B50"/>
    <w:rsid w:val="00272841"/>
    <w:rsid w:val="002D4464"/>
    <w:rsid w:val="002E5E5D"/>
    <w:rsid w:val="003329CB"/>
    <w:rsid w:val="003B538B"/>
    <w:rsid w:val="003B64B5"/>
    <w:rsid w:val="003C45B8"/>
    <w:rsid w:val="003F08B6"/>
    <w:rsid w:val="0041766E"/>
    <w:rsid w:val="004546B3"/>
    <w:rsid w:val="0048307D"/>
    <w:rsid w:val="004C5F50"/>
    <w:rsid w:val="004E3204"/>
    <w:rsid w:val="005307C1"/>
    <w:rsid w:val="00534E86"/>
    <w:rsid w:val="00544D6F"/>
    <w:rsid w:val="005569DD"/>
    <w:rsid w:val="00584F32"/>
    <w:rsid w:val="005B42E3"/>
    <w:rsid w:val="005C4CFC"/>
    <w:rsid w:val="006111EA"/>
    <w:rsid w:val="006217A4"/>
    <w:rsid w:val="00653611"/>
    <w:rsid w:val="006859B9"/>
    <w:rsid w:val="006866E1"/>
    <w:rsid w:val="006B37B3"/>
    <w:rsid w:val="00701BA1"/>
    <w:rsid w:val="007422C6"/>
    <w:rsid w:val="00745B86"/>
    <w:rsid w:val="007628DC"/>
    <w:rsid w:val="0077415F"/>
    <w:rsid w:val="007D6563"/>
    <w:rsid w:val="007E759C"/>
    <w:rsid w:val="007F117E"/>
    <w:rsid w:val="00805673"/>
    <w:rsid w:val="0082045F"/>
    <w:rsid w:val="00830005"/>
    <w:rsid w:val="00837D90"/>
    <w:rsid w:val="00844A60"/>
    <w:rsid w:val="00850CB3"/>
    <w:rsid w:val="00885457"/>
    <w:rsid w:val="008A60E2"/>
    <w:rsid w:val="008E274E"/>
    <w:rsid w:val="00933634"/>
    <w:rsid w:val="009370D4"/>
    <w:rsid w:val="009778AD"/>
    <w:rsid w:val="00997393"/>
    <w:rsid w:val="009C7954"/>
    <w:rsid w:val="00A718E0"/>
    <w:rsid w:val="00A81253"/>
    <w:rsid w:val="00A97692"/>
    <w:rsid w:val="00AA2F6B"/>
    <w:rsid w:val="00AB27CF"/>
    <w:rsid w:val="00AB5D5D"/>
    <w:rsid w:val="00AE7BB4"/>
    <w:rsid w:val="00B10A0C"/>
    <w:rsid w:val="00B5138D"/>
    <w:rsid w:val="00B535D5"/>
    <w:rsid w:val="00BB438A"/>
    <w:rsid w:val="00BC1120"/>
    <w:rsid w:val="00BF675F"/>
    <w:rsid w:val="00C103F5"/>
    <w:rsid w:val="00C65746"/>
    <w:rsid w:val="00C815CD"/>
    <w:rsid w:val="00C83AB3"/>
    <w:rsid w:val="00CA53AA"/>
    <w:rsid w:val="00CD583E"/>
    <w:rsid w:val="00D24D44"/>
    <w:rsid w:val="00D54B87"/>
    <w:rsid w:val="00DA0723"/>
    <w:rsid w:val="00DA6E29"/>
    <w:rsid w:val="00E25019"/>
    <w:rsid w:val="00E70C2D"/>
    <w:rsid w:val="00EA2AB7"/>
    <w:rsid w:val="00EB5BD8"/>
    <w:rsid w:val="00EC4912"/>
    <w:rsid w:val="00F832C6"/>
    <w:rsid w:val="00FE0263"/>
    <w:rsid w:val="00FF7974"/>
    <w:rsid w:val="680BBDD2"/>
    <w:rsid w:val="7F6BB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AD03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95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ohaCasti/proyecto_hora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F GALINDO</dc:creator>
  <cp:lastModifiedBy>Jose Fernando Galindo Suarez</cp:lastModifiedBy>
  <cp:revision>3</cp:revision>
  <cp:lastPrinted>2024-03-03T19:17:00Z</cp:lastPrinted>
  <dcterms:created xsi:type="dcterms:W3CDTF">2024-11-27T14:55:00Z</dcterms:created>
  <dcterms:modified xsi:type="dcterms:W3CDTF">2025-05-11T13:49:00Z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2024-03-04T19:15:57Z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3b7c898d-9893-40f2-bab0-9c4268c8c021</vt:lpwstr>
  </property>
  <property fmtid="{D5CDD505-2E9C-101B-9397-08002B2CF9AE}" pid="8" name="MSIP_Label_fc111285-cafa-4fc9-8a9a-bd902089b24f_ContentBits">
    <vt:lpwstr>0</vt:lpwstr>
  </property>
</Properties>
</file>