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4142C" w14:textId="77777777" w:rsidR="00A366FB" w:rsidRDefault="00A366FB">
      <w:pPr>
        <w:jc w:val="both"/>
      </w:pPr>
    </w:p>
    <w:p w14:paraId="0E16AFC2" w14:textId="77777777" w:rsidR="00A366FB" w:rsidRDefault="00000000">
      <w:pPr>
        <w:jc w:val="center"/>
        <w:rPr>
          <w:b/>
        </w:rPr>
      </w:pPr>
      <w:r>
        <w:rPr>
          <w:b/>
        </w:rPr>
        <w:t>ACTA DE VINCULACIÓN DE PRACTICANTES A LA FÁBRICA DE SOFTWARE DEL CGMLTI</w:t>
      </w:r>
    </w:p>
    <w:p w14:paraId="17615BCD" w14:textId="77777777" w:rsidR="00A366FB" w:rsidRDefault="00A366FB">
      <w:pPr>
        <w:jc w:val="center"/>
        <w:rPr>
          <w:b/>
        </w:rPr>
      </w:pPr>
    </w:p>
    <w:p w14:paraId="0D0B9567" w14:textId="7B1C89AF" w:rsidR="00A366FB" w:rsidRDefault="00000000">
      <w:pPr>
        <w:jc w:val="both"/>
      </w:pPr>
      <w:r>
        <w:t xml:space="preserve">Yo _____________________________________________________________identificado con el documento de identidad  _______________________expedido en ________________________ y aprendiz en la etapa productiva de la ficha ______________ del centro __________________________________, y cedido por la empresa ___________________________________________ a la </w:t>
      </w:r>
      <w:r w:rsidR="002F2E7D">
        <w:t>fábrica</w:t>
      </w:r>
      <w:r>
        <w:t xml:space="preserve"> de software del CGMLTI y asignado como  instructor de seguimiento de etapa productiva a:__________________________________________, inicia ____/___/______ y  que termina su </w:t>
      </w:r>
      <w:r w:rsidR="00F92769">
        <w:t>práctica</w:t>
      </w:r>
      <w:r>
        <w:t xml:space="preserve"> con el proyecto asignado _________________________________________, declaro y acepto los </w:t>
      </w:r>
      <w:r w:rsidR="00F92769">
        <w:t>términos</w:t>
      </w:r>
      <w:r>
        <w:t xml:space="preserve"> que a </w:t>
      </w:r>
      <w:r w:rsidR="00F92769">
        <w:t>continuación</w:t>
      </w:r>
      <w:r>
        <w:t xml:space="preserve"> se describe:</w:t>
      </w:r>
    </w:p>
    <w:p w14:paraId="106F404D" w14:textId="77777777" w:rsidR="00A366FB" w:rsidRDefault="00A366FB"/>
    <w:p w14:paraId="17028013" w14:textId="279E5D6F" w:rsidR="00A366FB" w:rsidRDefault="00000000">
      <w:pPr>
        <w:numPr>
          <w:ilvl w:val="0"/>
          <w:numId w:val="1"/>
        </w:numPr>
      </w:pPr>
      <w:r>
        <w:t xml:space="preserve">Cumple con los horarios asignados por el </w:t>
      </w:r>
      <w:r w:rsidR="00ED2E80">
        <w:t>líder</w:t>
      </w:r>
      <w:r>
        <w:t xml:space="preserve"> de  la </w:t>
      </w:r>
      <w:r w:rsidR="00ED2E80">
        <w:t>fábrica</w:t>
      </w:r>
      <w:r>
        <w:t xml:space="preserve"> de software.</w:t>
      </w:r>
    </w:p>
    <w:p w14:paraId="55F811EC" w14:textId="7BFAD8DB" w:rsidR="00A366FB" w:rsidRDefault="00000000">
      <w:pPr>
        <w:numPr>
          <w:ilvl w:val="0"/>
          <w:numId w:val="1"/>
        </w:numPr>
        <w:jc w:val="both"/>
      </w:pPr>
      <w:r>
        <w:t xml:space="preserve">Presenta un cronograma </w:t>
      </w:r>
      <w:r w:rsidR="00F92769">
        <w:t>de actividades</w:t>
      </w:r>
      <w:r>
        <w:t xml:space="preserve"> del proyecto ______________________________________________________________el cual fui asignado.</w:t>
      </w:r>
    </w:p>
    <w:p w14:paraId="28D46D57" w14:textId="77777777" w:rsidR="00A366FB" w:rsidRDefault="00000000">
      <w:pPr>
        <w:numPr>
          <w:ilvl w:val="0"/>
          <w:numId w:val="1"/>
        </w:numPr>
      </w:pPr>
      <w:r>
        <w:t>Cumple el cronograma aprobado por el líder del proyecto.</w:t>
      </w:r>
    </w:p>
    <w:p w14:paraId="78737DF1" w14:textId="21AD90E8" w:rsidR="00A366FB" w:rsidRDefault="00E105D9">
      <w:pPr>
        <w:numPr>
          <w:ilvl w:val="0"/>
          <w:numId w:val="1"/>
        </w:numPr>
      </w:pPr>
      <w:r>
        <w:t>Presenta los avances</w:t>
      </w:r>
      <w:r w:rsidR="00000000">
        <w:t xml:space="preserve"> semanales del proyecto asignado de acuerdo al cronograma aprobado</w:t>
      </w:r>
      <w:r>
        <w:t xml:space="preserve"> y las </w:t>
      </w:r>
      <w:r w:rsidR="00F92769">
        <w:t>actividades para</w:t>
      </w:r>
      <w:r>
        <w:t xml:space="preserve"> la siguiente semana en el documento “</w:t>
      </w:r>
      <w:r>
        <w:rPr>
          <w:rFonts w:ascii="Arial Narrow" w:eastAsia="Arial Narrow" w:hAnsi="Arial Narrow" w:cs="Arial Narrow"/>
          <w:b/>
        </w:rPr>
        <w:t>REPORTE SEMANAL DE ACTIVIDADES DEL PROYECTO ETP-001</w:t>
      </w:r>
      <w:r>
        <w:rPr>
          <w:rFonts w:ascii="Arial Narrow" w:eastAsia="Arial Narrow" w:hAnsi="Arial Narrow" w:cs="Arial Narrow"/>
          <w:b/>
        </w:rPr>
        <w:t>”;</w:t>
      </w:r>
      <w:r w:rsidR="00000000">
        <w:t xml:space="preserve"> de no cumplirse se hará un llamado de atención y si es reiterativo se llevará a comité de seguimiento de la etapa </w:t>
      </w:r>
      <w:r>
        <w:t>productiva.</w:t>
      </w:r>
    </w:p>
    <w:p w14:paraId="01B37081" w14:textId="77777777" w:rsidR="00A366FB" w:rsidRDefault="00000000">
      <w:pPr>
        <w:numPr>
          <w:ilvl w:val="0"/>
          <w:numId w:val="1"/>
        </w:numPr>
      </w:pPr>
      <w:r>
        <w:t>Asiste a las sesiones presenciales o virtuales, establecidas por el líder del proyecto aceptando que más de tres inasistencias es causal de deserción</w:t>
      </w:r>
    </w:p>
    <w:p w14:paraId="5BEFB258" w14:textId="4B4A0A9D" w:rsidR="00A366FB" w:rsidRDefault="00000000" w:rsidP="00E105D9">
      <w:pPr>
        <w:numPr>
          <w:ilvl w:val="0"/>
          <w:numId w:val="1"/>
        </w:numPr>
        <w:jc w:val="both"/>
      </w:pPr>
      <w:r>
        <w:t>Entrega la documentación de los avances presentados semanalmente y los deposita en el software de control de versiones asignado por la fábrica de software</w:t>
      </w:r>
      <w:r w:rsidR="00E105D9">
        <w:t xml:space="preserve"> para ser evaluado</w:t>
      </w:r>
      <w:r>
        <w:t>.</w:t>
      </w:r>
    </w:p>
    <w:p w14:paraId="1599BDA1" w14:textId="77777777" w:rsidR="00A366FB" w:rsidRDefault="00000000">
      <w:pPr>
        <w:numPr>
          <w:ilvl w:val="0"/>
          <w:numId w:val="1"/>
        </w:numPr>
      </w:pPr>
      <w:r>
        <w:t>Cumple con las directrices de desarrollo de software de la fábrica de software.</w:t>
      </w:r>
    </w:p>
    <w:p w14:paraId="460C83EF" w14:textId="77777777" w:rsidR="00A366FB" w:rsidRDefault="00000000">
      <w:pPr>
        <w:numPr>
          <w:ilvl w:val="0"/>
          <w:numId w:val="1"/>
        </w:numPr>
      </w:pPr>
      <w:r>
        <w:t>Conoce y acepta la normatividad de derechos de autor y estoy de acuerdo que los derechos patrimoniales pertenecen al SENA y los morales a los aprendices involucrados en el proyecto.</w:t>
      </w:r>
    </w:p>
    <w:p w14:paraId="692E355F" w14:textId="3A9B3EFE" w:rsidR="00A366FB" w:rsidRDefault="00000000">
      <w:pPr>
        <w:numPr>
          <w:ilvl w:val="0"/>
          <w:numId w:val="1"/>
        </w:numPr>
      </w:pPr>
      <w:r>
        <w:t xml:space="preserve">Entrega </w:t>
      </w:r>
      <w:r w:rsidR="002F2E7D">
        <w:t>documentación y</w:t>
      </w:r>
      <w:r>
        <w:t xml:space="preserve"> código de programación del proyecto en un repositorio GITHUB, de acuerdo a las indicaciones del líder de la fábrica de software.</w:t>
      </w:r>
    </w:p>
    <w:p w14:paraId="2CC27DA4" w14:textId="7FC2896E" w:rsidR="00A366FB" w:rsidRDefault="00000000">
      <w:pPr>
        <w:numPr>
          <w:ilvl w:val="0"/>
          <w:numId w:val="1"/>
        </w:numPr>
      </w:pPr>
      <w:r>
        <w:t xml:space="preserve">Una vez se realicen las pruebas de aceptación aprobadas del proyecto asignado por el líder y entregar </w:t>
      </w:r>
      <w:r w:rsidR="002F2E7D">
        <w:t>el código</w:t>
      </w:r>
      <w:r>
        <w:t xml:space="preserve"> fuente y la documentación </w:t>
      </w:r>
      <w:r w:rsidR="002F2E7D">
        <w:t>que dará</w:t>
      </w:r>
      <w:r>
        <w:t xml:space="preserve"> la respectiva aprobación al instructor de seguimiento a </w:t>
      </w:r>
      <w:r w:rsidR="002F2E7D">
        <w:t>la etapa</w:t>
      </w:r>
      <w:r>
        <w:t xml:space="preserve"> productiva.</w:t>
      </w:r>
    </w:p>
    <w:p w14:paraId="3C5AC748" w14:textId="3ED08483" w:rsidR="00A366FB" w:rsidRDefault="00000000" w:rsidP="004B0593">
      <w:pPr>
        <w:numPr>
          <w:ilvl w:val="0"/>
          <w:numId w:val="1"/>
        </w:numPr>
        <w:jc w:val="both"/>
      </w:pPr>
      <w:r>
        <w:t xml:space="preserve">Si el </w:t>
      </w:r>
      <w:r w:rsidR="00670E07">
        <w:t xml:space="preserve">proyecto </w:t>
      </w:r>
      <w:r w:rsidR="00C5179D">
        <w:t xml:space="preserve">se posterga </w:t>
      </w:r>
      <w:r>
        <w:t>por su complejidad, el aprendiz se compromete a capacitar los nuevos practicantes</w:t>
      </w:r>
      <w:r w:rsidR="002F2E7D">
        <w:t xml:space="preserve"> </w:t>
      </w:r>
      <w:r w:rsidR="004B0593">
        <w:t>y dar</w:t>
      </w:r>
      <w:r>
        <w:t xml:space="preserve"> las </w:t>
      </w:r>
      <w:r w:rsidR="004B0593">
        <w:t>orientaciones pertinentes</w:t>
      </w:r>
      <w:r>
        <w:t xml:space="preserve"> para la continuidad del proyecto</w:t>
      </w:r>
    </w:p>
    <w:p w14:paraId="019BF2AC" w14:textId="7A3A9D34" w:rsidR="00A366FB" w:rsidRDefault="00100FF3">
      <w:pPr>
        <w:numPr>
          <w:ilvl w:val="0"/>
          <w:numId w:val="1"/>
        </w:numPr>
      </w:pPr>
      <w:r>
        <w:t>El</w:t>
      </w:r>
      <w:r w:rsidR="00000000">
        <w:t xml:space="preserve"> proyecto deben </w:t>
      </w:r>
      <w:r>
        <w:t>ser entregado en el repositorio GIT</w:t>
      </w:r>
      <w:r w:rsidR="00056953">
        <w:t>HUB</w:t>
      </w:r>
      <w:r>
        <w:t xml:space="preserve"> asignado por el líder de la fábrica de software con </w:t>
      </w:r>
      <w:r w:rsidR="00000000">
        <w:t>los siguientes productos:</w:t>
      </w:r>
    </w:p>
    <w:p w14:paraId="56B957F8" w14:textId="4E56D61B" w:rsidR="00A366FB" w:rsidRDefault="00000000">
      <w:pPr>
        <w:numPr>
          <w:ilvl w:val="1"/>
          <w:numId w:val="1"/>
        </w:numPr>
      </w:pPr>
      <w:r>
        <w:t xml:space="preserve">Formatos diligenciados y normalizados por la fábrica de software de acuerdo al diagrama </w:t>
      </w:r>
      <w:r w:rsidR="004B0593">
        <w:t>Gantt</w:t>
      </w:r>
      <w:r>
        <w:t xml:space="preserve"> establecido.</w:t>
      </w:r>
    </w:p>
    <w:p w14:paraId="1F70BABC" w14:textId="77777777" w:rsidR="00A366FB" w:rsidRDefault="00000000">
      <w:pPr>
        <w:numPr>
          <w:ilvl w:val="1"/>
          <w:numId w:val="1"/>
        </w:numPr>
      </w:pPr>
      <w:r>
        <w:t>Código fuente del proyecto.</w:t>
      </w:r>
    </w:p>
    <w:p w14:paraId="5247CB18" w14:textId="77777777" w:rsidR="00F96F83" w:rsidRDefault="002F5DA8">
      <w:pPr>
        <w:numPr>
          <w:ilvl w:val="1"/>
          <w:numId w:val="1"/>
        </w:numPr>
      </w:pPr>
      <w:r>
        <w:lastRenderedPageBreak/>
        <w:t>Después de realizar</w:t>
      </w:r>
      <w:r w:rsidR="00000000">
        <w:t xml:space="preserve"> las pruebas de aceptación</w:t>
      </w:r>
      <w:r>
        <w:t xml:space="preserve">, el aprendiz se compromete a entregar: </w:t>
      </w:r>
    </w:p>
    <w:p w14:paraId="1B79705E" w14:textId="77777777" w:rsidR="003868FA" w:rsidRDefault="002F5DA8" w:rsidP="003868FA">
      <w:pPr>
        <w:numPr>
          <w:ilvl w:val="2"/>
          <w:numId w:val="1"/>
        </w:numPr>
      </w:pPr>
      <w:r>
        <w:t>proyecto totalmente automatizado para su ejecución</w:t>
      </w:r>
    </w:p>
    <w:p w14:paraId="06B06A59" w14:textId="77777777" w:rsidR="003868FA" w:rsidRDefault="002F5DA8" w:rsidP="003868FA">
      <w:pPr>
        <w:numPr>
          <w:ilvl w:val="2"/>
          <w:numId w:val="1"/>
        </w:numPr>
      </w:pPr>
      <w:r>
        <w:t>desplegado en datacenter del CGMLTI</w:t>
      </w:r>
    </w:p>
    <w:p w14:paraId="7162BE50" w14:textId="77777777" w:rsidR="003868FA" w:rsidRDefault="00000000" w:rsidP="003868FA">
      <w:pPr>
        <w:numPr>
          <w:ilvl w:val="2"/>
          <w:numId w:val="1"/>
        </w:numPr>
      </w:pPr>
      <w:r>
        <w:t>Manual técnico del proyecto.</w:t>
      </w:r>
    </w:p>
    <w:p w14:paraId="523592C4" w14:textId="6196CDD1" w:rsidR="00A366FB" w:rsidRDefault="00000000" w:rsidP="003868FA">
      <w:pPr>
        <w:numPr>
          <w:ilvl w:val="2"/>
          <w:numId w:val="1"/>
        </w:numPr>
      </w:pPr>
      <w:r>
        <w:t>Manual de usuario del proyecto</w:t>
      </w:r>
    </w:p>
    <w:p w14:paraId="6C4C45BD" w14:textId="576C602D" w:rsidR="00A366FB" w:rsidRDefault="003868FA" w:rsidP="00C11F82">
      <w:pPr>
        <w:numPr>
          <w:ilvl w:val="0"/>
          <w:numId w:val="1"/>
        </w:numPr>
        <w:jc w:val="both"/>
      </w:pPr>
      <w:r>
        <w:t xml:space="preserve">El aprendiz se compromete a entregar los productos solicitados en el numeral 12 con </w:t>
      </w:r>
      <w:r w:rsidR="00C11F82">
        <w:t>veinte</w:t>
      </w:r>
      <w:r>
        <w:t xml:space="preserve"> (</w:t>
      </w:r>
      <w:r w:rsidR="00C11F82">
        <w:t>20</w:t>
      </w:r>
      <w:r w:rsidR="00670E07">
        <w:t>) días</w:t>
      </w:r>
      <w:r>
        <w:t xml:space="preserve"> de </w:t>
      </w:r>
      <w:r w:rsidR="00C11F82">
        <w:t>antelación</w:t>
      </w:r>
      <w:r>
        <w:t xml:space="preserve"> a l</w:t>
      </w:r>
      <w:r w:rsidR="00000000">
        <w:t>a terminación del contrato de aprendizaje</w:t>
      </w:r>
      <w:r w:rsidR="00C11F82">
        <w:t xml:space="preserve">, </w:t>
      </w:r>
      <w:r w:rsidR="00670E07">
        <w:t>de no</w:t>
      </w:r>
      <w:r w:rsidR="00000000">
        <w:t xml:space="preserve"> </w:t>
      </w:r>
      <w:r w:rsidR="00C11F82">
        <w:t>cumplirse se informará al instructor de seguimiento de etapa productiva para su cancelación de la practica en la fábrica de software.</w:t>
      </w:r>
    </w:p>
    <w:p w14:paraId="0D6367D3" w14:textId="063DEB46" w:rsidR="00AC2CEA" w:rsidRDefault="00AC2CEA">
      <w:pPr>
        <w:numPr>
          <w:ilvl w:val="0"/>
          <w:numId w:val="1"/>
        </w:numPr>
      </w:pPr>
      <w:r>
        <w:t>Las actas de seguimiento se deben cargar en la capeta “</w:t>
      </w:r>
      <w:r w:rsidRPr="00AC2CEA">
        <w:t>9-ETAPA PRODUCTIVA</w:t>
      </w:r>
      <w:r>
        <w:t>”, para ser firmadas por el líder de la fabrica de software, previa entrega y aceptación de los productos de acuerdo la cronograma GANT acordado.</w:t>
      </w:r>
    </w:p>
    <w:p w14:paraId="451C4A03" w14:textId="446FBAF0" w:rsidR="00A366FB" w:rsidRDefault="00000000">
      <w:pPr>
        <w:numPr>
          <w:ilvl w:val="0"/>
          <w:numId w:val="1"/>
        </w:numPr>
      </w:pPr>
      <w:r>
        <w:t xml:space="preserve">Para dar por finalizado el aprendiz debe presentar </w:t>
      </w:r>
      <w:r w:rsidR="00F51F97">
        <w:t>paz</w:t>
      </w:r>
      <w:r>
        <w:t xml:space="preserve"> y salvo emitido mediante acta por el líder de la fábrica de software y entregado al instructor de seguimiento de etapa productiva</w:t>
      </w:r>
      <w:r w:rsidR="00F51F97">
        <w:t xml:space="preserve"> para su certificación</w:t>
      </w:r>
    </w:p>
    <w:p w14:paraId="695033B9" w14:textId="77777777" w:rsidR="00A366FB" w:rsidRDefault="00A366FB">
      <w:pPr>
        <w:ind w:left="720"/>
      </w:pPr>
    </w:p>
    <w:p w14:paraId="44DD29DB" w14:textId="77777777" w:rsidR="00A366FB" w:rsidRDefault="00A366FB"/>
    <w:p w14:paraId="739B94BE" w14:textId="77777777" w:rsidR="00A366FB" w:rsidRDefault="00000000">
      <w:r>
        <w:t xml:space="preserve">Se firma la presente acta en la ciudad de Bogotá a los ____ días del mes de ____________ </w:t>
      </w:r>
      <w:proofErr w:type="spellStart"/>
      <w:r>
        <w:t>de</w:t>
      </w:r>
      <w:proofErr w:type="spellEnd"/>
      <w:r>
        <w:t xml:space="preserve"> _______</w:t>
      </w:r>
    </w:p>
    <w:p w14:paraId="32A6233A" w14:textId="77777777" w:rsidR="00A366FB" w:rsidRDefault="00A366FB"/>
    <w:p w14:paraId="2AA2389F" w14:textId="77777777" w:rsidR="00A366FB" w:rsidRDefault="00A366FB"/>
    <w:p w14:paraId="2C62E95B" w14:textId="77777777" w:rsidR="00A366FB" w:rsidRDefault="00A366FB"/>
    <w:p w14:paraId="699F075F" w14:textId="77777777" w:rsidR="00A366FB" w:rsidRDefault="00A366FB"/>
    <w:p w14:paraId="14EAB403" w14:textId="77777777" w:rsidR="00A366FB" w:rsidRDefault="00A366FB"/>
    <w:p w14:paraId="0B088B2B" w14:textId="77777777" w:rsidR="00A366FB" w:rsidRDefault="00A366FB"/>
    <w:p w14:paraId="61CFAD50" w14:textId="77777777" w:rsidR="00A366FB" w:rsidRDefault="00000000">
      <w:r>
        <w:t>_______________________________________</w:t>
      </w:r>
    </w:p>
    <w:p w14:paraId="7738B4D8" w14:textId="77777777" w:rsidR="00A366FB" w:rsidRDefault="00000000">
      <w:r>
        <w:t>NOMBRE:</w:t>
      </w:r>
    </w:p>
    <w:p w14:paraId="557EBA0E" w14:textId="77777777" w:rsidR="00A366FB" w:rsidRDefault="00000000">
      <w:r>
        <w:t>IDENTIFICACIÓN:</w:t>
      </w:r>
    </w:p>
    <w:p w14:paraId="79B48107" w14:textId="77777777" w:rsidR="00A366FB" w:rsidRDefault="00000000">
      <w:r>
        <w:t>CORREO ELECTRÓNICO:</w:t>
      </w:r>
    </w:p>
    <w:p w14:paraId="1CC6D07F" w14:textId="77777777" w:rsidR="00A366FB" w:rsidRDefault="00000000">
      <w:r>
        <w:t>CELULAR:</w:t>
      </w:r>
    </w:p>
    <w:sectPr w:rsidR="00A366FB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50AEA4" w14:textId="77777777" w:rsidR="00C9369F" w:rsidRDefault="00C9369F">
      <w:pPr>
        <w:spacing w:line="240" w:lineRule="auto"/>
      </w:pPr>
      <w:r>
        <w:separator/>
      </w:r>
    </w:p>
  </w:endnote>
  <w:endnote w:type="continuationSeparator" w:id="0">
    <w:p w14:paraId="09AFDFB7" w14:textId="77777777" w:rsidR="00C9369F" w:rsidRDefault="00C936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1" w:fontKey="{A98A54EF-77E8-4C7E-8736-5F5EEC8EE264}"/>
    <w:embedBold r:id="rId2" w:fontKey="{8A957526-CF4A-41E3-BA8B-588AD999D57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8096A68-0BD7-48A8-BA9C-3389F3224F0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01774E2-C5FF-4C0C-8E71-2E351D6A27E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2580DB" w14:textId="77777777" w:rsidR="00C9369F" w:rsidRDefault="00C9369F">
      <w:pPr>
        <w:spacing w:line="240" w:lineRule="auto"/>
      </w:pPr>
      <w:r>
        <w:separator/>
      </w:r>
    </w:p>
  </w:footnote>
  <w:footnote w:type="continuationSeparator" w:id="0">
    <w:p w14:paraId="15270659" w14:textId="77777777" w:rsidR="00C9369F" w:rsidRDefault="00C936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41BC6E" w14:textId="77777777" w:rsidR="00A366FB" w:rsidRDefault="00000000">
    <w:pPr>
      <w:spacing w:line="240" w:lineRule="auto"/>
      <w:jc w:val="center"/>
      <w:rPr>
        <w:rFonts w:ascii="Arial Narrow" w:eastAsia="Arial Narrow" w:hAnsi="Arial Narrow" w:cs="Arial Narrow"/>
        <w:b/>
      </w:rPr>
    </w:pPr>
    <w:r>
      <w:rPr>
        <w:rFonts w:ascii="Arial Narrow" w:eastAsia="Arial Narrow" w:hAnsi="Arial Narrow" w:cs="Arial Narrow"/>
        <w:b/>
      </w:rPr>
      <w:t xml:space="preserve">SERVICIO NACIONAL DE APRENDIZAJE SENA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CBAFB0" wp14:editId="0F1FC1D7">
          <wp:simplePos x="0" y="0"/>
          <wp:positionH relativeFrom="column">
            <wp:posOffset>-733424</wp:posOffset>
          </wp:positionH>
          <wp:positionV relativeFrom="paragraph">
            <wp:posOffset>-304799</wp:posOffset>
          </wp:positionV>
          <wp:extent cx="1552575" cy="904875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2575" cy="90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4E681F4" w14:textId="77777777" w:rsidR="00A366FB" w:rsidRDefault="00000000">
    <w:pPr>
      <w:tabs>
        <w:tab w:val="center" w:pos="4419"/>
        <w:tab w:val="center" w:pos="6361"/>
        <w:tab w:val="left" w:pos="7200"/>
        <w:tab w:val="left" w:pos="8820"/>
      </w:tabs>
      <w:spacing w:line="240" w:lineRule="auto"/>
      <w:jc w:val="center"/>
      <w:rPr>
        <w:rFonts w:ascii="Arial Narrow" w:eastAsia="Arial Narrow" w:hAnsi="Arial Narrow" w:cs="Arial Narrow"/>
        <w:b/>
      </w:rPr>
    </w:pPr>
    <w:r>
      <w:rPr>
        <w:rFonts w:ascii="Arial Narrow" w:eastAsia="Arial Narrow" w:hAnsi="Arial Narrow" w:cs="Arial Narrow"/>
        <w:b/>
      </w:rPr>
      <w:t>COORDINACIÓN DE TELEINFORMÁTICA</w:t>
    </w:r>
  </w:p>
  <w:p w14:paraId="4A145E1C" w14:textId="77777777" w:rsidR="00A366FB" w:rsidRDefault="00000000">
    <w:pPr>
      <w:spacing w:line="240" w:lineRule="auto"/>
      <w:jc w:val="center"/>
      <w:rPr>
        <w:rFonts w:ascii="Arial Narrow" w:eastAsia="Arial Narrow" w:hAnsi="Arial Narrow" w:cs="Arial Narrow"/>
        <w:b/>
      </w:rPr>
    </w:pPr>
    <w:r>
      <w:rPr>
        <w:rFonts w:ascii="Arial Narrow" w:eastAsia="Arial Narrow" w:hAnsi="Arial Narrow" w:cs="Arial Narrow"/>
        <w:b/>
      </w:rPr>
      <w:t>CENTRO DE PRODUCCIÓN DE SOLUCIONES INTELIGENTES</w:t>
    </w:r>
  </w:p>
  <w:p w14:paraId="0A6B32C4" w14:textId="77777777" w:rsidR="00A366FB" w:rsidRDefault="00A366F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01A80"/>
    <w:multiLevelType w:val="multilevel"/>
    <w:tmpl w:val="9D22CD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93649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6FB"/>
    <w:rsid w:val="00056953"/>
    <w:rsid w:val="00100FF3"/>
    <w:rsid w:val="002F2E7D"/>
    <w:rsid w:val="002F5DA8"/>
    <w:rsid w:val="003868FA"/>
    <w:rsid w:val="004B0593"/>
    <w:rsid w:val="00584F32"/>
    <w:rsid w:val="00670E07"/>
    <w:rsid w:val="00A366FB"/>
    <w:rsid w:val="00AC2CEA"/>
    <w:rsid w:val="00C11F82"/>
    <w:rsid w:val="00C5179D"/>
    <w:rsid w:val="00C9369F"/>
    <w:rsid w:val="00E105D9"/>
    <w:rsid w:val="00ED2E80"/>
    <w:rsid w:val="00F51F97"/>
    <w:rsid w:val="00F92769"/>
    <w:rsid w:val="00F96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BDC14"/>
  <w15:docId w15:val="{4F14DBF6-1646-4EE1-9776-359BDE287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601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Fernando Galindo Suarez</cp:lastModifiedBy>
  <cp:revision>12</cp:revision>
  <dcterms:created xsi:type="dcterms:W3CDTF">2025-05-11T13:46:00Z</dcterms:created>
  <dcterms:modified xsi:type="dcterms:W3CDTF">2025-05-11T14:34:00Z</dcterms:modified>
</cp:coreProperties>
</file>