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5461FF59" w:rsidR="007D6563" w:rsidRDefault="001D665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MANEJO DE NOVEDADES DE AMBIENTE DE FORMACION</w:t>
            </w: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00000009" w14:textId="41427C66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22F15BE0" w:rsidR="00933634" w:rsidRDefault="002F43D5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JOSE FERNADO</w:t>
            </w:r>
            <w:r w:rsidR="001D665A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GALINDO SUAREZ</w:t>
            </w:r>
          </w:p>
        </w:tc>
      </w:tr>
    </w:tbl>
    <w:p w14:paraId="5D640631" w14:textId="26705A14" w:rsidR="00AE7BB4" w:rsidRPr="00C922E2" w:rsidRDefault="00C922E2" w:rsidP="003E18FE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b/>
          <w:color w:val="365F91"/>
          <w:sz w:val="32"/>
          <w:szCs w:val="36"/>
        </w:rPr>
      </w:pPr>
      <w:r w:rsidRPr="00C922E2">
        <w:rPr>
          <w:b/>
          <w:color w:val="365F91"/>
          <w:sz w:val="32"/>
          <w:szCs w:val="36"/>
        </w:rPr>
        <w:t>RUTAS DE LA APLICACION</w:t>
      </w:r>
    </w:p>
    <w:p w14:paraId="07ECA5D9" w14:textId="7D1DEEAD" w:rsidR="002206FE" w:rsidRDefault="002206FE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4394"/>
        <w:gridCol w:w="1985"/>
        <w:gridCol w:w="2201"/>
      </w:tblGrid>
      <w:tr w:rsidR="00806E4A" w:rsidRPr="00FD0F86" w14:paraId="4914D406" w14:textId="77777777" w:rsidTr="00081A12">
        <w:tc>
          <w:tcPr>
            <w:tcW w:w="1872" w:type="dxa"/>
            <w:shd w:val="clear" w:color="auto" w:fill="auto"/>
          </w:tcPr>
          <w:p w14:paraId="1CA33BBE" w14:textId="350C31F0" w:rsidR="00806E4A" w:rsidRPr="002206FE" w:rsidRDefault="00806E4A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4394" w:type="dxa"/>
          </w:tcPr>
          <w:p w14:paraId="2F5BA4CD" w14:textId="3A0FB9EA" w:rsidR="00806E4A" w:rsidRPr="00DA3A37" w:rsidRDefault="00806E4A" w:rsidP="005B42E3">
            <w:pPr>
              <w:shd w:val="clear" w:color="auto" w:fill="FFFFFF"/>
              <w:spacing w:after="0" w:line="240" w:lineRule="auto"/>
              <w:ind w:hanging="2"/>
            </w:pPr>
            <w:r>
              <w:t>DESCRIPCION</w:t>
            </w:r>
          </w:p>
        </w:tc>
        <w:tc>
          <w:tcPr>
            <w:tcW w:w="1985" w:type="dxa"/>
          </w:tcPr>
          <w:p w14:paraId="13ED3718" w14:textId="742A2A94" w:rsidR="00806E4A" w:rsidRDefault="00806E4A" w:rsidP="00806E4A">
            <w:pPr>
              <w:shd w:val="clear" w:color="auto" w:fill="FFFFFF"/>
              <w:spacing w:after="0" w:line="240" w:lineRule="auto"/>
              <w:ind w:hanging="2"/>
              <w:jc w:val="center"/>
            </w:pPr>
            <w:r>
              <w:t>METODO</w:t>
            </w:r>
          </w:p>
        </w:tc>
        <w:tc>
          <w:tcPr>
            <w:tcW w:w="2201" w:type="dxa"/>
            <w:shd w:val="clear" w:color="auto" w:fill="auto"/>
          </w:tcPr>
          <w:p w14:paraId="1C0A1002" w14:textId="560BB37C" w:rsidR="00806E4A" w:rsidRPr="00DA3A37" w:rsidRDefault="00081A12" w:rsidP="005B42E3">
            <w:pPr>
              <w:shd w:val="clear" w:color="auto" w:fill="FFFFFF"/>
              <w:spacing w:after="0" w:line="240" w:lineRule="auto"/>
              <w:ind w:hanging="2"/>
            </w:pPr>
            <w:r>
              <w:t>RETORNO</w:t>
            </w:r>
          </w:p>
        </w:tc>
      </w:tr>
      <w:tr w:rsidR="00806E4A" w:rsidRPr="00FD0F86" w14:paraId="394DE6F5" w14:textId="77777777" w:rsidTr="00081A12">
        <w:tc>
          <w:tcPr>
            <w:tcW w:w="1872" w:type="dxa"/>
            <w:shd w:val="clear" w:color="auto" w:fill="auto"/>
          </w:tcPr>
          <w:p w14:paraId="3F16C5F8" w14:textId="776B95A6" w:rsidR="00806E4A" w:rsidRPr="00FD0F86" w:rsidRDefault="00806E4A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4394" w:type="dxa"/>
          </w:tcPr>
          <w:p w14:paraId="22CC11D1" w14:textId="7D632249" w:rsidR="00806E4A" w:rsidRPr="00D72DE5" w:rsidRDefault="00806E4A" w:rsidP="007F0DC5">
            <w:pPr>
              <w:spacing w:after="0" w:line="240" w:lineRule="auto"/>
              <w:rPr>
                <w:color w:val="000000" w:themeColor="text1"/>
              </w:rPr>
            </w:pPr>
            <w:r w:rsidRPr="00D72DE5">
              <w:rPr>
                <w:color w:val="000000" w:themeColor="text1"/>
              </w:rPr>
              <w:t>Abre la pagina principal de la aplicación</w:t>
            </w:r>
          </w:p>
        </w:tc>
        <w:tc>
          <w:tcPr>
            <w:tcW w:w="1985" w:type="dxa"/>
          </w:tcPr>
          <w:p w14:paraId="29B8EB22" w14:textId="57FA3AC0" w:rsidR="00806E4A" w:rsidRPr="00D72DE5" w:rsidRDefault="00806E4A" w:rsidP="007F0DC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GET</w:t>
            </w:r>
          </w:p>
        </w:tc>
        <w:tc>
          <w:tcPr>
            <w:tcW w:w="2201" w:type="dxa"/>
            <w:shd w:val="clear" w:color="auto" w:fill="auto"/>
          </w:tcPr>
          <w:p w14:paraId="67B58220" w14:textId="19F17B49" w:rsidR="00806E4A" w:rsidRPr="00D72DE5" w:rsidRDefault="00806E4A" w:rsidP="007F0DC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806E4A" w:rsidRPr="00FD0F86" w14:paraId="582BE546" w14:textId="77777777" w:rsidTr="00081A12">
        <w:tc>
          <w:tcPr>
            <w:tcW w:w="1872" w:type="dxa"/>
            <w:shd w:val="clear" w:color="auto" w:fill="auto"/>
          </w:tcPr>
          <w:p w14:paraId="7CA21CF7" w14:textId="136270A6" w:rsidR="00806E4A" w:rsidRPr="005B42E3" w:rsidRDefault="00806E4A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  <w:tc>
          <w:tcPr>
            <w:tcW w:w="4394" w:type="dxa"/>
          </w:tcPr>
          <w:p w14:paraId="2F7B6A1D" w14:textId="77777777" w:rsidR="00806E4A" w:rsidRPr="00DA3A37" w:rsidRDefault="00806E4A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1985" w:type="dxa"/>
          </w:tcPr>
          <w:p w14:paraId="34773607" w14:textId="77777777" w:rsidR="00806E4A" w:rsidRPr="00DA3A37" w:rsidRDefault="00806E4A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  <w:tc>
          <w:tcPr>
            <w:tcW w:w="2201" w:type="dxa"/>
            <w:shd w:val="clear" w:color="auto" w:fill="auto"/>
          </w:tcPr>
          <w:p w14:paraId="723E395F" w14:textId="36213EE9" w:rsidR="00806E4A" w:rsidRPr="00DA3A37" w:rsidRDefault="00806E4A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</w:tr>
      <w:tr w:rsidR="00806E4A" w:rsidRPr="00FD0F86" w14:paraId="5D8CBC20" w14:textId="77777777" w:rsidTr="00081A12">
        <w:tc>
          <w:tcPr>
            <w:tcW w:w="1872" w:type="dxa"/>
            <w:shd w:val="clear" w:color="auto" w:fill="auto"/>
          </w:tcPr>
          <w:p w14:paraId="3BD5EF0D" w14:textId="4288558A" w:rsidR="00806E4A" w:rsidRPr="00FD0F86" w:rsidRDefault="00806E4A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394" w:type="dxa"/>
          </w:tcPr>
          <w:p w14:paraId="769B9350" w14:textId="77777777" w:rsidR="00806E4A" w:rsidRPr="00DA3A37" w:rsidRDefault="00806E4A" w:rsidP="007F0DC5">
            <w:pPr>
              <w:spacing w:after="0" w:line="240" w:lineRule="auto"/>
            </w:pPr>
          </w:p>
        </w:tc>
        <w:tc>
          <w:tcPr>
            <w:tcW w:w="1985" w:type="dxa"/>
          </w:tcPr>
          <w:p w14:paraId="7EE8A814" w14:textId="77777777" w:rsidR="00806E4A" w:rsidRPr="00DA3A37" w:rsidRDefault="00806E4A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2201" w:type="dxa"/>
            <w:shd w:val="clear" w:color="auto" w:fill="auto"/>
          </w:tcPr>
          <w:p w14:paraId="1940947A" w14:textId="5C608C06" w:rsidR="00806E4A" w:rsidRPr="00DA3A37" w:rsidRDefault="00806E4A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806E4A" w:rsidRPr="00FD0F86" w14:paraId="3EB41043" w14:textId="77777777" w:rsidTr="00081A12">
        <w:tc>
          <w:tcPr>
            <w:tcW w:w="1872" w:type="dxa"/>
            <w:shd w:val="clear" w:color="auto" w:fill="auto"/>
          </w:tcPr>
          <w:p w14:paraId="22FCEACF" w14:textId="034662AF" w:rsidR="00806E4A" w:rsidRPr="002206FE" w:rsidRDefault="00806E4A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394" w:type="dxa"/>
          </w:tcPr>
          <w:p w14:paraId="52B0E7A7" w14:textId="77777777" w:rsidR="00806E4A" w:rsidRPr="00BE0532" w:rsidRDefault="00806E4A" w:rsidP="007F0DC5">
            <w:pPr>
              <w:spacing w:after="0" w:line="240" w:lineRule="auto"/>
            </w:pPr>
          </w:p>
        </w:tc>
        <w:tc>
          <w:tcPr>
            <w:tcW w:w="1985" w:type="dxa"/>
          </w:tcPr>
          <w:p w14:paraId="10AA5646" w14:textId="77777777" w:rsidR="00806E4A" w:rsidRDefault="00806E4A" w:rsidP="007F0DC5">
            <w:pPr>
              <w:spacing w:after="0" w:line="240" w:lineRule="auto"/>
              <w:rPr>
                <w:color w:val="00B050"/>
              </w:rPr>
            </w:pPr>
          </w:p>
        </w:tc>
        <w:tc>
          <w:tcPr>
            <w:tcW w:w="2201" w:type="dxa"/>
            <w:shd w:val="clear" w:color="auto" w:fill="auto"/>
          </w:tcPr>
          <w:p w14:paraId="5BC8BAD3" w14:textId="3E8508AB" w:rsidR="00806E4A" w:rsidRDefault="00806E4A" w:rsidP="007F0DC5">
            <w:pPr>
              <w:spacing w:after="0" w:line="240" w:lineRule="auto"/>
              <w:rPr>
                <w:color w:val="00B050"/>
              </w:rPr>
            </w:pPr>
          </w:p>
        </w:tc>
      </w:tr>
      <w:tr w:rsidR="00806E4A" w:rsidRPr="00FD0F86" w14:paraId="51C6E55B" w14:textId="77777777" w:rsidTr="00081A12">
        <w:tc>
          <w:tcPr>
            <w:tcW w:w="1872" w:type="dxa"/>
            <w:shd w:val="clear" w:color="auto" w:fill="auto"/>
          </w:tcPr>
          <w:p w14:paraId="44D384A9" w14:textId="3E4474FE" w:rsidR="00806E4A" w:rsidRPr="005B42E3" w:rsidRDefault="00806E4A" w:rsidP="007F0DC5">
            <w:pPr>
              <w:spacing w:after="0" w:line="240" w:lineRule="auto"/>
            </w:pPr>
          </w:p>
        </w:tc>
        <w:tc>
          <w:tcPr>
            <w:tcW w:w="4394" w:type="dxa"/>
          </w:tcPr>
          <w:p w14:paraId="77902C06" w14:textId="77777777" w:rsidR="00806E4A" w:rsidRPr="00DA3A37" w:rsidRDefault="00806E4A" w:rsidP="009778AD">
            <w:pPr>
              <w:shd w:val="clear" w:color="auto" w:fill="FFFFFF"/>
              <w:spacing w:after="0" w:line="240" w:lineRule="auto"/>
              <w:ind w:hanging="2"/>
            </w:pPr>
          </w:p>
        </w:tc>
        <w:tc>
          <w:tcPr>
            <w:tcW w:w="1985" w:type="dxa"/>
          </w:tcPr>
          <w:p w14:paraId="678F8E14" w14:textId="77777777" w:rsidR="00806E4A" w:rsidRDefault="00806E4A" w:rsidP="007F0DC5">
            <w:pPr>
              <w:spacing w:after="0" w:line="240" w:lineRule="auto"/>
              <w:rPr>
                <w:color w:val="00B050"/>
              </w:rPr>
            </w:pPr>
          </w:p>
        </w:tc>
        <w:tc>
          <w:tcPr>
            <w:tcW w:w="2201" w:type="dxa"/>
            <w:shd w:val="clear" w:color="auto" w:fill="auto"/>
          </w:tcPr>
          <w:p w14:paraId="0195255C" w14:textId="71BC8036" w:rsidR="00806E4A" w:rsidRDefault="00806E4A" w:rsidP="007F0DC5">
            <w:pPr>
              <w:spacing w:after="0" w:line="240" w:lineRule="auto"/>
              <w:rPr>
                <w:color w:val="00B050"/>
              </w:rPr>
            </w:pPr>
          </w:p>
        </w:tc>
      </w:tr>
    </w:tbl>
    <w:p w14:paraId="52DF9F66" w14:textId="77777777" w:rsidR="008A60E2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0000073" w14:textId="67B8FA86" w:rsidR="00933634" w:rsidRDefault="0018099F" w:rsidP="00460957">
      <w:pPr>
        <w:spacing w:after="120" w:line="240" w:lineRule="auto"/>
        <w:jc w:val="right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D0F1C" w14:textId="77777777" w:rsidR="009A245A" w:rsidRDefault="009A245A">
      <w:pPr>
        <w:spacing w:after="0" w:line="240" w:lineRule="auto"/>
      </w:pPr>
      <w:r>
        <w:separator/>
      </w:r>
    </w:p>
  </w:endnote>
  <w:endnote w:type="continuationSeparator" w:id="0">
    <w:p w14:paraId="11CF033D" w14:textId="77777777" w:rsidR="009A245A" w:rsidRDefault="009A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C3837" w14:textId="77777777" w:rsidR="009A245A" w:rsidRDefault="009A245A">
      <w:pPr>
        <w:spacing w:after="0" w:line="240" w:lineRule="auto"/>
      </w:pPr>
      <w:r>
        <w:separator/>
      </w:r>
    </w:p>
  </w:footnote>
  <w:footnote w:type="continuationSeparator" w:id="0">
    <w:p w14:paraId="6B7BFA3E" w14:textId="77777777" w:rsidR="009A245A" w:rsidRDefault="009A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19C28FCF" w:rsidR="00933634" w:rsidRDefault="003E18FE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ENDPOINT DE LA </w:t>
          </w:r>
          <w:r w:rsidR="00081A12">
            <w:rPr>
              <w:rFonts w:ascii="Arial Narrow" w:eastAsia="Arial Narrow" w:hAnsi="Arial Narrow" w:cs="Arial Narrow"/>
              <w:b/>
            </w:rPr>
            <w:t>API</w:t>
          </w:r>
          <w:r>
            <w:rPr>
              <w:rFonts w:ascii="Arial Narrow" w:eastAsia="Arial Narrow" w:hAnsi="Arial Narrow" w:cs="Arial Narrow"/>
              <w:b/>
            </w:rPr>
            <w:t xml:space="preserve"> DIS-F-0</w:t>
          </w:r>
          <w:r w:rsidR="00081A12">
            <w:rPr>
              <w:rFonts w:ascii="Arial Narrow" w:eastAsia="Arial Narrow" w:hAnsi="Arial Narrow" w:cs="Arial Narrow"/>
              <w:b/>
            </w:rPr>
            <w:t>2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C27"/>
    <w:multiLevelType w:val="hybridMultilevel"/>
    <w:tmpl w:val="AD52D7C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D0A0A"/>
    <w:multiLevelType w:val="hybridMultilevel"/>
    <w:tmpl w:val="9EB03B54"/>
    <w:lvl w:ilvl="0" w:tplc="56206AF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913AC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CAE2BD3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6CF688D2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73E80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33C42F0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7BD4D6F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E02E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70F24E7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4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6303">
    <w:abstractNumId w:val="7"/>
  </w:num>
  <w:num w:numId="2" w16cid:durableId="1918897073">
    <w:abstractNumId w:val="2"/>
  </w:num>
  <w:num w:numId="3" w16cid:durableId="136337784">
    <w:abstractNumId w:val="10"/>
  </w:num>
  <w:num w:numId="4" w16cid:durableId="759910998">
    <w:abstractNumId w:val="1"/>
  </w:num>
  <w:num w:numId="5" w16cid:durableId="1199078184">
    <w:abstractNumId w:val="9"/>
  </w:num>
  <w:num w:numId="6" w16cid:durableId="1749157075">
    <w:abstractNumId w:val="8"/>
  </w:num>
  <w:num w:numId="7" w16cid:durableId="1919901068">
    <w:abstractNumId w:val="4"/>
  </w:num>
  <w:num w:numId="8" w16cid:durableId="327681630">
    <w:abstractNumId w:val="5"/>
  </w:num>
  <w:num w:numId="9" w16cid:durableId="3363817">
    <w:abstractNumId w:val="3"/>
  </w:num>
  <w:num w:numId="10" w16cid:durableId="1130973335">
    <w:abstractNumId w:val="6"/>
  </w:num>
  <w:num w:numId="11" w16cid:durableId="57647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110D5"/>
    <w:rsid w:val="00026625"/>
    <w:rsid w:val="00081A12"/>
    <w:rsid w:val="000A73C5"/>
    <w:rsid w:val="001008E3"/>
    <w:rsid w:val="001148D5"/>
    <w:rsid w:val="001464A9"/>
    <w:rsid w:val="00175929"/>
    <w:rsid w:val="0018099F"/>
    <w:rsid w:val="0019799C"/>
    <w:rsid w:val="001A0CB0"/>
    <w:rsid w:val="001B668F"/>
    <w:rsid w:val="001D3779"/>
    <w:rsid w:val="001D665A"/>
    <w:rsid w:val="001F352C"/>
    <w:rsid w:val="0021656F"/>
    <w:rsid w:val="002206FE"/>
    <w:rsid w:val="00271B50"/>
    <w:rsid w:val="00272841"/>
    <w:rsid w:val="002E5E5D"/>
    <w:rsid w:val="002F43D5"/>
    <w:rsid w:val="003B538B"/>
    <w:rsid w:val="003B64B5"/>
    <w:rsid w:val="003C178E"/>
    <w:rsid w:val="003E18FE"/>
    <w:rsid w:val="003F08B6"/>
    <w:rsid w:val="00405BAB"/>
    <w:rsid w:val="0041766E"/>
    <w:rsid w:val="004546B3"/>
    <w:rsid w:val="00460957"/>
    <w:rsid w:val="0048307D"/>
    <w:rsid w:val="004C5F50"/>
    <w:rsid w:val="004D59A3"/>
    <w:rsid w:val="005307C1"/>
    <w:rsid w:val="00534E86"/>
    <w:rsid w:val="0054209A"/>
    <w:rsid w:val="00544D6F"/>
    <w:rsid w:val="005B42E3"/>
    <w:rsid w:val="005B7767"/>
    <w:rsid w:val="006217A4"/>
    <w:rsid w:val="00653611"/>
    <w:rsid w:val="006615F2"/>
    <w:rsid w:val="00663358"/>
    <w:rsid w:val="006B37B3"/>
    <w:rsid w:val="007422C6"/>
    <w:rsid w:val="00745B86"/>
    <w:rsid w:val="007D6563"/>
    <w:rsid w:val="007E72B2"/>
    <w:rsid w:val="007E759C"/>
    <w:rsid w:val="007F117E"/>
    <w:rsid w:val="007F6E63"/>
    <w:rsid w:val="00805673"/>
    <w:rsid w:val="00806E4A"/>
    <w:rsid w:val="0082045F"/>
    <w:rsid w:val="00830005"/>
    <w:rsid w:val="00837D90"/>
    <w:rsid w:val="00841523"/>
    <w:rsid w:val="00844A60"/>
    <w:rsid w:val="00850CB3"/>
    <w:rsid w:val="008815D4"/>
    <w:rsid w:val="00885457"/>
    <w:rsid w:val="008A60E2"/>
    <w:rsid w:val="008E274E"/>
    <w:rsid w:val="00933634"/>
    <w:rsid w:val="009370D4"/>
    <w:rsid w:val="009778AD"/>
    <w:rsid w:val="00997393"/>
    <w:rsid w:val="009A245A"/>
    <w:rsid w:val="00A718E0"/>
    <w:rsid w:val="00AA1CFC"/>
    <w:rsid w:val="00AA2F6B"/>
    <w:rsid w:val="00AB27CF"/>
    <w:rsid w:val="00AB5D5D"/>
    <w:rsid w:val="00AE0964"/>
    <w:rsid w:val="00AE7BB4"/>
    <w:rsid w:val="00B10A0C"/>
    <w:rsid w:val="00B8612E"/>
    <w:rsid w:val="00BB438A"/>
    <w:rsid w:val="00BE0532"/>
    <w:rsid w:val="00BF675F"/>
    <w:rsid w:val="00C103F5"/>
    <w:rsid w:val="00C70976"/>
    <w:rsid w:val="00C74826"/>
    <w:rsid w:val="00C815CD"/>
    <w:rsid w:val="00C83AB3"/>
    <w:rsid w:val="00C922E2"/>
    <w:rsid w:val="00CC765B"/>
    <w:rsid w:val="00CD583E"/>
    <w:rsid w:val="00D24D44"/>
    <w:rsid w:val="00D5487E"/>
    <w:rsid w:val="00D54B87"/>
    <w:rsid w:val="00D626A9"/>
    <w:rsid w:val="00D72DE5"/>
    <w:rsid w:val="00D874C9"/>
    <w:rsid w:val="00DA0723"/>
    <w:rsid w:val="00DA3A37"/>
    <w:rsid w:val="00E25019"/>
    <w:rsid w:val="00E70C2D"/>
    <w:rsid w:val="00EA2AB7"/>
    <w:rsid w:val="00EB5BD8"/>
    <w:rsid w:val="00EC4912"/>
    <w:rsid w:val="00EC75CB"/>
    <w:rsid w:val="00F832C6"/>
    <w:rsid w:val="00FD7CBA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 GALINDO</dc:creator>
  <cp:lastModifiedBy>Jose Fernando Galindos Suarez</cp:lastModifiedBy>
  <cp:revision>3</cp:revision>
  <cp:lastPrinted>2024-03-03T19:17:00Z</cp:lastPrinted>
  <dcterms:created xsi:type="dcterms:W3CDTF">2024-10-07T22:38:00Z</dcterms:created>
  <dcterms:modified xsi:type="dcterms:W3CDTF">2024-10-07T22:39:00Z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