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ACTA DE VINCULACIÓN DE PRACTICANTES A LA FÁBRICA DE SOFTWARE DEL CGMLTI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Yo _____________________________________________________________identificado con el documento de identidad  _______________________expedido en ________________________ y aprendiz en la etapa productiva de la ficha ___________________ y cedido por la empresa ___________________________________________ a la fabrica de software del CGMLTI y asignado como  instructor de seguimiento de etapa productiva a:__________ ___________________________, que termina su practica el ________________________________, y proyecto asignado _____________________________, declaro y acepto los terminos que a continuacion se describe: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con los horarios asignados por el lider de  la fabrica de software.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  <w:t xml:space="preserve">a un cronograma de  actividades del proyecto ______________________________________________________________el cual fui asignado.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el cronograma aprobado por el líder del proyecto.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  <w:t xml:space="preserve">a  avances semanales del proyecto asignado de acuerdo al cronograma aprobado, de no cumplirse se hará un llamado de atención y si es reiterativo se llevará a comité de seguimiento de la etapa productiva..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 a las sesiones presenciales o virtuales, establecidas por el líder del proyecto aceptando que más de tres inasistencias es causal de deserción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la documentación de los avances presentados semanalmente y los deposita en el software de control de versiones asignado por la fábrica de software.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con las directrices de desarrollo de software de la fábrica de software.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 y acepta la normatividad de derechos de autor y estoy de acuerdo que los derechos patrimoniales pertenecen al SENA y los morales a los aprendices involucrados en el proyecto.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documentación  y código de programación del proyecto en un repositorio GITHUB, de acuerdo a las indicaciones del líder de la fábrica de software.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se realicen las pruebas de aceptación aprobadas del proyecto asignado por el líder y entregar el  código fuente y la documentación que  dará la respectiva aprobación al instructor de seguimiento a la  etapa productiva.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proyecto continua por su complejidad, el aprendiz se compromete a capacitar los nuevos practicantes y dar las orientaciones pertinente para la continuidad del proyecto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proyectos deben entregar los siguientes productos: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Formatos diligenciados y normalizados por la fábrica de software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fuente del proyecto.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Instalador del proyecto aprobados en las pruebas de aceptación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técnico del proyecto.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 del proyectos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terminación del contrato de aprendizaje no exime al aprendiz con los deberes anteriormente establecidos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dar por finalizado el aprendiz debe presentar el paz y salvo emitido por el lider de la fabrica de software y entregado al instructor de seguimiento de etapa productiva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firma la presente acta en la ciudad de Bogotá a los ____ días del mes de ____________ de 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IDENTIFICACIÓN: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CORREO ELECTRÓNICO: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CELULAR: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line="240" w:lineRule="auto"/>
      <w:jc w:val="center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SERVICIO NACIONAL DE APRENDIZAJE SENA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-304799</wp:posOffset>
          </wp:positionV>
          <wp:extent cx="1552575" cy="9048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2575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tabs>
        <w:tab w:val="center" w:leader="none" w:pos="4419"/>
        <w:tab w:val="center" w:leader="none" w:pos="6361"/>
        <w:tab w:val="left" w:leader="none" w:pos="7200"/>
        <w:tab w:val="left" w:leader="none" w:pos="8820"/>
      </w:tabs>
      <w:spacing w:line="240" w:lineRule="auto"/>
      <w:jc w:val="center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COORDINACIÓN DE TELEINFORMÁTICA</w:t>
    </w:r>
  </w:p>
  <w:p w:rsidR="00000000" w:rsidDel="00000000" w:rsidP="00000000" w:rsidRDefault="00000000" w:rsidRPr="00000000" w14:paraId="00000029">
    <w:pPr>
      <w:spacing w:line="240" w:lineRule="auto"/>
      <w:jc w:val="center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CENTRO DE PRODUCCIÓN DE SOLUCIONES INTELIGENTES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