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72A27" w14:textId="4F408C1B" w:rsidR="00BA3C9D" w:rsidRDefault="00BA3C9D" w:rsidP="00BA3C9D"/>
    <w:p w14:paraId="7A4BB55B" w14:textId="3026D919" w:rsidR="00BA3C9D" w:rsidRDefault="00536E42" w:rsidP="00343EF9">
      <w:pPr>
        <w:pStyle w:val="ListParagraph"/>
        <w:numPr>
          <w:ilvl w:val="0"/>
          <w:numId w:val="2"/>
        </w:numPr>
      </w:pPr>
      <w:r>
        <w:t>The client in this case would be any potential employer</w:t>
      </w:r>
      <w:r w:rsidR="00335702">
        <w:t xml:space="preserve"> or someone interested in a web designer. The service would be developing websites </w:t>
      </w:r>
      <w:r w:rsidR="005F3BD7">
        <w:t>like</w:t>
      </w:r>
      <w:r w:rsidR="00335702">
        <w:t xml:space="preserve"> </w:t>
      </w:r>
      <w:r w:rsidR="00E304CF">
        <w:t xml:space="preserve">my site itself, as that is the extent of my web designer skills so far. It is mainly a digital resume. A weakness would </w:t>
      </w:r>
      <w:r w:rsidR="005F3BD7">
        <w:t>be</w:t>
      </w:r>
      <w:r w:rsidR="00E304CF">
        <w:t xml:space="preserve"> that it is not a very advanced website, and people looking to hire a web designer </w:t>
      </w:r>
      <w:r w:rsidR="00C74AE0">
        <w:t xml:space="preserve">are looking for </w:t>
      </w:r>
      <w:r w:rsidR="008258E8">
        <w:t>higher skill.</w:t>
      </w:r>
    </w:p>
    <w:p w14:paraId="1669E2FD" w14:textId="41268256" w:rsidR="00E937CD" w:rsidRDefault="00E937CD" w:rsidP="00BA3C9D">
      <w:pPr>
        <w:pStyle w:val="ListParagraph"/>
        <w:numPr>
          <w:ilvl w:val="0"/>
          <w:numId w:val="2"/>
        </w:numPr>
      </w:pPr>
      <w:r>
        <w:t xml:space="preserve">The project is a portfolio that aims to demonstrate my skills with web design. The opportunity could be getting hired to build someone a website. </w:t>
      </w:r>
    </w:p>
    <w:p w14:paraId="7D62E29F" w14:textId="32CD1AC6" w:rsidR="00E937CD" w:rsidRDefault="00E937CD" w:rsidP="00BA3C9D">
      <w:pPr>
        <w:pStyle w:val="ListParagraph"/>
        <w:numPr>
          <w:ilvl w:val="0"/>
          <w:numId w:val="2"/>
        </w:numPr>
      </w:pPr>
      <w:r>
        <w:t xml:space="preserve">My goal with the website is to improve my chances of getting hired when I begin to apply for </w:t>
      </w:r>
      <w:r w:rsidR="00D529A5">
        <w:t xml:space="preserve">jobs, as well as potentially get hired independently to do web work. </w:t>
      </w:r>
    </w:p>
    <w:p w14:paraId="0188FB12" w14:textId="7BE3AADB" w:rsidR="00D529A5" w:rsidRDefault="00D529A5" w:rsidP="00BA3C9D">
      <w:pPr>
        <w:pStyle w:val="ListParagraph"/>
        <w:numPr>
          <w:ilvl w:val="0"/>
          <w:numId w:val="2"/>
        </w:numPr>
      </w:pPr>
      <w:r>
        <w:t xml:space="preserve">I am talking to employers that would like to see a physical </w:t>
      </w:r>
      <w:r w:rsidR="00B5275C">
        <w:t xml:space="preserve">demonstration of my web skills, as well as show individuals that I am </w:t>
      </w:r>
      <w:r w:rsidR="00263E0B">
        <w:t xml:space="preserve">skilled in web design if they need work done. </w:t>
      </w:r>
    </w:p>
    <w:p w14:paraId="681E9EEC" w14:textId="11E110E9" w:rsidR="00263E0B" w:rsidRDefault="00263E0B" w:rsidP="00BA3C9D">
      <w:pPr>
        <w:pStyle w:val="ListParagraph"/>
        <w:numPr>
          <w:ilvl w:val="0"/>
          <w:numId w:val="2"/>
        </w:numPr>
      </w:pPr>
      <w:r>
        <w:t xml:space="preserve">Competitors would include other web designers. They would </w:t>
      </w:r>
      <w:r w:rsidR="00F018CA">
        <w:t>have</w:t>
      </w:r>
      <w:r>
        <w:t xml:space="preserve"> an advantage because most are probably much more skilled at web developing than I am, given I have only had a semester of experience so far. </w:t>
      </w:r>
      <w:r w:rsidR="0031713E">
        <w:t>However, I could differentiate myself because if someone were interested in hiring me, I would</w:t>
      </w:r>
      <w:r w:rsidR="00F018CA">
        <w:t xml:space="preserve"> n</w:t>
      </w:r>
      <w:r w:rsidR="0031713E">
        <w:t xml:space="preserve">ot charge a high rate. </w:t>
      </w:r>
    </w:p>
    <w:p w14:paraId="02526CA0" w14:textId="27638AB2" w:rsidR="00F018CA" w:rsidRDefault="00F018CA" w:rsidP="00BA3C9D">
      <w:pPr>
        <w:pStyle w:val="ListParagraph"/>
        <w:numPr>
          <w:ilvl w:val="0"/>
          <w:numId w:val="2"/>
        </w:numPr>
      </w:pPr>
      <w:r>
        <w:t xml:space="preserve">The tone is meant to be professional, and concise. I want to convey my message in a resume-like format that highlights my skills and experience. </w:t>
      </w:r>
    </w:p>
    <w:p w14:paraId="30CC9C4B" w14:textId="1059FF01" w:rsidR="00EF55B4" w:rsidRDefault="00EF55B4" w:rsidP="00BA3C9D">
      <w:pPr>
        <w:pStyle w:val="ListParagraph"/>
        <w:numPr>
          <w:ilvl w:val="0"/>
          <w:numId w:val="2"/>
        </w:numPr>
      </w:pPr>
      <w:r>
        <w:t xml:space="preserve">I am trying to show how I am skilled and experienced, as well as eager to learn, in web design. I want audiences to see the site and think about how professional I seem and that I would be a good person to work with. </w:t>
      </w:r>
    </w:p>
    <w:p w14:paraId="67988B99" w14:textId="41D0D146" w:rsidR="006A5813" w:rsidRDefault="006A5813" w:rsidP="00BA3C9D">
      <w:pPr>
        <w:pStyle w:val="ListParagraph"/>
        <w:numPr>
          <w:ilvl w:val="0"/>
          <w:numId w:val="2"/>
        </w:numPr>
      </w:pPr>
      <w:r>
        <w:t xml:space="preserve">There aren’t many pictures I would like to put on the page since it is meant to be a professional, resume-like website. However, I will have a professional looking picture of myself </w:t>
      </w:r>
      <w:r w:rsidR="00781656">
        <w:t xml:space="preserve">dressed well for business. </w:t>
      </w:r>
    </w:p>
    <w:p w14:paraId="02F93F1A" w14:textId="6EC8C0EC" w:rsidR="00781656" w:rsidRDefault="00781656" w:rsidP="00BA3C9D">
      <w:pPr>
        <w:pStyle w:val="ListParagraph"/>
        <w:numPr>
          <w:ilvl w:val="0"/>
          <w:numId w:val="2"/>
        </w:numPr>
      </w:pPr>
      <w:r>
        <w:t xml:space="preserve">There should be </w:t>
      </w:r>
      <w:r w:rsidR="00B24C26">
        <w:t xml:space="preserve">some information about the cost for website projects, however I do not plan to </w:t>
      </w:r>
      <w:r w:rsidR="00343EF9">
        <w:t>be</w:t>
      </w:r>
      <w:r w:rsidR="0004269F">
        <w:t xml:space="preserve"> getting web design work nor do I </w:t>
      </w:r>
      <w:r w:rsidR="008E26C7">
        <w:t xml:space="preserve">know about what rates are fair to charge for this type of work. </w:t>
      </w:r>
    </w:p>
    <w:p w14:paraId="7389E981" w14:textId="0B110D15" w:rsidR="005235BC" w:rsidRDefault="0011601A" w:rsidP="00BA3C9D">
      <w:pPr>
        <w:pStyle w:val="ListParagraph"/>
        <w:numPr>
          <w:ilvl w:val="0"/>
          <w:numId w:val="2"/>
        </w:numPr>
      </w:pPr>
      <w:r>
        <w:t>I am reporting to myself and acting like an independent contractor.</w:t>
      </w:r>
      <w:r w:rsidR="00343EF9">
        <w:t xml:space="preserve"> </w:t>
      </w:r>
      <w:r w:rsidR="005F3BD7">
        <w:t>I would continue to update my progress as a web developer by adding more websites as I continue to work on them, so my portfolio looks better and better. This way, I should continue to look more and more appealing as a web developer to be hired.</w:t>
      </w:r>
    </w:p>
    <w:p w14:paraId="370C4974" w14:textId="6D6AC3C0" w:rsidR="00E9303A" w:rsidRDefault="00E9303A" w:rsidP="00E9303A"/>
    <w:p w14:paraId="33E48A12" w14:textId="6191AEFA" w:rsidR="00E9303A" w:rsidRDefault="00E9303A" w:rsidP="00E9303A"/>
    <w:p w14:paraId="1769B822" w14:textId="507192E6" w:rsidR="00E9303A" w:rsidRDefault="00E9303A" w:rsidP="00E9303A">
      <w:pPr>
        <w:rPr>
          <w:b/>
          <w:u w:val="single"/>
        </w:rPr>
      </w:pPr>
      <w:r w:rsidRPr="00E9303A">
        <w:rPr>
          <w:b/>
          <w:u w:val="single"/>
        </w:rPr>
        <w:t>Inspiration:</w:t>
      </w:r>
    </w:p>
    <w:p w14:paraId="1B7A374F" w14:textId="4C44F836" w:rsidR="00E9303A" w:rsidRDefault="00E9303A" w:rsidP="00E9303A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https://www.devonstank.com/</w:t>
        </w:r>
      </w:hyperlink>
    </w:p>
    <w:p w14:paraId="0CF31F1D" w14:textId="186ADAA8" w:rsidR="00E9303A" w:rsidRDefault="00E9303A" w:rsidP="00E9303A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https://www.themuse.com/advice/the-35-best-personal-websites-weve-ever-seen</w:t>
        </w:r>
      </w:hyperlink>
    </w:p>
    <w:p w14:paraId="56532011" w14:textId="7399E02C" w:rsidR="00E9303A" w:rsidRDefault="00E9303A" w:rsidP="00E9303A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https://www.awwwards.com/websites/portfolio/</w:t>
        </w:r>
      </w:hyperlink>
    </w:p>
    <w:p w14:paraId="1A5CDCD8" w14:textId="6327B1A3" w:rsidR="00E9303A" w:rsidRDefault="00E9303A" w:rsidP="00E9303A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https://www.rezo-zero.com/</w:t>
        </w:r>
      </w:hyperlink>
    </w:p>
    <w:p w14:paraId="250DFB7B" w14:textId="7F94771E" w:rsidR="00E9303A" w:rsidRDefault="00E9303A" w:rsidP="00E9303A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https://www.werkstatt.fr/en/</w:t>
        </w:r>
      </w:hyperlink>
    </w:p>
    <w:p w14:paraId="7DAABD8B" w14:textId="7CF7F629" w:rsidR="00E9303A" w:rsidRDefault="00E9303A" w:rsidP="00E9303A"/>
    <w:p w14:paraId="4FAB8D10" w14:textId="77777777" w:rsidR="00E9303A" w:rsidRDefault="00E9303A" w:rsidP="00E9303A"/>
    <w:p w14:paraId="7561E10A" w14:textId="77777777" w:rsidR="00E9303A" w:rsidRPr="00E9303A" w:rsidRDefault="00E9303A" w:rsidP="00E9303A">
      <w:pPr>
        <w:pStyle w:val="ListParagraph"/>
      </w:pPr>
    </w:p>
    <w:sectPr w:rsidR="00E9303A" w:rsidRPr="00E930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1A370" w14:textId="77777777" w:rsidR="00855100" w:rsidRDefault="00855100" w:rsidP="005F3BD7">
      <w:pPr>
        <w:spacing w:after="0" w:line="240" w:lineRule="auto"/>
      </w:pPr>
      <w:r>
        <w:separator/>
      </w:r>
    </w:p>
  </w:endnote>
  <w:endnote w:type="continuationSeparator" w:id="0">
    <w:p w14:paraId="03F06B7E" w14:textId="77777777" w:rsidR="00855100" w:rsidRDefault="00855100" w:rsidP="005F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BCE91" w14:textId="77777777" w:rsidR="005F3BD7" w:rsidRDefault="005F3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5134A" w14:textId="77777777" w:rsidR="005F3BD7" w:rsidRDefault="005F3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AD55" w14:textId="77777777" w:rsidR="005F3BD7" w:rsidRDefault="005F3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204B" w14:textId="77777777" w:rsidR="00855100" w:rsidRDefault="00855100" w:rsidP="005F3BD7">
      <w:pPr>
        <w:spacing w:after="0" w:line="240" w:lineRule="auto"/>
      </w:pPr>
      <w:r>
        <w:separator/>
      </w:r>
    </w:p>
  </w:footnote>
  <w:footnote w:type="continuationSeparator" w:id="0">
    <w:p w14:paraId="42679478" w14:textId="77777777" w:rsidR="00855100" w:rsidRDefault="00855100" w:rsidP="005F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5AB57" w14:textId="77777777" w:rsidR="005F3BD7" w:rsidRDefault="005F3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CECB" w14:textId="3D964EC8" w:rsidR="005F3BD7" w:rsidRDefault="005F3BD7">
    <w:pPr>
      <w:pStyle w:val="Header"/>
    </w:pPr>
    <w:r>
      <w:t xml:space="preserve">Jack Feinberg Creative </w:t>
    </w:r>
    <w:r>
      <w:t>Brief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51B12" w14:textId="77777777" w:rsidR="005F3BD7" w:rsidRDefault="005F3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18D5"/>
    <w:multiLevelType w:val="hybridMultilevel"/>
    <w:tmpl w:val="0558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1C3"/>
    <w:multiLevelType w:val="hybridMultilevel"/>
    <w:tmpl w:val="1092EE96"/>
    <w:lvl w:ilvl="0" w:tplc="B70A8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4264E"/>
    <w:multiLevelType w:val="hybridMultilevel"/>
    <w:tmpl w:val="89B4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CB"/>
    <w:rsid w:val="0004269F"/>
    <w:rsid w:val="0011601A"/>
    <w:rsid w:val="00263E0B"/>
    <w:rsid w:val="0031713E"/>
    <w:rsid w:val="00335702"/>
    <w:rsid w:val="00343EF9"/>
    <w:rsid w:val="005235BC"/>
    <w:rsid w:val="00536E42"/>
    <w:rsid w:val="005F3BD7"/>
    <w:rsid w:val="006A5813"/>
    <w:rsid w:val="00781656"/>
    <w:rsid w:val="008128BC"/>
    <w:rsid w:val="008258E8"/>
    <w:rsid w:val="00855100"/>
    <w:rsid w:val="008E26C7"/>
    <w:rsid w:val="009219CB"/>
    <w:rsid w:val="00B24C26"/>
    <w:rsid w:val="00B5275C"/>
    <w:rsid w:val="00BA3C9D"/>
    <w:rsid w:val="00C64856"/>
    <w:rsid w:val="00C74AE0"/>
    <w:rsid w:val="00D529A5"/>
    <w:rsid w:val="00E304CF"/>
    <w:rsid w:val="00E9303A"/>
    <w:rsid w:val="00E937CD"/>
    <w:rsid w:val="00EF55B4"/>
    <w:rsid w:val="00F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B55E"/>
  <w15:chartTrackingRefBased/>
  <w15:docId w15:val="{C245F8BF-4644-42BE-B465-6126684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C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3C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30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D7"/>
  </w:style>
  <w:style w:type="paragraph" w:styleId="Footer">
    <w:name w:val="footer"/>
    <w:basedOn w:val="Normal"/>
    <w:link w:val="FooterChar"/>
    <w:uiPriority w:val="99"/>
    <w:unhideWhenUsed/>
    <w:rsid w:val="005F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use.com/advice/the-35-best-personal-websites-weve-ever-see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onstank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rkstatt.fr/e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rezo-zer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wwwards.com/websites/portfol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Feinberg</dc:creator>
  <cp:keywords/>
  <dc:description/>
  <cp:lastModifiedBy>Jack Feinberg</cp:lastModifiedBy>
  <cp:revision>25</cp:revision>
  <dcterms:created xsi:type="dcterms:W3CDTF">2019-04-24T02:25:00Z</dcterms:created>
  <dcterms:modified xsi:type="dcterms:W3CDTF">2019-05-05T20:32:00Z</dcterms:modified>
</cp:coreProperties>
</file>