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13720" w14:textId="77777777" w:rsidR="008020D0" w:rsidRDefault="008020D0" w:rsidP="008020D0">
      <w:pPr>
        <w:pStyle w:val="yiv6361857948msonormal"/>
        <w:shd w:val="clear" w:color="auto" w:fill="FFFFFF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1D2228"/>
          <w:sz w:val="20"/>
          <w:szCs w:val="20"/>
        </w:rPr>
        <w:t>Hi Megan,</w:t>
      </w:r>
    </w:p>
    <w:p w14:paraId="2E6C98AC" w14:textId="77777777" w:rsidR="008020D0" w:rsidRDefault="008020D0" w:rsidP="008020D0">
      <w:pPr>
        <w:pStyle w:val="yiv6361857948msonormal"/>
        <w:shd w:val="clear" w:color="auto" w:fill="FFFFFF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1D2228"/>
          <w:sz w:val="20"/>
          <w:szCs w:val="20"/>
        </w:rPr>
        <w:t>Please see the case study information below and send your work no later than </w:t>
      </w:r>
      <w:r>
        <w:rPr>
          <w:rFonts w:ascii="Helvetica" w:hAnsi="Helvetica" w:cs="Helvetica"/>
          <w:b/>
          <w:bCs/>
          <w:color w:val="1D2228"/>
          <w:sz w:val="20"/>
          <w:szCs w:val="20"/>
        </w:rPr>
        <w:t>5/27 by 12:00PM EST</w:t>
      </w:r>
      <w:r>
        <w:rPr>
          <w:rFonts w:ascii="Helvetica" w:hAnsi="Helvetica" w:cs="Helvetica"/>
          <w:color w:val="1D2228"/>
          <w:sz w:val="20"/>
          <w:szCs w:val="20"/>
        </w:rPr>
        <w:t xml:space="preserve"> (you can reply to this email if </w:t>
      </w:r>
      <w:proofErr w:type="gramStart"/>
      <w:r>
        <w:rPr>
          <w:rFonts w:ascii="Helvetica" w:hAnsi="Helvetica" w:cs="Helvetica"/>
          <w:color w:val="1D2228"/>
          <w:sz w:val="20"/>
          <w:szCs w:val="20"/>
        </w:rPr>
        <w:t>you’d</w:t>
      </w:r>
      <w:proofErr w:type="gramEnd"/>
      <w:r>
        <w:rPr>
          <w:rFonts w:ascii="Helvetica" w:hAnsi="Helvetica" w:cs="Helvetica"/>
          <w:color w:val="1D2228"/>
          <w:sz w:val="20"/>
          <w:szCs w:val="20"/>
        </w:rPr>
        <w:t xml:space="preserve"> like). Let me know if you have any questions!</w:t>
      </w:r>
    </w:p>
    <w:p w14:paraId="1729D45B" w14:textId="77777777" w:rsidR="008020D0" w:rsidRDefault="008020D0" w:rsidP="008020D0">
      <w:pPr>
        <w:pStyle w:val="NormalWeb"/>
        <w:shd w:val="clear" w:color="auto" w:fill="FFFFFF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1D2228"/>
          <w:sz w:val="20"/>
          <w:szCs w:val="20"/>
          <w:u w:val="single"/>
        </w:rPr>
        <w:t>Case Study:</w:t>
      </w:r>
    </w:p>
    <w:p w14:paraId="3AC460AE" w14:textId="77777777" w:rsidR="008020D0" w:rsidRDefault="008020D0" w:rsidP="008020D0">
      <w:pPr>
        <w:pStyle w:val="yiv6361857948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From UC Irvine’s Machine Learning Repository:</w:t>
      </w:r>
    </w:p>
    <w:p w14:paraId="1ABDC0D7" w14:textId="77777777" w:rsidR="008020D0" w:rsidRDefault="008020D0" w:rsidP="008020D0">
      <w:pPr>
        <w:pStyle w:val="yiv6361857948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Topic: Bank Marketing</w:t>
      </w:r>
    </w:p>
    <w:p w14:paraId="7C9BB279" w14:textId="77777777" w:rsidR="008020D0" w:rsidRDefault="008020D0" w:rsidP="008020D0">
      <w:pPr>
        <w:pStyle w:val="yiv6361857948msonormal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hyperlink r:id="rId5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https://archive.ics.uci.edu/ml/datasets/Bank+Marketing#</w:t>
        </w:r>
      </w:hyperlink>
    </w:p>
    <w:p w14:paraId="7C1AB8E6" w14:textId="77777777" w:rsidR="008020D0" w:rsidRDefault="008020D0" w:rsidP="008020D0">
      <w:pPr>
        <w:pStyle w:val="yiv6361857948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Break down of the delivery</w:t>
      </w:r>
    </w:p>
    <w:p w14:paraId="283453F4" w14:textId="77777777" w:rsidR="008020D0" w:rsidRDefault="008020D0" w:rsidP="008020D0">
      <w:pPr>
        <w:pStyle w:val="yiv6361857948msonormal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Code shared through GitHub or email</w:t>
      </w:r>
    </w:p>
    <w:p w14:paraId="7A858FFA" w14:textId="77777777" w:rsidR="008020D0" w:rsidRDefault="008020D0" w:rsidP="008020D0">
      <w:pPr>
        <w:pStyle w:val="yiv6361857948msonormal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15-min presentation</w:t>
      </w:r>
    </w:p>
    <w:p w14:paraId="70F16FF0" w14:textId="77777777" w:rsidR="008020D0" w:rsidRDefault="008020D0" w:rsidP="008020D0">
      <w:pPr>
        <w:pStyle w:val="yiv6361857948msonormal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30-min Case Study Q&amp;A</w:t>
      </w:r>
    </w:p>
    <w:p w14:paraId="79604FC8" w14:textId="77777777" w:rsidR="008020D0" w:rsidRDefault="008020D0" w:rsidP="008020D0">
      <w:pPr>
        <w:pStyle w:val="yiv6361857948msonormal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One SQL question to be asked onsite based on the data.</w:t>
      </w:r>
    </w:p>
    <w:p w14:paraId="7EE1A6C3" w14:textId="77777777" w:rsidR="008020D0" w:rsidRDefault="008020D0" w:rsidP="008020D0">
      <w:pPr>
        <w:pStyle w:val="yiv6361857948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How to get the data:</w:t>
      </w:r>
    </w:p>
    <w:p w14:paraId="31C77177" w14:textId="77777777" w:rsidR="008020D0" w:rsidRDefault="008020D0" w:rsidP="008020D0">
      <w:pPr>
        <w:pStyle w:val="yiv6361857948msonormal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The case study is based on an example from UC Irvine’s Machine Learning Repository. Please use the URL (</w:t>
      </w:r>
      <w:hyperlink r:id="rId6" w:tgtFrame="_blank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https://archive.ics.uci.edu/ml/datasets/Bank+Marketing</w:t>
        </w:r>
      </w:hyperlink>
      <w:r>
        <w:rPr>
          <w:rFonts w:ascii="Calibri" w:hAnsi="Calibri" w:cs="Calibri"/>
          <w:color w:val="1D2228"/>
          <w:sz w:val="22"/>
          <w:szCs w:val="22"/>
        </w:rPr>
        <w:t> ) for the data set description and the data file.</w:t>
      </w:r>
    </w:p>
    <w:p w14:paraId="4B58A7FD" w14:textId="77777777" w:rsidR="008020D0" w:rsidRDefault="008020D0" w:rsidP="008020D0">
      <w:pPr>
        <w:pStyle w:val="yiv6361857948msonormal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Problem definition:</w:t>
      </w:r>
    </w:p>
    <w:p w14:paraId="233172DF" w14:textId="77777777" w:rsidR="008020D0" w:rsidRDefault="008020D0" w:rsidP="008020D0">
      <w:pPr>
        <w:pStyle w:val="yiv6361857948msonormal"/>
        <w:numPr>
          <w:ilvl w:val="1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 xml:space="preserve">The </w:t>
      </w:r>
      <w:proofErr w:type="gramStart"/>
      <w:r>
        <w:rPr>
          <w:rFonts w:ascii="Calibri" w:hAnsi="Calibri" w:cs="Calibri"/>
          <w:color w:val="1D2228"/>
          <w:sz w:val="22"/>
          <w:szCs w:val="22"/>
        </w:rPr>
        <w:t>aforementioned data</w:t>
      </w:r>
      <w:proofErr w:type="gramEnd"/>
      <w:r>
        <w:rPr>
          <w:rFonts w:ascii="Calibri" w:hAnsi="Calibri" w:cs="Calibri"/>
          <w:color w:val="1D2228"/>
          <w:sz w:val="22"/>
          <w:szCs w:val="22"/>
        </w:rPr>
        <w:t xml:space="preserve"> set includes direct marketing campaigns (i.e. phone calls) of a Portuguese banking institution. The goal is to predict if the client will subscribe a term deposit (indicated in the y variable). Your task is to create a model that will help this banking institution determine, in advance, clients who will be receptive to such marketing campaigns. Clearly state the metric used for this problem</w:t>
      </w:r>
    </w:p>
    <w:p w14:paraId="3B10A64F" w14:textId="77777777" w:rsidR="008020D0" w:rsidRDefault="008020D0" w:rsidP="008020D0">
      <w:pPr>
        <w:pStyle w:val="NormalWeb"/>
        <w:shd w:val="clear" w:color="auto" w:fill="FFFFFF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1D2228"/>
          <w:sz w:val="20"/>
          <w:szCs w:val="20"/>
        </w:rPr>
        <w:t>We look forward to your work that supports your solution (e.g., code, descriptive analysis, or any other supporting material) in the format you prefer (raw code or notebook). 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00"/>
        </w:rPr>
        <w:t>Please send your work to me by 5/27, at 12:00PM EST.</w:t>
      </w:r>
    </w:p>
    <w:p w14:paraId="08C9019D" w14:textId="77777777" w:rsidR="008020D0" w:rsidRDefault="008020D0" w:rsidP="008020D0">
      <w:pPr>
        <w:pStyle w:val="NormalWeb"/>
        <w:shd w:val="clear" w:color="auto" w:fill="FFFFFF"/>
        <w:rPr>
          <w:rFonts w:ascii="Helvetica" w:hAnsi="Helvetica" w:cs="Helvetica"/>
          <w:color w:val="1D2228"/>
          <w:sz w:val="20"/>
          <w:szCs w:val="20"/>
        </w:rPr>
      </w:pPr>
      <w:r>
        <w:rPr>
          <w:rFonts w:ascii="Helvetica" w:hAnsi="Helvetica" w:cs="Helvetica"/>
          <w:color w:val="1D2228"/>
          <w:sz w:val="20"/>
          <w:szCs w:val="20"/>
        </w:rPr>
        <w:t>You have two options to submit your work.</w:t>
      </w:r>
    </w:p>
    <w:p w14:paraId="224FA081" w14:textId="77777777" w:rsidR="008020D0" w:rsidRDefault="008020D0" w:rsidP="008020D0">
      <w:pPr>
        <w:pStyle w:val="yiv6361857948msonormal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 xml:space="preserve">Submit your work to your GitHub and share the link of your </w:t>
      </w:r>
      <w:proofErr w:type="spellStart"/>
      <w:r>
        <w:rPr>
          <w:rFonts w:ascii="Calibri" w:hAnsi="Calibri" w:cs="Calibri"/>
          <w:color w:val="1D2228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1D2228"/>
          <w:sz w:val="22"/>
          <w:szCs w:val="22"/>
        </w:rPr>
        <w:t xml:space="preserve"> page</w:t>
      </w:r>
    </w:p>
    <w:p w14:paraId="63CD3EBE" w14:textId="77777777" w:rsidR="008020D0" w:rsidRDefault="008020D0" w:rsidP="008020D0">
      <w:pPr>
        <w:pStyle w:val="yiv6361857948msonormal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1D2228"/>
          <w:sz w:val="22"/>
          <w:szCs w:val="22"/>
        </w:rPr>
      </w:pPr>
      <w:r>
        <w:rPr>
          <w:rFonts w:ascii="Calibri" w:hAnsi="Calibri" w:cs="Calibri"/>
          <w:color w:val="1D2228"/>
          <w:sz w:val="22"/>
          <w:szCs w:val="22"/>
        </w:rPr>
        <w:t>Email your work to me</w:t>
      </w:r>
    </w:p>
    <w:p w14:paraId="3845C636" w14:textId="77777777" w:rsidR="00264435" w:rsidRDefault="008020D0"/>
    <w:sectPr w:rsidR="0026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29D"/>
    <w:multiLevelType w:val="multilevel"/>
    <w:tmpl w:val="7014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C0E1B"/>
    <w:multiLevelType w:val="multilevel"/>
    <w:tmpl w:val="8494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A526A"/>
    <w:multiLevelType w:val="multilevel"/>
    <w:tmpl w:val="CE3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34C71"/>
    <w:multiLevelType w:val="multilevel"/>
    <w:tmpl w:val="B340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F517E"/>
    <w:multiLevelType w:val="multilevel"/>
    <w:tmpl w:val="106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383082"/>
    <w:multiLevelType w:val="multilevel"/>
    <w:tmpl w:val="753C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93505C"/>
    <w:multiLevelType w:val="multilevel"/>
    <w:tmpl w:val="4D2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0B3CE6"/>
    <w:multiLevelType w:val="multilevel"/>
    <w:tmpl w:val="F6D6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63DD5"/>
    <w:multiLevelType w:val="multilevel"/>
    <w:tmpl w:val="9C72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D0"/>
    <w:rsid w:val="0029612D"/>
    <w:rsid w:val="008020D0"/>
    <w:rsid w:val="0092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3F0E"/>
  <w15:chartTrackingRefBased/>
  <w15:docId w15:val="{BDCA9BC5-8EBD-463F-A4C5-2781E22A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361857948msonormal">
    <w:name w:val="yiv6361857948msonormal"/>
    <w:basedOn w:val="Normal"/>
    <w:rsid w:val="0080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2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Bank+Marketing" TargetMode="Externa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Petralia</dc:creator>
  <cp:keywords/>
  <dc:description/>
  <cp:lastModifiedBy>Megan Petralia</cp:lastModifiedBy>
  <cp:revision>1</cp:revision>
  <dcterms:created xsi:type="dcterms:W3CDTF">2020-05-20T17:43:00Z</dcterms:created>
  <dcterms:modified xsi:type="dcterms:W3CDTF">2020-05-20T17:44:00Z</dcterms:modified>
</cp:coreProperties>
</file>