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0BD" w:rsidRDefault="00EE284B">
      <w:r>
        <w:t>Diseño del primer nivel del juego:</w:t>
      </w:r>
    </w:p>
    <w:p w:rsidR="00EE284B" w:rsidRDefault="00EE284B">
      <w:r>
        <w:t>Elementos de la escena</w:t>
      </w:r>
    </w:p>
    <w:p w:rsidR="00EE284B" w:rsidRDefault="00EE284B">
      <w:r>
        <w:t>Comportamiento de los elementos de la escena</w:t>
      </w:r>
    </w:p>
    <w:p w:rsidR="00EE284B" w:rsidRDefault="00EE284B">
      <w:r>
        <w:t>Acciones del personaje principal</w:t>
      </w:r>
    </w:p>
    <w:p w:rsidR="00EE284B" w:rsidRDefault="00EE284B">
      <w:r>
        <w:t>Interacciones del personaje con los objetos de la escena</w:t>
      </w:r>
      <w:bookmarkStart w:id="0" w:name="_GoBack"/>
      <w:bookmarkEnd w:id="0"/>
    </w:p>
    <w:sectPr w:rsidR="00EE28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FA1"/>
    <w:rsid w:val="00012089"/>
    <w:rsid w:val="00027265"/>
    <w:rsid w:val="00053C6E"/>
    <w:rsid w:val="0007103E"/>
    <w:rsid w:val="000A6AF9"/>
    <w:rsid w:val="000F35C5"/>
    <w:rsid w:val="001721F1"/>
    <w:rsid w:val="00180B3E"/>
    <w:rsid w:val="0018107E"/>
    <w:rsid w:val="00186DE4"/>
    <w:rsid w:val="00192F2A"/>
    <w:rsid w:val="0019573B"/>
    <w:rsid w:val="001973DE"/>
    <w:rsid w:val="001A3E6F"/>
    <w:rsid w:val="00215943"/>
    <w:rsid w:val="002460BD"/>
    <w:rsid w:val="002470B0"/>
    <w:rsid w:val="00263B06"/>
    <w:rsid w:val="002E7856"/>
    <w:rsid w:val="002F08C5"/>
    <w:rsid w:val="00323713"/>
    <w:rsid w:val="00326DA9"/>
    <w:rsid w:val="00345280"/>
    <w:rsid w:val="00390969"/>
    <w:rsid w:val="003A756F"/>
    <w:rsid w:val="003C19E0"/>
    <w:rsid w:val="00461FE3"/>
    <w:rsid w:val="00472EC1"/>
    <w:rsid w:val="004B1D87"/>
    <w:rsid w:val="004B4168"/>
    <w:rsid w:val="00500144"/>
    <w:rsid w:val="00512875"/>
    <w:rsid w:val="00554AC1"/>
    <w:rsid w:val="00555016"/>
    <w:rsid w:val="0056482C"/>
    <w:rsid w:val="005A4A25"/>
    <w:rsid w:val="005C3800"/>
    <w:rsid w:val="006A6437"/>
    <w:rsid w:val="00711392"/>
    <w:rsid w:val="0074603A"/>
    <w:rsid w:val="00787631"/>
    <w:rsid w:val="00792877"/>
    <w:rsid w:val="007B66A0"/>
    <w:rsid w:val="008005FE"/>
    <w:rsid w:val="00857E70"/>
    <w:rsid w:val="008E4625"/>
    <w:rsid w:val="00956A85"/>
    <w:rsid w:val="009F16F4"/>
    <w:rsid w:val="00A754CE"/>
    <w:rsid w:val="00AE4A49"/>
    <w:rsid w:val="00B3600E"/>
    <w:rsid w:val="00B64352"/>
    <w:rsid w:val="00B93D66"/>
    <w:rsid w:val="00C00A18"/>
    <w:rsid w:val="00C2219B"/>
    <w:rsid w:val="00C427D1"/>
    <w:rsid w:val="00C44F83"/>
    <w:rsid w:val="00C732B2"/>
    <w:rsid w:val="00D0555A"/>
    <w:rsid w:val="00D32562"/>
    <w:rsid w:val="00D70F16"/>
    <w:rsid w:val="00DA3DFE"/>
    <w:rsid w:val="00E05FA1"/>
    <w:rsid w:val="00E24236"/>
    <w:rsid w:val="00E2689B"/>
    <w:rsid w:val="00E461F8"/>
    <w:rsid w:val="00EE284B"/>
    <w:rsid w:val="00F50C90"/>
    <w:rsid w:val="00F76B84"/>
    <w:rsid w:val="00F95DF0"/>
    <w:rsid w:val="00FD4FA1"/>
    <w:rsid w:val="00FF04F8"/>
    <w:rsid w:val="00FF4071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juan.maillane</dc:creator>
  <cp:keywords/>
  <dc:description/>
  <cp:lastModifiedBy>juan.maillane</cp:lastModifiedBy>
  <cp:revision>2</cp:revision>
  <dcterms:created xsi:type="dcterms:W3CDTF">2016-03-23T16:11:00Z</dcterms:created>
  <dcterms:modified xsi:type="dcterms:W3CDTF">2016-03-23T16:12:00Z</dcterms:modified>
</cp:coreProperties>
</file>