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03FE" w14:textId="77777777" w:rsidR="004924F0" w:rsidRDefault="004924F0" w:rsidP="004924F0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 307: Software Engineering – Homework #3</w:t>
      </w:r>
    </w:p>
    <w:p w14:paraId="2158A33A" w14:textId="77777777" w:rsidR="004924F0" w:rsidRPr="004924F0" w:rsidRDefault="004924F0" w:rsidP="004924F0">
      <w:pP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390BED08" w14:textId="1251867E" w:rsidR="004924F0" w:rsidRPr="004924F0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Frederick P. Brooks, Jr.’s paper No Silver Bullet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Essence and Accident in Software</w:t>
      </w:r>
    </w:p>
    <w:p w14:paraId="2665D156" w14:textId="71C8C51D" w:rsidR="00A44F9F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Engineering is one of the most influential 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important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works in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fields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Brooks argues that </w:t>
      </w:r>
    </w:p>
    <w:p w14:paraId="0AC62A00" w14:textId="5DC26989" w:rsidR="00A44F9F" w:rsidRDefault="003856CC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There</w:t>
      </w:r>
      <w:r w:rsidR="004924F0"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single</w:t>
      </w:r>
      <w:r w:rsidR="004924F0"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innovation or technology that can improve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lot the</w:t>
      </w:r>
      <w:r w:rsidR="004924F0"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productivity, reliability, </w:t>
      </w:r>
    </w:p>
    <w:p w14:paraId="6B348BFD" w14:textId="77777777" w:rsidR="00A44F9F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simplicity in software engineering by an order of magnitude within a decade. Unlike </w:t>
      </w:r>
    </w:p>
    <w:p w14:paraId="3474AE94" w14:textId="065799DE" w:rsidR="00A44F9F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hardware,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which has often experienced exponential progress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such as described by Moore’s law, </w:t>
      </w:r>
    </w:p>
    <w:p w14:paraId="51F23DED" w14:textId="1E02B743" w:rsidR="004924F0" w:rsidRDefault="003856CC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Software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924F0"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constrained by challenges that are fundamental to its nature.</w:t>
      </w:r>
    </w:p>
    <w:p w14:paraId="53026667" w14:textId="77777777" w:rsidR="004924F0" w:rsidRPr="004924F0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6611949" w14:textId="693D40C1" w:rsidR="008B62E4" w:rsidRPr="008B62E4" w:rsidRDefault="008B62E4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we talk about a</w:t>
      </w:r>
      <w:r w:rsidR="004924F0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ccidental difficulties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4924F0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we can </w:t>
      </w:r>
      <w:r w:rsidR="004924F0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refer to problems that arise from the tools, </w:t>
      </w:r>
    </w:p>
    <w:p w14:paraId="7F398E75" w14:textId="6DEA2DE3" w:rsidR="008B62E4" w:rsidRP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languages, and environments</w:t>
      </w:r>
      <w:r w:rsidR="008B62E4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in programming</w:t>
      </w:r>
      <w:r w:rsidR="00A44F9F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writing code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8B62E4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When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days of computing</w:t>
      </w:r>
      <w:r w:rsidR="008B62E4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2674CA3" w14:textId="586F2877" w:rsidR="008B62E4" w:rsidRPr="008B62E4" w:rsidRDefault="003856CC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began</w:t>
      </w:r>
      <w:r w:rsidR="004924F0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programmers had to manage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low-level</w:t>
      </w:r>
      <w:r w:rsidR="00A44F9F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924F0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details such as registers, memory allocation, and </w:t>
      </w:r>
    </w:p>
    <w:p w14:paraId="2B31F80F" w14:textId="55919546" w:rsidR="008B62E4" w:rsidRP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machine code.</w:t>
      </w:r>
      <w:r w:rsidR="00A44F9F"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were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 inherent to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software</w:t>
      </w: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itself, but rather limitations of the </w:t>
      </w:r>
    </w:p>
    <w:p w14:paraId="3B9B314A" w14:textId="30B5EA5A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B62E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environment.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As technology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advanced,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high-level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languages, integrated development </w:t>
      </w:r>
    </w:p>
    <w:p w14:paraId="70A386D0" w14:textId="77777777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environments, compilers, and frameworks reduced much of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accidental burden. Essential </w:t>
      </w:r>
    </w:p>
    <w:p w14:paraId="2DB61CB2" w14:textId="77777777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difficulties, on the other hand, are inherent in software itself.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Brooks identifies four major </w:t>
      </w:r>
    </w:p>
    <w:p w14:paraId="0D5BDAD4" w14:textId="4DEC3E9C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sources: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complexity,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conformity,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changeability, and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invisibility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Also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Brooks </w:t>
      </w:r>
    </w:p>
    <w:p w14:paraId="07D10DD2" w14:textId="77777777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acknowledges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reducing accidental difficulties has greatly improved the practice of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software </w:t>
      </w:r>
    </w:p>
    <w:p w14:paraId="33517C07" w14:textId="77777777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engineering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general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Languages such as Java and Python, frameworks such as React or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72549F00" w14:textId="0E277FBF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Django, and modern development tools have eliminated many 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of the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low-level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concerns.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if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B62367C" w14:textId="77777777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accidental difficulties disappeared, the essential ones would remain. Although there is no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939310D" w14:textId="24449863" w:rsid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single solution, 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can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strategies such as reusing existing components, building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rapid </w:t>
      </w:r>
    </w:p>
    <w:p w14:paraId="21887563" w14:textId="41D0FAFA" w:rsidR="004924F0" w:rsidRPr="008B62E4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:highlight w:val="yellow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prototypes, adopting incremental development, and cultivating great designers.</w:t>
      </w:r>
    </w:p>
    <w:p w14:paraId="39305E46" w14:textId="77777777" w:rsidR="00A44F9F" w:rsidRDefault="00A44F9F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008721" w14:textId="13DAB772" w:rsidR="003856CC" w:rsidRPr="003856CC" w:rsidRDefault="003856CC" w:rsidP="003856CC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There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clear connections between Brooks’ arguments and the project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that 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 working on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</w:p>
    <w:p w14:paraId="2B06DB02" w14:textId="5E500884" w:rsidR="003856CC" w:rsidRPr="003856CC" w:rsidRDefault="003856CC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 team and I are developing Infinite Task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Leveling, a gamified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task 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management system </w:t>
      </w:r>
    </w:p>
    <w:p w14:paraId="6478A8C3" w14:textId="77777777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designed for students. The idea is to go beyond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traditional tools like Google Calendar.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When I </w:t>
      </w:r>
    </w:p>
    <w:p w14:paraId="723A392E" w14:textId="69311C56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 our project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through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Brooks’ lens, both accidental and essential difficulties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become evident. </w:t>
      </w:r>
    </w:p>
    <w:p w14:paraId="0ADEA8D9" w14:textId="1B003692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 the accidental side, modern tools give us significant advantages. We use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JavaScript and </w:t>
      </w:r>
    </w:p>
    <w:p w14:paraId="61B8718D" w14:textId="77777777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TypeScript for a responsive interface, Spring Framework for backend APIs,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MySQL for data </w:t>
      </w:r>
    </w:p>
    <w:p w14:paraId="37798D61" w14:textId="77777777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storage, and GitHub Actions for continuous integration and deployment.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These frameworks save </w:t>
      </w:r>
    </w:p>
    <w:p w14:paraId="02F2C04E" w14:textId="77777777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 from repetitive coding, enforce a scalable structure, and automate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testing and deployment. </w:t>
      </w:r>
    </w:p>
    <w:p w14:paraId="58D0C2B8" w14:textId="77777777" w:rsidR="003856CC" w:rsidRDefault="00A44F9F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t</w:t>
      </w:r>
      <w:r w:rsidR="004924F0"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essential difficulties, however, have proven harder to manage.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924F0"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Requirements are </w:t>
      </w:r>
    </w:p>
    <w:p w14:paraId="158FD041" w14:textId="77777777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constantly changing, our system must conform to external workflows and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services, and the </w:t>
      </w:r>
    </w:p>
    <w:p w14:paraId="33AEB060" w14:textId="77777777" w:rsid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challenge of integrating gamification mechanics with task management</w:t>
      </w:r>
      <w:r w:rsidR="00A44F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introduces high </w:t>
      </w:r>
    </w:p>
    <w:p w14:paraId="1118C54C" w14:textId="3A2EE25C" w:rsidR="003856CC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924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complexity.</w:t>
      </w:r>
    </w:p>
    <w:p w14:paraId="2E6B642F" w14:textId="77777777" w:rsidR="004924F0" w:rsidRPr="004924F0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EF89246" w14:textId="77777777" w:rsidR="003856CC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To manage 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work with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these difficulties, we have 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worked on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strategies that align with </w:t>
      </w:r>
    </w:p>
    <w:p w14:paraId="7C60383A" w14:textId="4B83EBC4" w:rsidR="004924F0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Brooks’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recommendations. We rely on incremental development through Scrum practices, build</w:t>
      </w:r>
    </w:p>
    <w:p w14:paraId="125A0022" w14:textId="77777777" w:rsidR="004924F0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prototypes for early feedback, and reuse libraries and frameworks to avoid reinventing the</w:t>
      </w:r>
    </w:p>
    <w:p w14:paraId="006A85A6" w14:textId="196DC9E0" w:rsidR="003856CC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wheel. 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can conclude that t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hese practices have allowed us to quickly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adapt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while </w:t>
      </w:r>
    </w:p>
    <w:p w14:paraId="3B7A00BB" w14:textId="1C190D20" w:rsidR="003856CC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keeping the project on track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despite the unavoidable essential difficulties.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Also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3856CC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or my future </w:t>
      </w:r>
    </w:p>
    <w:p w14:paraId="40C881EF" w14:textId="52A394F9" w:rsidR="003856CC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career in software engineering, Brooks’ ideas are a reminder that </w:t>
      </w:r>
      <w:r w:rsidR="00FC26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software and code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08A18537" w14:textId="08193E19" w:rsidR="003856CC" w:rsidRDefault="004924F0" w:rsidP="00A44F9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will continue to evolve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we must be with it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but the core challenges of software will always </w:t>
      </w:r>
    </w:p>
    <w:p w14:paraId="4E431705" w14:textId="2D9BBFAE" w:rsidR="003856CC" w:rsidRDefault="004924F0" w:rsidP="00A44F9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remain.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Working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Infinite Task Leveling has reinforced the importance of strong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197A0B6D" w14:textId="77777777" w:rsidR="003856CC" w:rsidRDefault="004924F0" w:rsidP="00A44F9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communication with teammates and stakeholders, thoughtful architectural design to maintain</w:t>
      </w:r>
    </w:p>
    <w:p w14:paraId="17A3A762" w14:textId="77777777" w:rsidR="003856CC" w:rsidRDefault="004924F0" w:rsidP="00A44F9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conceptual integrity, adaptability in the face of change, and continuous learning to develop the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2A9AE3B8" w14:textId="77777777" w:rsidR="00FC26F3" w:rsidRDefault="004924F0" w:rsidP="00A44F9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 of a great designer</w:t>
      </w:r>
      <w:r w:rsidR="00FC26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developer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is why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it 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very important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="00A44F9F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there is a real </w:t>
      </w:r>
    </w:p>
    <w:p w14:paraId="541C228F" w14:textId="70AFFD72" w:rsidR="004924F0" w:rsidRPr="003856CC" w:rsidRDefault="00A44F9F" w:rsidP="00A44F9F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connection between</w:t>
      </w:r>
      <w:r w:rsidR="00FC26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paper and the real 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developer lifestyle.</w:t>
      </w:r>
    </w:p>
    <w:p w14:paraId="7475CF3F" w14:textId="77777777" w:rsidR="004924F0" w:rsidRPr="004924F0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38D1EB7" w14:textId="3D88E597" w:rsidR="003856CC" w:rsidRPr="003856CC" w:rsidRDefault="003856CC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conclusion,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paper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remains highly relevant today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it will be for so long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While </w:t>
      </w:r>
    </w:p>
    <w:p w14:paraId="3BF1C1B1" w14:textId="7837D762" w:rsidR="004924F0" w:rsidRPr="003856CC" w:rsidRDefault="003856CC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Accidental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4924F0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difficulties have been greatly reduced thanks to advances in programming languages,</w:t>
      </w:r>
    </w:p>
    <w:p w14:paraId="44A072F3" w14:textId="77777777" w:rsidR="004924F0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frameworks, and automation, the essential difficulties of complexity, conformity,</w:t>
      </w:r>
    </w:p>
    <w:p w14:paraId="56EC2A85" w14:textId="77777777" w:rsidR="00A75993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changeability, and invisibility remain central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software in general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There will never be a </w:t>
      </w:r>
    </w:p>
    <w:p w14:paraId="79D25D59" w14:textId="42F3DB5E" w:rsidR="00A75993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single innovation that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makes software development easy</w:t>
      </w:r>
      <w:r w:rsidR="005E0B8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ever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but through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these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practices like </w:t>
      </w:r>
    </w:p>
    <w:p w14:paraId="027D070B" w14:textId="77777777" w:rsidR="00A75993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prototyping, incremental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development, reuse of components, and cultivation of excellent </w:t>
      </w:r>
    </w:p>
    <w:p w14:paraId="141FAFC5" w14:textId="77777777" w:rsidR="00A75993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designers, meaningful progress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can be achieved. In my project and in my future career, the </w:t>
      </w:r>
    </w:p>
    <w:p w14:paraId="786217F1" w14:textId="286143F0" w:rsidR="00A75993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hardest problems will always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evolving requirements, complex architectures, and</w:t>
      </w:r>
    </w:p>
    <w:p w14:paraId="145A60D8" w14:textId="77777777" w:rsidR="00A75993" w:rsidRPr="003856CC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human needs, reminding me that</w:t>
      </w:r>
      <w:r w:rsidR="00A75993"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software engineering is as much about people and design as it is </w:t>
      </w:r>
    </w:p>
    <w:p w14:paraId="17338F75" w14:textId="1CDD5A4E" w:rsidR="006729F5" w:rsidRPr="00A75993" w:rsidRDefault="004924F0" w:rsidP="004924F0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56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 code.</w:t>
      </w:r>
    </w:p>
    <w:sectPr w:rsidR="006729F5" w:rsidRPr="00A75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400"/>
    <w:multiLevelType w:val="multilevel"/>
    <w:tmpl w:val="EA00B3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31CE"/>
    <w:multiLevelType w:val="multilevel"/>
    <w:tmpl w:val="9CA00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553FB"/>
    <w:multiLevelType w:val="multilevel"/>
    <w:tmpl w:val="9CA00E4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60263"/>
    <w:multiLevelType w:val="multilevel"/>
    <w:tmpl w:val="94786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704A8"/>
    <w:multiLevelType w:val="multilevel"/>
    <w:tmpl w:val="8842E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7207A"/>
    <w:multiLevelType w:val="multilevel"/>
    <w:tmpl w:val="3E662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2722131">
    <w:abstractNumId w:val="1"/>
  </w:num>
  <w:num w:numId="2" w16cid:durableId="1083188379">
    <w:abstractNumId w:val="5"/>
  </w:num>
  <w:num w:numId="3" w16cid:durableId="1918709135">
    <w:abstractNumId w:val="0"/>
  </w:num>
  <w:num w:numId="4" w16cid:durableId="82269357">
    <w:abstractNumId w:val="2"/>
  </w:num>
  <w:num w:numId="5" w16cid:durableId="1892186052">
    <w:abstractNumId w:val="3"/>
  </w:num>
  <w:num w:numId="6" w16cid:durableId="962074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7F1"/>
    <w:rsid w:val="003856CC"/>
    <w:rsid w:val="004920A7"/>
    <w:rsid w:val="004924F0"/>
    <w:rsid w:val="005E0B82"/>
    <w:rsid w:val="006729F5"/>
    <w:rsid w:val="006D4591"/>
    <w:rsid w:val="006E67F1"/>
    <w:rsid w:val="00705E23"/>
    <w:rsid w:val="008B62E4"/>
    <w:rsid w:val="008E0795"/>
    <w:rsid w:val="00A44F9F"/>
    <w:rsid w:val="00A75993"/>
    <w:rsid w:val="00BC146B"/>
    <w:rsid w:val="00C506D3"/>
    <w:rsid w:val="00FC26F3"/>
    <w:rsid w:val="00F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F3681"/>
  <w15:chartTrackingRefBased/>
  <w15:docId w15:val="{B4D99530-51A2-8B4F-A7D4-0DD73F29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7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6E67F1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6"/>
      <w:szCs w:val="26"/>
      <w14:ligatures w14:val="none"/>
    </w:rPr>
  </w:style>
  <w:style w:type="numbering" w:customStyle="1" w:styleId="CurrentList1">
    <w:name w:val="Current List1"/>
    <w:uiPriority w:val="99"/>
    <w:rsid w:val="006E67F1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FF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491D1E-970B-7C42-B70D-0336C320086E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701</Words>
  <Characters>4114</Characters>
  <Application>Microsoft Office Word</Application>
  <DocSecurity>0</DocSecurity>
  <Lines>61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Florez Giraldo</dc:creator>
  <cp:keywords/>
  <dc:description/>
  <cp:lastModifiedBy>Juan Felipe Florez Giraldo</cp:lastModifiedBy>
  <cp:revision>9</cp:revision>
  <dcterms:created xsi:type="dcterms:W3CDTF">2025-09-29T19:14:00Z</dcterms:created>
  <dcterms:modified xsi:type="dcterms:W3CDTF">2025-09-30T16:37:00Z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documentId_1988</vt:lpwstr>
  </property>
  <property fmtid="{D5CDD505-2E9C-101B-9397-08002B2CF9AE}" pid="3" name="grammarly_documentContext">
    <vt:lpwstr>{"goals":[],"domain":"general","emotions":[],"dialect":"american"}</vt:lpwstr>
  </property>
</Properties>
</file>