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43CB" w14:textId="77777777" w:rsidR="00D6562E" w:rsidRDefault="00000000">
      <w:pPr>
        <w:pStyle w:val="Heading2"/>
        <w:keepNext w:val="0"/>
        <w:keepLines w:val="0"/>
        <w:spacing w:before="0" w:after="0"/>
        <w:jc w:val="center"/>
      </w:pPr>
      <w:bookmarkStart w:id="0" w:name="_bsdtycw894zu" w:colFirst="0" w:colLast="0"/>
      <w:bookmarkEnd w:id="0"/>
      <w:r>
        <w:t>CS 354 Fall 2025</w:t>
      </w:r>
    </w:p>
    <w:p w14:paraId="28D2CD5D" w14:textId="77777777" w:rsidR="00D6562E" w:rsidRDefault="00000000">
      <w:pPr>
        <w:pStyle w:val="Heading2"/>
        <w:keepNext w:val="0"/>
        <w:keepLines w:val="0"/>
        <w:spacing w:before="0" w:after="0"/>
        <w:jc w:val="center"/>
      </w:pPr>
      <w:bookmarkStart w:id="1" w:name="_nvrgpt8pk96n" w:colFirst="0" w:colLast="0"/>
      <w:bookmarkEnd w:id="1"/>
      <w:r>
        <w:t>Homework 2 [20 pts]</w:t>
      </w:r>
    </w:p>
    <w:p w14:paraId="3A1D43F9" w14:textId="77777777" w:rsidR="00D6562E" w:rsidRDefault="00000000">
      <w:pPr>
        <w:pStyle w:val="Heading2"/>
        <w:keepNext w:val="0"/>
        <w:keepLines w:val="0"/>
        <w:spacing w:before="0" w:after="0"/>
        <w:jc w:val="center"/>
      </w:pPr>
      <w:bookmarkStart w:id="2" w:name="_qy7zablgxnx" w:colFirst="0" w:colLast="0"/>
      <w:bookmarkEnd w:id="2"/>
      <w:r>
        <w:t>Due: 9/26/2025 (Fri.), 11:59 PM</w:t>
      </w:r>
    </w:p>
    <w:p w14:paraId="0FC58379" w14:textId="77777777" w:rsidR="00D6562E" w:rsidRDefault="00D6562E">
      <w:pPr>
        <w:spacing w:before="0" w:after="0"/>
        <w:ind w:left="720"/>
        <w:rPr>
          <w:sz w:val="24"/>
          <w:szCs w:val="24"/>
        </w:rPr>
      </w:pPr>
    </w:p>
    <w:p w14:paraId="27516E88" w14:textId="77777777" w:rsidR="00D6562E" w:rsidRDefault="00000000">
      <w:pPr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Suppose only three Xinu processes are running as follows:</w:t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D6562E" w14:paraId="6368EC98" w14:textId="77777777">
        <w:trPr>
          <w:trHeight w:val="144"/>
          <w:tblHeader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2C5F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37F6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D786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D6562E" w14:paraId="7884DAD8" w14:textId="77777777">
        <w:trPr>
          <w:trHeight w:val="144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76E8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8D81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64ED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</w:tr>
      <w:tr w:rsidR="00D6562E" w14:paraId="32DF3534" w14:textId="77777777">
        <w:trPr>
          <w:trHeight w:val="144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8F53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2A90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8DC3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RECEIVING</w:t>
            </w:r>
          </w:p>
        </w:tc>
      </w:tr>
      <w:tr w:rsidR="00D6562E" w14:paraId="5857B70D" w14:textId="77777777">
        <w:trPr>
          <w:trHeight w:val="144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CAAE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574B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A92A" w14:textId="77777777" w:rsidR="00D6562E" w:rsidRDefault="00000000">
            <w:pPr>
              <w:widowControl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</w:t>
            </w:r>
          </w:p>
        </w:tc>
      </w:tr>
    </w:tbl>
    <w:p w14:paraId="3816653C" w14:textId="2282232B" w:rsidR="00D6562E" w:rsidRDefault="00000000">
      <w:pPr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Suppose that process C calls </w:t>
      </w:r>
      <w:proofErr w:type="gramStart"/>
      <w:r>
        <w:rPr>
          <w:color w:val="188038"/>
          <w:sz w:val="24"/>
          <w:szCs w:val="24"/>
        </w:rPr>
        <w:t>send(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to send </w:t>
      </w:r>
      <w:r w:rsidR="004F5097">
        <w:rPr>
          <w:sz w:val="24"/>
          <w:szCs w:val="24"/>
        </w:rPr>
        <w:t xml:space="preserve">the </w:t>
      </w:r>
      <w:r>
        <w:rPr>
          <w:sz w:val="24"/>
          <w:szCs w:val="24"/>
        </w:rPr>
        <w:t>message “54” to process B.</w:t>
      </w:r>
    </w:p>
    <w:p w14:paraId="4E367DC5" w14:textId="77777777" w:rsidR="00D6562E" w:rsidRDefault="00000000">
      <w:pPr>
        <w:numPr>
          <w:ilvl w:val="0"/>
          <w:numId w:val="10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What will the states of processes A and B be immediately after process C calls </w:t>
      </w:r>
      <w:proofErr w:type="gramStart"/>
      <w:r>
        <w:rPr>
          <w:color w:val="188038"/>
          <w:sz w:val="24"/>
          <w:szCs w:val="24"/>
        </w:rPr>
        <w:t>send(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>?</w:t>
      </w:r>
    </w:p>
    <w:p w14:paraId="1B83D9A4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2C4131B6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5C1CD162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58997444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120E427A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4818F9C4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0132BDEE" w14:textId="758BFD83" w:rsidR="00D6562E" w:rsidRDefault="00000000">
      <w:pPr>
        <w:numPr>
          <w:ilvl w:val="0"/>
          <w:numId w:val="10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If process C then calls </w:t>
      </w:r>
      <w:proofErr w:type="gramStart"/>
      <w:r>
        <w:rPr>
          <w:color w:val="188038"/>
          <w:sz w:val="24"/>
          <w:szCs w:val="24"/>
        </w:rPr>
        <w:t>sleep(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to sleep for 1 second, what will the states of processes A and B be immediately after process C starts to sleep? (i.e., </w:t>
      </w:r>
      <w:r>
        <w:rPr>
          <w:sz w:val="24"/>
          <w:szCs w:val="24"/>
          <w:highlight w:val="white"/>
        </w:rPr>
        <w:t>just after the context switch as either A or B start</w:t>
      </w:r>
      <w:r w:rsidR="004F5097">
        <w:rPr>
          <w:sz w:val="24"/>
          <w:szCs w:val="24"/>
          <w:highlight w:val="white"/>
        </w:rPr>
        <w:t>s</w:t>
      </w:r>
      <w:r>
        <w:rPr>
          <w:sz w:val="24"/>
          <w:szCs w:val="24"/>
          <w:highlight w:val="white"/>
        </w:rPr>
        <w:t xml:space="preserve"> executing</w:t>
      </w:r>
      <w:r>
        <w:rPr>
          <w:sz w:val="24"/>
          <w:szCs w:val="24"/>
        </w:rPr>
        <w:t>.)</w:t>
      </w:r>
    </w:p>
    <w:p w14:paraId="12AD1241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14A20356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2666B04E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4C86690E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5B790F92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4E572F3A" w14:textId="77777777" w:rsidR="00D6562E" w:rsidRDefault="00D6562E">
      <w:pPr>
        <w:spacing w:before="0" w:after="0"/>
        <w:ind w:left="1440"/>
        <w:rPr>
          <w:sz w:val="24"/>
          <w:szCs w:val="24"/>
        </w:rPr>
      </w:pPr>
    </w:p>
    <w:p w14:paraId="01BBA016" w14:textId="77777777" w:rsidR="00D6562E" w:rsidRDefault="00000000">
      <w:pPr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Suppose only three Xinu processes are running as follows:</w:t>
      </w: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D6562E" w14:paraId="5453D6EB" w14:textId="77777777">
        <w:trPr>
          <w:trHeight w:val="144"/>
          <w:tblHeader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2192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8CA6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8608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D6562E" w14:paraId="046EF061" w14:textId="77777777">
        <w:trPr>
          <w:trHeight w:val="144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D26F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B6BA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E593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</w:tr>
      <w:tr w:rsidR="00D6562E" w14:paraId="721CE287" w14:textId="77777777">
        <w:trPr>
          <w:trHeight w:val="144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60A7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AEF9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6B29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RECEIVING</w:t>
            </w:r>
          </w:p>
        </w:tc>
      </w:tr>
      <w:tr w:rsidR="00D6562E" w14:paraId="44D1D0CC" w14:textId="77777777">
        <w:trPr>
          <w:trHeight w:val="144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3EB1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EA7C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7D41" w14:textId="77777777" w:rsidR="00D656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</w:t>
            </w:r>
          </w:p>
        </w:tc>
      </w:tr>
    </w:tbl>
    <w:p w14:paraId="40440611" w14:textId="77777777" w:rsidR="00D6562E" w:rsidRDefault="00000000">
      <w:pPr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>(i.e., as above except the priorities of A and B are reversed)</w:t>
      </w:r>
    </w:p>
    <w:p w14:paraId="0CA9907F" w14:textId="50E844AE" w:rsidR="00D6562E" w:rsidRDefault="00000000">
      <w:pPr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suppose that process C calls </w:t>
      </w:r>
      <w:proofErr w:type="gramStart"/>
      <w:r>
        <w:rPr>
          <w:color w:val="188038"/>
          <w:sz w:val="24"/>
          <w:szCs w:val="24"/>
        </w:rPr>
        <w:t>send(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to send </w:t>
      </w:r>
      <w:r w:rsidR="004F5097">
        <w:rPr>
          <w:sz w:val="24"/>
          <w:szCs w:val="24"/>
        </w:rPr>
        <w:t xml:space="preserve">the </w:t>
      </w:r>
      <w:r>
        <w:rPr>
          <w:sz w:val="24"/>
          <w:szCs w:val="24"/>
        </w:rPr>
        <w:t>message “54” to process B.</w:t>
      </w:r>
    </w:p>
    <w:p w14:paraId="60191534" w14:textId="77777777" w:rsidR="00D6562E" w:rsidRDefault="00000000">
      <w:pPr>
        <w:widowControl w:val="0"/>
        <w:numPr>
          <w:ilvl w:val="0"/>
          <w:numId w:val="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What will the states of processes A and B be immediately after process C calls </w:t>
      </w:r>
      <w:proofErr w:type="gramStart"/>
      <w:r>
        <w:rPr>
          <w:color w:val="188038"/>
          <w:sz w:val="24"/>
          <w:szCs w:val="24"/>
        </w:rPr>
        <w:t>send(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>?</w:t>
      </w:r>
    </w:p>
    <w:p w14:paraId="3D4F4727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5698626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C4C379F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2FEA41A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DEA7561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6A5CE5A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1EA0A70" w14:textId="77777777" w:rsidR="00D6562E" w:rsidRDefault="00000000">
      <w:pPr>
        <w:widowControl w:val="0"/>
        <w:numPr>
          <w:ilvl w:val="0"/>
          <w:numId w:val="7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If process C then calls </w:t>
      </w:r>
      <w:proofErr w:type="gramStart"/>
      <w:r>
        <w:rPr>
          <w:color w:val="188038"/>
          <w:sz w:val="24"/>
          <w:szCs w:val="24"/>
        </w:rPr>
        <w:t>sleep(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to sleep for 1 second, what will the states of processes A and B be immediately after process C starts to sleep? (i.e., the states before A or B start executing.)</w:t>
      </w:r>
    </w:p>
    <w:p w14:paraId="3A9F7049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1A37544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6D675E3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C756A8B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F85319C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3CD02B8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0AEE068B" w14:textId="1FCEF6CC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Assume only one Xinu process, X, is running. Assume X has been running for a while, has created and resumed six other processes, and all six of the other processes have exited normally by returning from their top-level function. Now suppose X creates and resumes a process Y that has a lower priority than X. </w:t>
      </w:r>
      <w:r>
        <w:rPr>
          <w:sz w:val="24"/>
          <w:szCs w:val="24"/>
          <w:highlight w:val="white"/>
        </w:rPr>
        <w:t>Immediately after resuming Y, process X calls</w:t>
      </w:r>
      <w:r>
        <w:rPr>
          <w:sz w:val="24"/>
          <w:szCs w:val="24"/>
        </w:rPr>
        <w:t xml:space="preserve"> </w:t>
      </w:r>
      <w:proofErr w:type="gramStart"/>
      <w:r>
        <w:rPr>
          <w:color w:val="188038"/>
          <w:sz w:val="24"/>
          <w:szCs w:val="24"/>
        </w:rPr>
        <w:t>sleep(</w:t>
      </w:r>
      <w:proofErr w:type="gramEnd"/>
      <w:r>
        <w:rPr>
          <w:color w:val="188038"/>
          <w:sz w:val="24"/>
          <w:szCs w:val="24"/>
        </w:rPr>
        <w:t>1)</w:t>
      </w:r>
      <w:r>
        <w:rPr>
          <w:sz w:val="24"/>
          <w:szCs w:val="24"/>
        </w:rPr>
        <w:t xml:space="preserve">. Process Y runs, calls </w:t>
      </w:r>
      <w:proofErr w:type="gramStart"/>
      <w:r>
        <w:rPr>
          <w:color w:val="188038"/>
          <w:sz w:val="24"/>
          <w:szCs w:val="24"/>
        </w:rPr>
        <w:t>send(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with message “101” to process </w:t>
      </w:r>
      <w:r w:rsidR="004F5097">
        <w:rPr>
          <w:sz w:val="24"/>
          <w:szCs w:val="24"/>
        </w:rPr>
        <w:t>X and</w:t>
      </w:r>
      <w:r>
        <w:rPr>
          <w:sz w:val="24"/>
          <w:szCs w:val="24"/>
        </w:rPr>
        <w:t xml:space="preserve"> then exits. Suppose that after Y exits, process X calls </w:t>
      </w:r>
      <w:proofErr w:type="gramStart"/>
      <w:r>
        <w:rPr>
          <w:color w:val="188038"/>
          <w:sz w:val="24"/>
          <w:szCs w:val="24"/>
        </w:rPr>
        <w:t>receive(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87DB0BA" w14:textId="7C739B92" w:rsidR="00D6562E" w:rsidRDefault="00000000">
      <w:pPr>
        <w:widowControl w:val="0"/>
        <w:numPr>
          <w:ilvl w:val="0"/>
          <w:numId w:val="1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Will the </w:t>
      </w:r>
      <w:proofErr w:type="gramStart"/>
      <w:r>
        <w:rPr>
          <w:color w:val="188038"/>
          <w:sz w:val="24"/>
          <w:szCs w:val="24"/>
        </w:rPr>
        <w:t>receive(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call block process X</w:t>
      </w:r>
      <w:r w:rsidR="004F5097">
        <w:rPr>
          <w:sz w:val="24"/>
          <w:szCs w:val="24"/>
        </w:rPr>
        <w:t>,</w:t>
      </w:r>
      <w:r>
        <w:rPr>
          <w:sz w:val="24"/>
          <w:szCs w:val="24"/>
        </w:rPr>
        <w:t xml:space="preserve"> or will the call return immediately without blocking? Explain.</w:t>
      </w:r>
    </w:p>
    <w:p w14:paraId="38F1AC2F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A674E08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8296345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6D22A27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07A7FD14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2A492C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0E9EA938" w14:textId="77777777" w:rsidR="00D6562E" w:rsidRDefault="00000000">
      <w:pPr>
        <w:widowControl w:val="0"/>
        <w:numPr>
          <w:ilvl w:val="0"/>
          <w:numId w:val="1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Is the call to </w:t>
      </w:r>
      <w:proofErr w:type="gramStart"/>
      <w:r>
        <w:rPr>
          <w:color w:val="188038"/>
          <w:sz w:val="24"/>
          <w:szCs w:val="24"/>
        </w:rPr>
        <w:t>receive(</w:t>
      </w:r>
      <w:proofErr w:type="gramEnd"/>
      <w:r>
        <w:rPr>
          <w:color w:val="188038"/>
          <w:sz w:val="24"/>
          <w:szCs w:val="24"/>
        </w:rPr>
        <w:t>)</w:t>
      </w:r>
      <w:r>
        <w:rPr>
          <w:sz w:val="24"/>
          <w:szCs w:val="24"/>
        </w:rPr>
        <w:t xml:space="preserve"> in process X guaranteed to return “101”? Explain why or why not.</w:t>
      </w:r>
    </w:p>
    <w:p w14:paraId="77CE782C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6E51DFB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EBBF289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B544F21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C6C8B45" w14:textId="77777777" w:rsidR="00D6562E" w:rsidRDefault="00D6562E">
      <w:pPr>
        <w:widowControl w:val="0"/>
        <w:spacing w:before="0" w:after="0"/>
        <w:rPr>
          <w:sz w:val="24"/>
          <w:szCs w:val="24"/>
        </w:rPr>
      </w:pPr>
    </w:p>
    <w:p w14:paraId="0B27874C" w14:textId="77777777" w:rsidR="00D6562E" w:rsidRDefault="00D6562E">
      <w:pPr>
        <w:widowControl w:val="0"/>
        <w:spacing w:before="0" w:after="0"/>
        <w:rPr>
          <w:sz w:val="24"/>
          <w:szCs w:val="24"/>
        </w:rPr>
      </w:pPr>
    </w:p>
    <w:p w14:paraId="067E2F0D" w14:textId="77777777" w:rsidR="00D6562E" w:rsidRDefault="00000000">
      <w:pPr>
        <w:widowControl w:val="0"/>
        <w:spacing w:before="0" w:after="0"/>
      </w:pPr>
      <w:r>
        <w:lastRenderedPageBreak/>
        <w:t>INITIAL CONDITIONS USED FOR QUESTIONS 4, 5, and 6:</w:t>
      </w:r>
    </w:p>
    <w:p w14:paraId="31DFC14B" w14:textId="77777777" w:rsidR="00D6562E" w:rsidRDefault="00000000">
      <w:pPr>
        <w:widowControl w:val="0"/>
        <w:numPr>
          <w:ilvl w:val="0"/>
          <w:numId w:val="1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Suppose that at the beginning of the main process execution, the free memory consists of a single block that contains 100,000 bytes.</w:t>
      </w:r>
    </w:p>
    <w:p w14:paraId="70071D3B" w14:textId="77777777" w:rsidR="00D6562E" w:rsidRDefault="00000000">
      <w:pPr>
        <w:widowControl w:val="0"/>
        <w:numPr>
          <w:ilvl w:val="0"/>
          <w:numId w:val="1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The lowest address in the block of free memory is location L.</w:t>
      </w:r>
    </w:p>
    <w:p w14:paraId="5BF9491B" w14:textId="77777777" w:rsidR="00D6562E" w:rsidRDefault="00000000">
      <w:pPr>
        <w:widowControl w:val="0"/>
        <w:numPr>
          <w:ilvl w:val="0"/>
          <w:numId w:val="1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Assume that no other processes are running.</w:t>
      </w:r>
    </w:p>
    <w:p w14:paraId="05768793" w14:textId="77777777" w:rsidR="00D6562E" w:rsidRDefault="00D6562E">
      <w:pPr>
        <w:widowControl w:val="0"/>
        <w:spacing w:before="0" w:after="0"/>
        <w:rPr>
          <w:sz w:val="24"/>
          <w:szCs w:val="24"/>
        </w:rPr>
      </w:pPr>
    </w:p>
    <w:p w14:paraId="2F3BC20F" w14:textId="77777777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Consider low-level memory allocation in Xinu.</w:t>
      </w:r>
    </w:p>
    <w:p w14:paraId="22908102" w14:textId="77777777" w:rsidR="00D6562E" w:rsidRDefault="00000000">
      <w:pPr>
        <w:widowControl w:val="0"/>
        <w:numPr>
          <w:ilvl w:val="0"/>
          <w:numId w:val="8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Suppose Xinu has started, and no other process has allocated or freed memory. Suppose main calls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5000)</w:t>
      </w:r>
      <w:r>
        <w:rPr>
          <w:sz w:val="24"/>
          <w:szCs w:val="24"/>
        </w:rPr>
        <w:t xml:space="preserve"> which returns an address, </w:t>
      </w:r>
      <w:r>
        <w:rPr>
          <w:color w:val="188038"/>
          <w:sz w:val="24"/>
          <w:szCs w:val="24"/>
        </w:rPr>
        <w:t>addr1</w:t>
      </w:r>
      <w:r>
        <w:rPr>
          <w:sz w:val="24"/>
          <w:szCs w:val="24"/>
        </w:rPr>
        <w:t xml:space="preserve">, and then calls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5000)</w:t>
      </w:r>
      <w:r>
        <w:rPr>
          <w:sz w:val="24"/>
          <w:szCs w:val="24"/>
        </w:rPr>
        <w:t xml:space="preserve"> again, which returns address </w:t>
      </w:r>
      <w:r>
        <w:rPr>
          <w:color w:val="188038"/>
          <w:sz w:val="24"/>
          <w:szCs w:val="24"/>
        </w:rPr>
        <w:t>addr2</w:t>
      </w:r>
      <w:r>
        <w:rPr>
          <w:sz w:val="24"/>
          <w:szCs w:val="24"/>
        </w:rPr>
        <w:t xml:space="preserve">. What is the value of </w:t>
      </w:r>
      <w:r>
        <w:rPr>
          <w:color w:val="188038"/>
          <w:sz w:val="24"/>
          <w:szCs w:val="24"/>
        </w:rPr>
        <w:t>addr2</w:t>
      </w:r>
      <w:r>
        <w:rPr>
          <w:sz w:val="24"/>
          <w:szCs w:val="24"/>
        </w:rPr>
        <w:t>?</w:t>
      </w:r>
    </w:p>
    <w:p w14:paraId="1CB1EF1D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12EE6A7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F537A92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0920E14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E32E357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14864C9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14F4750" w14:textId="77777777" w:rsidR="00D6562E" w:rsidRDefault="00000000">
      <w:pPr>
        <w:widowControl w:val="0"/>
        <w:numPr>
          <w:ilvl w:val="0"/>
          <w:numId w:val="8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Continuing from 4(a), suppose the main process calls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5000)</w:t>
      </w:r>
      <w:r>
        <w:rPr>
          <w:sz w:val="24"/>
          <w:szCs w:val="24"/>
        </w:rPr>
        <w:t xml:space="preserve"> eighteen more times. Will all eighteen calls succeed, or will the last call fail because </w:t>
      </w:r>
      <w:proofErr w:type="spellStart"/>
      <w:r>
        <w:rPr>
          <w:color w:val="188038"/>
          <w:sz w:val="24"/>
          <w:szCs w:val="24"/>
        </w:rPr>
        <w:t>getmem</w:t>
      </w:r>
      <w:proofErr w:type="spellEnd"/>
      <w:r>
        <w:rPr>
          <w:sz w:val="24"/>
          <w:szCs w:val="24"/>
        </w:rPr>
        <w:t xml:space="preserve"> must reserve some bytes of the free space for the head of the free memory list? Explain.</w:t>
      </w:r>
    </w:p>
    <w:p w14:paraId="196FAF2B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C9FB5B2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60A6CE4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9005101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C30559A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550BE4D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5A16325" w14:textId="77777777" w:rsidR="00D6562E" w:rsidRDefault="00D6562E">
      <w:pPr>
        <w:numPr>
          <w:ilvl w:val="0"/>
          <w:numId w:val="1"/>
        </w:numPr>
        <w:spacing w:before="0" w:after="0"/>
        <w:rPr>
          <w:sz w:val="24"/>
          <w:szCs w:val="24"/>
        </w:rPr>
      </w:pPr>
    </w:p>
    <w:p w14:paraId="3B654DBF" w14:textId="77777777" w:rsidR="00D6562E" w:rsidRDefault="00000000">
      <w:pPr>
        <w:widowControl w:val="0"/>
        <w:numPr>
          <w:ilvl w:val="0"/>
          <w:numId w:val="4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Go back to the initial conditions </w:t>
      </w:r>
      <w:proofErr w:type="gramStart"/>
      <w:r>
        <w:rPr>
          <w:sz w:val="24"/>
          <w:szCs w:val="24"/>
        </w:rPr>
        <w:t>above, and</w:t>
      </w:r>
      <w:proofErr w:type="gramEnd"/>
      <w:r>
        <w:rPr>
          <w:sz w:val="24"/>
          <w:szCs w:val="24"/>
        </w:rPr>
        <w:t xml:space="preserve"> suppose the main makes ten calls of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10000)</w:t>
      </w:r>
      <w:r>
        <w:rPr>
          <w:sz w:val="24"/>
          <w:szCs w:val="24"/>
        </w:rPr>
        <w:t xml:space="preserve">. For purposes of this answer, assume all ten calls succeed and return ten blocks. Now suppose that main makes ten calls to </w:t>
      </w:r>
      <w:proofErr w:type="spellStart"/>
      <w:r>
        <w:rPr>
          <w:color w:val="188038"/>
          <w:sz w:val="24"/>
          <w:szCs w:val="24"/>
        </w:rPr>
        <w:t>freemem</w:t>
      </w:r>
      <w:proofErr w:type="spellEnd"/>
      <w:r>
        <w:rPr>
          <w:sz w:val="24"/>
          <w:szCs w:val="24"/>
        </w:rPr>
        <w:t xml:space="preserve"> (one for each previously allocated block) to free the first half of the allocated block. How much free memory remains?</w:t>
      </w:r>
    </w:p>
    <w:p w14:paraId="386460EB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DE6EA9D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EC381AC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D5267E5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D688FCF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F61ED5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AD9EC4E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54B48CD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434997E" w14:textId="77777777" w:rsidR="00D6562E" w:rsidRDefault="00000000">
      <w:pPr>
        <w:widowControl w:val="0"/>
        <w:numPr>
          <w:ilvl w:val="0"/>
          <w:numId w:val="4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after part (a), main calls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15000)</w:t>
      </w:r>
      <w:r>
        <w:rPr>
          <w:sz w:val="24"/>
          <w:szCs w:val="24"/>
        </w:rPr>
        <w:t>, will the call succeed or fail? Explain.</w:t>
      </w:r>
    </w:p>
    <w:p w14:paraId="00F15962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5FEB993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822265A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12629DB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0208443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A7EBFAE" w14:textId="77777777" w:rsidR="00D6562E" w:rsidRDefault="00D6562E">
      <w:pPr>
        <w:numPr>
          <w:ilvl w:val="0"/>
          <w:numId w:val="1"/>
        </w:numPr>
        <w:spacing w:before="0" w:after="0"/>
        <w:rPr>
          <w:sz w:val="24"/>
          <w:szCs w:val="24"/>
        </w:rPr>
      </w:pPr>
    </w:p>
    <w:p w14:paraId="0B8C38AD" w14:textId="77777777" w:rsidR="00D6562E" w:rsidRDefault="00000000">
      <w:pPr>
        <w:widowControl w:val="0"/>
        <w:numPr>
          <w:ilvl w:val="0"/>
          <w:numId w:val="6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Go back to the initial conditions above, and suppose that main creates and resumes four low-priority processes in the following order: A, B, C, and D. Each of the four processes has a stack of size 24,000 bytes. Suppose main sleeps for one second. Process B starts executing and exits. The other three continue to use the CPU without any exiting. Now suppose main wakes up, resumes its execution and calls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8000)</w:t>
      </w:r>
      <w:r>
        <w:rPr>
          <w:sz w:val="24"/>
          <w:szCs w:val="24"/>
        </w:rPr>
        <w:t xml:space="preserve">. If the call succeeds, what is the address that </w:t>
      </w:r>
      <w:proofErr w:type="spellStart"/>
      <w:r>
        <w:rPr>
          <w:color w:val="188038"/>
          <w:sz w:val="24"/>
          <w:szCs w:val="24"/>
        </w:rPr>
        <w:t>getmem</w:t>
      </w:r>
      <w:proofErr w:type="spellEnd"/>
      <w:r>
        <w:rPr>
          <w:sz w:val="24"/>
          <w:szCs w:val="24"/>
        </w:rPr>
        <w:t xml:space="preserve"> returns? And if the call fails, explain why.</w:t>
      </w:r>
    </w:p>
    <w:p w14:paraId="1D66FCBF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2FAF232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02A3497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E30693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240123C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F083953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98C0177" w14:textId="3E4744EF" w:rsidR="00D6562E" w:rsidRDefault="00000000">
      <w:pPr>
        <w:widowControl w:val="0"/>
        <w:numPr>
          <w:ilvl w:val="0"/>
          <w:numId w:val="6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Suppose main makes another call </w:t>
      </w:r>
      <w:r w:rsidR="004F5097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color w:val="188038"/>
          <w:sz w:val="24"/>
          <w:szCs w:val="24"/>
        </w:rPr>
        <w:t>getmem</w:t>
      </w:r>
      <w:proofErr w:type="spellEnd"/>
      <w:r>
        <w:rPr>
          <w:color w:val="188038"/>
          <w:sz w:val="24"/>
          <w:szCs w:val="24"/>
        </w:rPr>
        <w:t>(</w:t>
      </w:r>
      <w:proofErr w:type="gramEnd"/>
      <w:r>
        <w:rPr>
          <w:color w:val="188038"/>
          <w:sz w:val="24"/>
          <w:szCs w:val="24"/>
        </w:rPr>
        <w:t>2000)</w:t>
      </w:r>
      <w:r>
        <w:rPr>
          <w:sz w:val="24"/>
          <w:szCs w:val="24"/>
        </w:rPr>
        <w:t xml:space="preserve"> after part (a). If the call succeeds, what is the address that </w:t>
      </w:r>
      <w:proofErr w:type="spellStart"/>
      <w:r>
        <w:rPr>
          <w:color w:val="188038"/>
          <w:sz w:val="24"/>
          <w:szCs w:val="24"/>
        </w:rPr>
        <w:t>getmem</w:t>
      </w:r>
      <w:proofErr w:type="spellEnd"/>
      <w:r>
        <w:rPr>
          <w:sz w:val="24"/>
          <w:szCs w:val="24"/>
        </w:rPr>
        <w:t xml:space="preserve"> returns? And if the call fails, explain why.</w:t>
      </w:r>
    </w:p>
    <w:p w14:paraId="4B2103AD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C96EEB2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54FFD4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8B3713D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70C2E12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9501439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024A494" w14:textId="77777777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Consider a Unix system running on unusual hardware. Assume that the system uses paging with a page size of 2048 bytes. Assume each process is allocated a 24-bit address space.</w:t>
      </w:r>
    </w:p>
    <w:p w14:paraId="38CA7B63" w14:textId="77777777" w:rsidR="00D6562E" w:rsidRDefault="00000000">
      <w:pPr>
        <w:widowControl w:val="0"/>
        <w:numPr>
          <w:ilvl w:val="0"/>
          <w:numId w:val="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How many frames will be needed in memory to hold the entire address space for a process?</w:t>
      </w:r>
    </w:p>
    <w:p w14:paraId="4AEC5297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7294B96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645A67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90EF493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DC975BB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4B667F6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4BF5130" w14:textId="77777777" w:rsidR="00D6562E" w:rsidRDefault="00000000">
      <w:pPr>
        <w:widowControl w:val="0"/>
        <w:numPr>
          <w:ilvl w:val="0"/>
          <w:numId w:val="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If a page table entry contains 8 bytes, how many bytes of memory will be needed to hold the page tables for NPROC processes? Express your answer in bytes and Megabytes (multiples of 1024*1024 bytes).</w:t>
      </w:r>
    </w:p>
    <w:p w14:paraId="0A9A6BD8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127E2EE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239BDC5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0C320B55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6E96A68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3A41043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810DD89" w14:textId="77777777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Consider the following declarations:</w:t>
      </w:r>
    </w:p>
    <w:p w14:paraId="3A0FD312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#pragma </w:t>
      </w:r>
      <w:proofErr w:type="gramStart"/>
      <w:r>
        <w:rPr>
          <w:sz w:val="24"/>
          <w:szCs w:val="24"/>
        </w:rPr>
        <w:t>pack(</w:t>
      </w:r>
      <w:proofErr w:type="gramEnd"/>
      <w:r>
        <w:rPr>
          <w:sz w:val="24"/>
          <w:szCs w:val="24"/>
        </w:rPr>
        <w:t>2)</w:t>
      </w:r>
    </w:p>
    <w:p w14:paraId="0C212E96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struct x { </w:t>
      </w:r>
    </w:p>
    <w:p w14:paraId="7004EA2F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int32 </w:t>
      </w:r>
      <w:proofErr w:type="gramStart"/>
      <w:r>
        <w:rPr>
          <w:sz w:val="24"/>
          <w:szCs w:val="24"/>
        </w:rPr>
        <w:t>a;</w:t>
      </w:r>
      <w:proofErr w:type="gramEnd"/>
    </w:p>
    <w:p w14:paraId="07990809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b;</w:t>
      </w:r>
      <w:proofErr w:type="gramEnd"/>
    </w:p>
    <w:p w14:paraId="14D5F798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char </w:t>
      </w:r>
      <w:proofErr w:type="gramStart"/>
      <w:r>
        <w:rPr>
          <w:sz w:val="24"/>
          <w:szCs w:val="24"/>
        </w:rPr>
        <w:t>c[</w:t>
      </w:r>
      <w:proofErr w:type="gramEnd"/>
      <w:r>
        <w:rPr>
          <w:sz w:val="24"/>
          <w:szCs w:val="24"/>
        </w:rPr>
        <w:t>1024</w:t>
      </w:r>
      <w:proofErr w:type="gramStart"/>
      <w:r>
        <w:rPr>
          <w:sz w:val="24"/>
          <w:szCs w:val="24"/>
        </w:rPr>
        <w:t>];</w:t>
      </w:r>
      <w:proofErr w:type="gramEnd"/>
    </w:p>
    <w:p w14:paraId="6F885024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d;</w:t>
      </w:r>
      <w:proofErr w:type="gramEnd"/>
    </w:p>
    <w:p w14:paraId="5B7771AF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e;</w:t>
      </w:r>
      <w:proofErr w:type="gramEnd"/>
    </w:p>
    <w:p w14:paraId="1051231D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3BCCF87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struct x </w:t>
      </w:r>
      <w:proofErr w:type="gramStart"/>
      <w:r>
        <w:rPr>
          <w:sz w:val="24"/>
          <w:szCs w:val="24"/>
        </w:rPr>
        <w:t>xa[</w:t>
      </w:r>
      <w:proofErr w:type="gramEnd"/>
      <w:r>
        <w:rPr>
          <w:sz w:val="24"/>
          <w:szCs w:val="24"/>
        </w:rPr>
        <w:t>400</w:t>
      </w:r>
      <w:proofErr w:type="gramStart"/>
      <w:r>
        <w:rPr>
          <w:sz w:val="24"/>
          <w:szCs w:val="24"/>
        </w:rPr>
        <w:t>];</w:t>
      </w:r>
      <w:proofErr w:type="gramEnd"/>
    </w:p>
    <w:p w14:paraId="4D72262A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#pragma </w:t>
      </w:r>
      <w:proofErr w:type="gramStart"/>
      <w:r>
        <w:rPr>
          <w:sz w:val="24"/>
          <w:szCs w:val="24"/>
        </w:rPr>
        <w:t>pack(</w:t>
      </w:r>
      <w:proofErr w:type="gramEnd"/>
      <w:r>
        <w:rPr>
          <w:sz w:val="24"/>
          <w:szCs w:val="24"/>
        </w:rPr>
        <w:t>)</w:t>
      </w:r>
    </w:p>
    <w:p w14:paraId="2F2EF4F9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78B486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#pragma </w:t>
      </w:r>
      <w:proofErr w:type="gramStart"/>
      <w:r>
        <w:rPr>
          <w:sz w:val="24"/>
          <w:szCs w:val="24"/>
        </w:rPr>
        <w:t>pack(</w:t>
      </w:r>
      <w:proofErr w:type="gramEnd"/>
      <w:r>
        <w:rPr>
          <w:sz w:val="24"/>
          <w:szCs w:val="24"/>
        </w:rPr>
        <w:t>4)</w:t>
      </w:r>
    </w:p>
    <w:p w14:paraId="2CB237C5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struct y { </w:t>
      </w:r>
    </w:p>
    <w:p w14:paraId="4C125828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int32 </w:t>
      </w:r>
      <w:proofErr w:type="gramStart"/>
      <w:r>
        <w:rPr>
          <w:sz w:val="24"/>
          <w:szCs w:val="24"/>
        </w:rPr>
        <w:t>a;</w:t>
      </w:r>
      <w:proofErr w:type="gramEnd"/>
    </w:p>
    <w:p w14:paraId="76CCDD54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b;</w:t>
      </w:r>
      <w:proofErr w:type="gramEnd"/>
    </w:p>
    <w:p w14:paraId="2C53E7D0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char </w:t>
      </w:r>
      <w:proofErr w:type="gramStart"/>
      <w:r>
        <w:rPr>
          <w:sz w:val="24"/>
          <w:szCs w:val="24"/>
        </w:rPr>
        <w:t>c[</w:t>
      </w:r>
      <w:proofErr w:type="gramEnd"/>
      <w:r>
        <w:rPr>
          <w:sz w:val="24"/>
          <w:szCs w:val="24"/>
        </w:rPr>
        <w:t>1024</w:t>
      </w:r>
      <w:proofErr w:type="gramStart"/>
      <w:r>
        <w:rPr>
          <w:sz w:val="24"/>
          <w:szCs w:val="24"/>
        </w:rPr>
        <w:t>];</w:t>
      </w:r>
      <w:proofErr w:type="gramEnd"/>
    </w:p>
    <w:p w14:paraId="29F0D9A0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d;</w:t>
      </w:r>
      <w:proofErr w:type="gramEnd"/>
    </w:p>
    <w:p w14:paraId="17D99868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int16 </w:t>
      </w:r>
      <w:proofErr w:type="gramStart"/>
      <w:r>
        <w:rPr>
          <w:sz w:val="24"/>
          <w:szCs w:val="24"/>
        </w:rPr>
        <w:t>e;</w:t>
      </w:r>
      <w:proofErr w:type="gramEnd"/>
    </w:p>
    <w:p w14:paraId="11B899FD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1F827F8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struct y </w:t>
      </w:r>
      <w:proofErr w:type="spellStart"/>
      <w:proofErr w:type="gram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400</w:t>
      </w:r>
      <w:proofErr w:type="gramStart"/>
      <w:r>
        <w:rPr>
          <w:sz w:val="24"/>
          <w:szCs w:val="24"/>
        </w:rPr>
        <w:t>];</w:t>
      </w:r>
      <w:proofErr w:type="gramEnd"/>
    </w:p>
    <w:p w14:paraId="5822439D" w14:textId="77777777" w:rsidR="00D6562E" w:rsidRDefault="00000000">
      <w:pPr>
        <w:widowControl w:val="0"/>
        <w:spacing w:before="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#pragma </w:t>
      </w:r>
      <w:proofErr w:type="gramStart"/>
      <w:r>
        <w:rPr>
          <w:sz w:val="24"/>
          <w:szCs w:val="24"/>
        </w:rPr>
        <w:t>pack(</w:t>
      </w:r>
      <w:proofErr w:type="gramEnd"/>
      <w:r>
        <w:rPr>
          <w:sz w:val="24"/>
          <w:szCs w:val="24"/>
        </w:rPr>
        <w:t>)</w:t>
      </w:r>
    </w:p>
    <w:p w14:paraId="3588B4E1" w14:textId="77777777" w:rsidR="00D6562E" w:rsidRDefault="00D6562E">
      <w:pPr>
        <w:widowControl w:val="0"/>
        <w:spacing w:before="0" w:after="0"/>
        <w:ind w:left="720"/>
        <w:rPr>
          <w:sz w:val="24"/>
          <w:szCs w:val="24"/>
        </w:rPr>
      </w:pPr>
    </w:p>
    <w:p w14:paraId="588FE338" w14:textId="77777777" w:rsidR="00D6562E" w:rsidRDefault="00000000">
      <w:pPr>
        <w:widowControl w:val="0"/>
        <w:numPr>
          <w:ilvl w:val="0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Assuming a page size of 4096 bytes (4KB page size), how many pages will xa occupy? Explain.</w:t>
      </w:r>
    </w:p>
    <w:p w14:paraId="230CC02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B334ADD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9CBE5D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E3C3B1F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7B4F6F1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04725DDC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2878063" w14:textId="77777777" w:rsidR="00D6562E" w:rsidRDefault="00000000">
      <w:pPr>
        <w:widowControl w:val="0"/>
        <w:numPr>
          <w:ilvl w:val="0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Assuming a page size of 4096 bytes (4KB page size), how many pages will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occupy? Explain.</w:t>
      </w:r>
    </w:p>
    <w:p w14:paraId="13552A0A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53A6D77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D865208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505FB02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17B708A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7993ECA" w14:textId="77777777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Consider a traditional Unix system that uses paging (i.e., the address space is not randomized for security). Suppose a process running on such a system is only given six frames in memory. At one point you stop the process and examine the resident pages.</w:t>
      </w:r>
    </w:p>
    <w:p w14:paraId="2D0AB15D" w14:textId="50910174" w:rsidR="00D6562E" w:rsidRDefault="00000000">
      <w:pPr>
        <w:widowControl w:val="0"/>
        <w:numPr>
          <w:ilvl w:val="0"/>
          <w:numId w:val="1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You find that one of the six frames is filled with a page from an address below *</w:t>
      </w:r>
      <w:proofErr w:type="spellStart"/>
      <w:r>
        <w:rPr>
          <w:sz w:val="24"/>
          <w:szCs w:val="24"/>
        </w:rPr>
        <w:t>etext</w:t>
      </w:r>
      <w:proofErr w:type="spellEnd"/>
      <w:r>
        <w:rPr>
          <w:sz w:val="24"/>
          <w:szCs w:val="24"/>
        </w:rPr>
        <w:t xml:space="preserve">*. Does that indicate a </w:t>
      </w:r>
      <w:r w:rsidR="004F5097">
        <w:rPr>
          <w:sz w:val="24"/>
          <w:szCs w:val="24"/>
        </w:rPr>
        <w:t>problem,</w:t>
      </w:r>
      <w:r>
        <w:rPr>
          <w:sz w:val="24"/>
          <w:szCs w:val="24"/>
        </w:rPr>
        <w:t xml:space="preserve"> or do you expect such a page? Explain.</w:t>
      </w:r>
    </w:p>
    <w:p w14:paraId="0E42F86E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3A415DEA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8BCBE8F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BE76B02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8011DB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DDCF3C7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00810977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7154CA7B" w14:textId="77777777" w:rsidR="00D6562E" w:rsidRDefault="00000000">
      <w:pPr>
        <w:widowControl w:val="0"/>
        <w:numPr>
          <w:ilvl w:val="0"/>
          <w:numId w:val="13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You also find a page with a very high address, and the remaining frames are filled with pages with addresses between *</w:t>
      </w:r>
      <w:proofErr w:type="spellStart"/>
      <w:r>
        <w:rPr>
          <w:sz w:val="24"/>
          <w:szCs w:val="24"/>
        </w:rPr>
        <w:t>etext</w:t>
      </w:r>
      <w:proofErr w:type="spellEnd"/>
      <w:r>
        <w:rPr>
          <w:sz w:val="24"/>
          <w:szCs w:val="24"/>
        </w:rPr>
        <w:t>* and *end*. Do the remaining resident pages make sense, or has an error occurred? Explain.</w:t>
      </w:r>
    </w:p>
    <w:p w14:paraId="5CE8CFFD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A7FF326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99FFBA1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9852EE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564039F" w14:textId="77777777" w:rsidR="00D6562E" w:rsidRDefault="00D6562E">
      <w:pPr>
        <w:widowControl w:val="0"/>
        <w:spacing w:before="0" w:after="0"/>
        <w:rPr>
          <w:sz w:val="24"/>
          <w:szCs w:val="24"/>
        </w:rPr>
      </w:pPr>
    </w:p>
    <w:p w14:paraId="08EB9FBD" w14:textId="77777777" w:rsidR="00D6562E" w:rsidRDefault="00D6562E">
      <w:pPr>
        <w:widowControl w:val="0"/>
        <w:spacing w:before="0" w:after="0"/>
        <w:rPr>
          <w:sz w:val="24"/>
          <w:szCs w:val="24"/>
        </w:rPr>
      </w:pPr>
    </w:p>
    <w:p w14:paraId="525BD93F" w14:textId="3DFA3318" w:rsidR="00D6562E" w:rsidRDefault="00000000">
      <w:pPr>
        <w:widowControl w:val="0"/>
        <w:numPr>
          <w:ilvl w:val="0"/>
          <w:numId w:val="1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A user purchases a </w:t>
      </w:r>
      <w:r w:rsidR="004F5097">
        <w:rPr>
          <w:sz w:val="24"/>
          <w:szCs w:val="24"/>
        </w:rPr>
        <w:t>computer;</w:t>
      </w:r>
      <w:r>
        <w:rPr>
          <w:sz w:val="24"/>
          <w:szCs w:val="24"/>
        </w:rPr>
        <w:t xml:space="preserve"> to save money</w:t>
      </w:r>
      <w:r w:rsidR="004F5097">
        <w:rPr>
          <w:sz w:val="24"/>
          <w:szCs w:val="24"/>
        </w:rPr>
        <w:t>,</w:t>
      </w:r>
      <w:r>
        <w:rPr>
          <w:sz w:val="24"/>
          <w:szCs w:val="24"/>
        </w:rPr>
        <w:t xml:space="preserve"> he chooses a very inexpensive and very small memory. The operating system uses paging. The user runs a scientific application written in FORTRAN, which stores arrays in column-major order. The application stores double-precision floating point values in an N x N array</w:t>
      </w:r>
      <w:r w:rsidR="004F5097">
        <w:rPr>
          <w:sz w:val="24"/>
          <w:szCs w:val="24"/>
        </w:rPr>
        <w:t>,</w:t>
      </w:r>
      <w:r>
        <w:rPr>
          <w:sz w:val="24"/>
          <w:szCs w:val="24"/>
        </w:rPr>
        <w:t xml:space="preserve"> where N is very </w:t>
      </w:r>
      <w:r w:rsidR="004F5097">
        <w:rPr>
          <w:sz w:val="24"/>
          <w:szCs w:val="24"/>
        </w:rPr>
        <w:t>large, and</w:t>
      </w:r>
      <w:r>
        <w:rPr>
          <w:sz w:val="24"/>
          <w:szCs w:val="24"/>
        </w:rPr>
        <w:t xml:space="preserve"> performs its calculation by adding and multiplying successive values across each row of the array, one row at a time. Performance is terrible.</w:t>
      </w:r>
    </w:p>
    <w:p w14:paraId="28AA1995" w14:textId="77777777" w:rsidR="00D6562E" w:rsidRDefault="00000000">
      <w:pPr>
        <w:widowControl w:val="0"/>
        <w:numPr>
          <w:ilvl w:val="0"/>
          <w:numId w:val="9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What classic paging problem will the application cause? Explain.</w:t>
      </w:r>
    </w:p>
    <w:p w14:paraId="20A43ED9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80BDCE1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5A25799B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6AB70F4A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0BD27DE0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533B4BF" w14:textId="3C6F4167" w:rsidR="00D6562E" w:rsidRDefault="00000000">
      <w:pPr>
        <w:widowControl w:val="0"/>
        <w:numPr>
          <w:ilvl w:val="0"/>
          <w:numId w:val="9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If the application is rewritten in C, will it run faster? Why or why not?</w:t>
      </w:r>
    </w:p>
    <w:p w14:paraId="4BA9C9F8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BB60CFA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221CC384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485599F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4ACC0B38" w14:textId="77777777" w:rsidR="00D6562E" w:rsidRDefault="00D6562E">
      <w:pPr>
        <w:widowControl w:val="0"/>
        <w:spacing w:before="0" w:after="0"/>
        <w:ind w:left="1440"/>
        <w:rPr>
          <w:sz w:val="24"/>
          <w:szCs w:val="24"/>
        </w:rPr>
      </w:pPr>
    </w:p>
    <w:p w14:paraId="10D730BF" w14:textId="77777777" w:rsidR="00D6562E" w:rsidRDefault="00000000">
      <w:pPr>
        <w:spacing w:before="0" w:after="0"/>
        <w:rPr>
          <w:sz w:val="24"/>
          <w:szCs w:val="24"/>
        </w:rPr>
      </w:pPr>
      <w:r>
        <w:br w:type="page"/>
      </w:r>
    </w:p>
    <w:p w14:paraId="2A75DB37" w14:textId="77777777" w:rsidR="00D6562E" w:rsidRDefault="00000000">
      <w:pPr>
        <w:pStyle w:val="Heading2"/>
        <w:spacing w:before="200" w:after="200"/>
      </w:pPr>
      <w:bookmarkStart w:id="3" w:name="_bo5r80sfx1yc" w:colFirst="0" w:colLast="0"/>
      <w:bookmarkEnd w:id="3"/>
      <w:r>
        <w:lastRenderedPageBreak/>
        <w:t>Submission</w:t>
      </w:r>
    </w:p>
    <w:p w14:paraId="06679FEE" w14:textId="77777777" w:rsidR="00D6562E" w:rsidRDefault="00000000">
      <w:pPr>
        <w:spacing w:before="200" w:after="200"/>
      </w:pPr>
      <w:r>
        <w:t>You must submit a directory named hw2</w:t>
      </w:r>
      <w:r>
        <w:rPr>
          <w:b/>
        </w:rPr>
        <w:t xml:space="preserve"> </w:t>
      </w:r>
      <w:r>
        <w:t>that contains a PDF file (created using dedicated PDF creator or converter):</w:t>
      </w:r>
    </w:p>
    <w:p w14:paraId="506F23DC" w14:textId="77777777" w:rsidR="00D6562E" w:rsidRDefault="00000000">
      <w:pPr>
        <w:numPr>
          <w:ilvl w:val="0"/>
          <w:numId w:val="3"/>
        </w:numPr>
        <w:spacing w:before="200" w:after="200"/>
      </w:pPr>
      <w:r>
        <w:t>questions.pdf, containing your answers.</w:t>
      </w:r>
    </w:p>
    <w:p w14:paraId="52BF83D1" w14:textId="77777777" w:rsidR="00D6562E" w:rsidRDefault="00000000">
      <w:pPr>
        <w:spacing w:before="200" w:after="200"/>
      </w:pPr>
      <w:r>
        <w:t>Go to the directory where hw2 is a subdirectory.</w:t>
      </w:r>
    </w:p>
    <w:p w14:paraId="1830BB0D" w14:textId="77777777" w:rsidR="00D6562E" w:rsidRDefault="00000000">
      <w:pPr>
        <w:spacing w:before="200" w:after="200"/>
      </w:pPr>
      <w:r>
        <w:t>For example, if /homes/</w:t>
      </w:r>
      <w:proofErr w:type="spellStart"/>
      <w:r>
        <w:t>alice</w:t>
      </w:r>
      <w:proofErr w:type="spellEnd"/>
      <w:r>
        <w:t>/cs354/hw2 is your directory structure, go to /homes/</w:t>
      </w:r>
      <w:proofErr w:type="spellStart"/>
      <w:r>
        <w:t>alice</w:t>
      </w:r>
      <w:proofErr w:type="spellEnd"/>
      <w:r>
        <w:t>/cs354.</w:t>
      </w:r>
    </w:p>
    <w:p w14:paraId="20849833" w14:textId="77777777" w:rsidR="00D6562E" w:rsidRDefault="00000000">
      <w:pPr>
        <w:spacing w:before="200" w:after="200"/>
      </w:pPr>
      <w:r>
        <w:t xml:space="preserve">Type the following command to submit the directory with </w:t>
      </w:r>
      <w:proofErr w:type="spellStart"/>
      <w:r>
        <w:t>turnin</w:t>
      </w:r>
      <w:proofErr w:type="spellEnd"/>
      <w:r>
        <w:t>:</w:t>
      </w:r>
    </w:p>
    <w:p w14:paraId="19CF9207" w14:textId="77777777" w:rsidR="00D6562E" w:rsidRDefault="00000000">
      <w:pPr>
        <w:spacing w:before="200" w:after="200"/>
      </w:pPr>
      <w:proofErr w:type="spellStart"/>
      <w:r>
        <w:t>turnin</w:t>
      </w:r>
      <w:proofErr w:type="spellEnd"/>
      <w:r>
        <w:t xml:space="preserve"> -c cs354 -p hw2 </w:t>
      </w:r>
      <w:proofErr w:type="spellStart"/>
      <w:r>
        <w:t>hw2</w:t>
      </w:r>
      <w:proofErr w:type="spellEnd"/>
    </w:p>
    <w:p w14:paraId="4B21E48B" w14:textId="77777777" w:rsidR="00D6562E" w:rsidRDefault="00000000">
      <w:pPr>
        <w:spacing w:before="200" w:after="200"/>
        <w:ind w:right="600"/>
      </w:pPr>
      <w:r>
        <w:t>Be sure the file inside the directory is named exactly questions.pdf.</w:t>
      </w:r>
    </w:p>
    <w:p w14:paraId="6E4985B4" w14:textId="77777777" w:rsidR="00D6562E" w:rsidRDefault="00000000">
      <w:pPr>
        <w:spacing w:before="200" w:after="200"/>
      </w:pPr>
      <w:r>
        <w:t>You can check/list the submitted files using</w:t>
      </w:r>
      <w:r>
        <w:br/>
      </w:r>
      <w:r>
        <w:br/>
      </w:r>
      <w:proofErr w:type="spellStart"/>
      <w:r>
        <w:t>turnin</w:t>
      </w:r>
      <w:proofErr w:type="spellEnd"/>
      <w:r>
        <w:t xml:space="preserve"> -c cs354 -p hw2 -v</w:t>
      </w:r>
    </w:p>
    <w:sectPr w:rsidR="00D656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B657C"/>
    <w:multiLevelType w:val="multilevel"/>
    <w:tmpl w:val="4954A260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5A0293"/>
    <w:multiLevelType w:val="multilevel"/>
    <w:tmpl w:val="CA884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CE5064"/>
    <w:multiLevelType w:val="multilevel"/>
    <w:tmpl w:val="A4D88956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854412"/>
    <w:multiLevelType w:val="multilevel"/>
    <w:tmpl w:val="6032E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6B483F"/>
    <w:multiLevelType w:val="multilevel"/>
    <w:tmpl w:val="9E6E57D2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1AE0364"/>
    <w:multiLevelType w:val="multilevel"/>
    <w:tmpl w:val="9D069F4A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CB169F4"/>
    <w:multiLevelType w:val="multilevel"/>
    <w:tmpl w:val="01440084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78F51A6"/>
    <w:multiLevelType w:val="multilevel"/>
    <w:tmpl w:val="43A4542A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D857602"/>
    <w:multiLevelType w:val="multilevel"/>
    <w:tmpl w:val="162E402E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13275EF"/>
    <w:multiLevelType w:val="multilevel"/>
    <w:tmpl w:val="31CCB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0A2A62"/>
    <w:multiLevelType w:val="multilevel"/>
    <w:tmpl w:val="5466219E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13F4836"/>
    <w:multiLevelType w:val="multilevel"/>
    <w:tmpl w:val="E35279EC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EF5468C"/>
    <w:multiLevelType w:val="multilevel"/>
    <w:tmpl w:val="49FA8E3C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887034064">
    <w:abstractNumId w:val="3"/>
  </w:num>
  <w:num w:numId="2" w16cid:durableId="2050838436">
    <w:abstractNumId w:val="7"/>
  </w:num>
  <w:num w:numId="3" w16cid:durableId="723989823">
    <w:abstractNumId w:val="9"/>
  </w:num>
  <w:num w:numId="4" w16cid:durableId="150148222">
    <w:abstractNumId w:val="12"/>
  </w:num>
  <w:num w:numId="5" w16cid:durableId="1823425040">
    <w:abstractNumId w:val="11"/>
  </w:num>
  <w:num w:numId="6" w16cid:durableId="1682586555">
    <w:abstractNumId w:val="5"/>
  </w:num>
  <w:num w:numId="7" w16cid:durableId="143205658">
    <w:abstractNumId w:val="10"/>
  </w:num>
  <w:num w:numId="8" w16cid:durableId="859507993">
    <w:abstractNumId w:val="6"/>
  </w:num>
  <w:num w:numId="9" w16cid:durableId="1716461617">
    <w:abstractNumId w:val="2"/>
  </w:num>
  <w:num w:numId="10" w16cid:durableId="662470119">
    <w:abstractNumId w:val="4"/>
  </w:num>
  <w:num w:numId="11" w16cid:durableId="801730899">
    <w:abstractNumId w:val="8"/>
  </w:num>
  <w:num w:numId="12" w16cid:durableId="1539203739">
    <w:abstractNumId w:val="1"/>
  </w:num>
  <w:num w:numId="13" w16cid:durableId="164412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2E"/>
    <w:rsid w:val="003139E5"/>
    <w:rsid w:val="004F5097"/>
    <w:rsid w:val="00690B6F"/>
    <w:rsid w:val="00A11B37"/>
    <w:rsid w:val="00D6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D5A2D"/>
  <w15:docId w15:val="{2DBAE45F-75D3-CF4F-9FC0-E283353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James Alvarez</cp:lastModifiedBy>
  <cp:revision>8</cp:revision>
  <dcterms:created xsi:type="dcterms:W3CDTF">2025-09-19T15:47:00Z</dcterms:created>
  <dcterms:modified xsi:type="dcterms:W3CDTF">2025-09-19T15:49:00Z</dcterms:modified>
</cp:coreProperties>
</file>