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3718" w14:textId="77777777" w:rsidR="00833310" w:rsidRPr="00833310" w:rsidRDefault="00833310" w:rsidP="00833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AA4C84" w14:textId="77777777" w:rsidR="00833310" w:rsidRPr="00833310" w:rsidRDefault="00833310" w:rsidP="008333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310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pt-BR"/>
        </w:rPr>
        <w:t>Experiência de Usuário</w:t>
      </w:r>
    </w:p>
    <w:p w14:paraId="604631A7" w14:textId="77777777" w:rsidR="00833310" w:rsidRPr="00833310" w:rsidRDefault="00833310" w:rsidP="0083331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31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Análise de uso da plataforma Google Sites</w:t>
      </w:r>
    </w:p>
    <w:p w14:paraId="7FEBBB5D" w14:textId="77777777" w:rsidR="00833310" w:rsidRPr="00833310" w:rsidRDefault="00833310" w:rsidP="00833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7FEDFA" w14:textId="77777777" w:rsidR="00833310" w:rsidRPr="00833310" w:rsidRDefault="00833310" w:rsidP="0083331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31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  <w:t>A plataforma apresenta uma interface intuitiva, com um visual moderno, e sem muitas interferências visuais, ajudando no foco do usuário ao buscar as ferramentas de trabalho.</w:t>
      </w:r>
    </w:p>
    <w:p w14:paraId="73D947CA" w14:textId="77777777" w:rsidR="00833310" w:rsidRPr="00833310" w:rsidRDefault="00833310" w:rsidP="0083331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31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  <w:t>O Google Sites utiliza uma paleta de cores claras, as ferramentas são apresentadas em ícones e ao lado a descrição, assim evitando erros de interpretação do elemento.</w:t>
      </w:r>
    </w:p>
    <w:p w14:paraId="71A40485" w14:textId="44FFE22A" w:rsidR="00833310" w:rsidRPr="00833310" w:rsidRDefault="00833310" w:rsidP="0083331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31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Em comparação as demais ferramentas do gênero apresenta um leque de funcionalidades e recursos vastos e diversificados que podem auxiliar na criação de interfaces simples.  </w:t>
      </w:r>
    </w:p>
    <w:p w14:paraId="3C4E5123" w14:textId="2E344CBF" w:rsidR="00833310" w:rsidRPr="00833310" w:rsidRDefault="00833310" w:rsidP="0083331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31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  <w:t xml:space="preserve">Pessoalmente, a minha experiência foi positiva, 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mas tento em vista suas limitações não a utilizaria </w:t>
      </w:r>
      <w:r w:rsidR="006D78C0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no meu dia a dia</w:t>
      </w:r>
      <w:r w:rsidR="008C6E6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.</w:t>
      </w:r>
    </w:p>
    <w:p w14:paraId="35631D14" w14:textId="77777777" w:rsidR="00FD0AF0" w:rsidRPr="00833310" w:rsidRDefault="00FD0AF0" w:rsidP="00833310"/>
    <w:sectPr w:rsidR="00FD0AF0" w:rsidRPr="00833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10"/>
    <w:rsid w:val="006D78C0"/>
    <w:rsid w:val="00833310"/>
    <w:rsid w:val="008C6E65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7461"/>
  <w15:chartTrackingRefBased/>
  <w15:docId w15:val="{AF748524-6BE7-4A43-80BA-CC9EDC9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83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595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Souza, Joao Felipe de Oliveira</dc:creator>
  <cp:keywords/>
  <dc:description/>
  <cp:lastModifiedBy>Souza, Joao Felipe de Oliveira</cp:lastModifiedBy>
  <cp:revision>3</cp:revision>
  <dcterms:created xsi:type="dcterms:W3CDTF">2023-05-10T21:48:00Z</dcterms:created>
  <dcterms:modified xsi:type="dcterms:W3CDTF">2023-05-10T21:52:00Z</dcterms:modified>
</cp:coreProperties>
</file>