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D960E0" w14:paraId="328DE5ED" wp14:textId="3EBE998D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Virtual Pet Documentation</w:t>
      </w:r>
    </w:p>
    <w:p xmlns:wp14="http://schemas.microsoft.com/office/word/2010/wordml" w:rsidP="0CD960E0" w14:paraId="25E8FA0C" wp14:textId="5A098B0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CD960E0" w14:paraId="5939BE98" wp14:textId="0714BED2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CD960E0" w:rsidR="0CD960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Pet Class</w:t>
      </w:r>
    </w:p>
    <w:p xmlns:wp14="http://schemas.microsoft.com/office/word/2010/wordml" w:rsidP="0CD960E0" w14:paraId="19CC263A" wp14:textId="5578AF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Constructors</w:t>
      </w:r>
    </w:p>
    <w:p xmlns:wp14="http://schemas.microsoft.com/office/word/2010/wordml" w:rsidP="0CD960E0" w14:paraId="3707F189" wp14:textId="6E35B93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gram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Pet(</w:t>
      </w:r>
      <w:proofErr w:type="gram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CD960E0" w14:paraId="63F297CB" wp14:textId="46D99034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gram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Pet(</w:t>
      </w:r>
      <w:proofErr w:type="gram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string name, string species) - </w:t>
      </w: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Sets Name and Species of pet</w:t>
      </w:r>
    </w:p>
    <w:p xmlns:wp14="http://schemas.microsoft.com/office/word/2010/wordml" w:rsidP="0CD960E0" w14:paraId="45877B8F" wp14:textId="0ADA3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Fields</w:t>
      </w:r>
    </w:p>
    <w:p xmlns:wp14="http://schemas.microsoft.com/office/word/2010/wordml" w:rsidP="0CD960E0" w14:paraId="4AD4F2B8" wp14:textId="307B7F5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string</w:t>
      </w: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Name</w:t>
      </w:r>
    </w:p>
    <w:p xmlns:wp14="http://schemas.microsoft.com/office/word/2010/wordml" w:rsidP="0CD960E0" w14:paraId="2BE29850" wp14:textId="32CB7B7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string</w:t>
      </w: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Species</w:t>
      </w:r>
    </w:p>
    <w:p xmlns:wp14="http://schemas.microsoft.com/office/word/2010/wordml" w:rsidP="0CD960E0" w14:paraId="4C876F32" wp14:textId="73E2A55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</w:t>
      </w: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Health</w:t>
      </w:r>
    </w:p>
    <w:p xmlns:wp14="http://schemas.microsoft.com/office/word/2010/wordml" w:rsidP="0CD960E0" w14:paraId="5E5E2D01" wp14:textId="44AC59C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</w:t>
      </w: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Boredom</w:t>
      </w:r>
    </w:p>
    <w:p xmlns:wp14="http://schemas.microsoft.com/office/word/2010/wordml" w:rsidP="0CD960E0" w14:paraId="706288E3" wp14:textId="1E0913D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</w:t>
      </w: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Hunger</w:t>
      </w:r>
    </w:p>
    <w:p xmlns:wp14="http://schemas.microsoft.com/office/word/2010/wordml" w:rsidP="0CD960E0" w14:paraId="5B77A4C9" wp14:textId="4FEE432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Methods</w:t>
      </w:r>
    </w:p>
    <w:p xmlns:wp14="http://schemas.microsoft.com/office/word/2010/wordml" w:rsidP="0CD960E0" w14:paraId="42EE8F86" wp14:textId="1371EDE3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GetHealth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- returns Health</w:t>
      </w:r>
    </w:p>
    <w:p xmlns:wp14="http://schemas.microsoft.com/office/word/2010/wordml" w:rsidP="0CD960E0" w14:paraId="7C6DE304" wp14:textId="7D2F2582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GetBoredom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- returns Boredom</w:t>
      </w:r>
    </w:p>
    <w:p xmlns:wp14="http://schemas.microsoft.com/office/word/2010/wordml" w:rsidP="0CD960E0" w14:paraId="3335A1DF" wp14:textId="5EC5043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GetHunger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- returns Hunger</w:t>
      </w:r>
    </w:p>
    <w:p xmlns:wp14="http://schemas.microsoft.com/office/word/2010/wordml" w:rsidP="0CD960E0" w14:paraId="304E14AC" wp14:textId="3D717672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GetName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- returns Name</w:t>
      </w:r>
    </w:p>
    <w:p xmlns:wp14="http://schemas.microsoft.com/office/word/2010/wordml" w:rsidP="0CD960E0" w14:paraId="6FCBA503" wp14:textId="4D08F71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GetSpecies() - returns Species</w:t>
      </w:r>
    </w:p>
    <w:p xmlns:wp14="http://schemas.microsoft.com/office/word/2010/wordml" w:rsidP="0CD960E0" w14:paraId="2C5799B2" wp14:textId="5C7B00B9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gram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Tick(</w:t>
      </w:r>
      <w:proofErr w:type="gram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- decrements Health by 5, increments Boredom and Hunger by 5</w:t>
      </w:r>
    </w:p>
    <w:p xmlns:wp14="http://schemas.microsoft.com/office/word/2010/wordml" w:rsidP="0CD960E0" w14:paraId="36712D4B" wp14:textId="58D271A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GetStatus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 - writes Hunger, Boredom and Health to Console</w:t>
      </w:r>
    </w:p>
    <w:p xmlns:wp14="http://schemas.microsoft.com/office/word/2010/wordml" w:rsidP="0CD960E0" w14:paraId="2739A9A1" wp14:textId="660488D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Play() - increases Hunger and Health by 10, decreases boredom by 20</w:t>
      </w:r>
    </w:p>
    <w:p xmlns:wp14="http://schemas.microsoft.com/office/word/2010/wordml" w:rsidP="0CD960E0" w14:paraId="6461B405" wp14:textId="2CFEBE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gram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Feed(</w:t>
      </w:r>
      <w:proofErr w:type="gram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- decreases Hunger by 40, increases Boredom by 10</w:t>
      </w:r>
    </w:p>
    <w:p xmlns:wp14="http://schemas.microsoft.com/office/word/2010/wordml" w:rsidP="0CD960E0" w14:paraId="4D32E230" wp14:textId="767E3AF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SeeDoctor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() - increases Health by 40, decreases Boredom </w:t>
      </w:r>
    </w:p>
    <w:p xmlns:wp14="http://schemas.microsoft.com/office/word/2010/wordml" w:rsidP="0CD960E0" w14:paraId="2C078E63" wp14:textId="73802729">
      <w:pPr>
        <w:pStyle w:val="Normal"/>
        <w:rPr>
          <w:rFonts w:ascii="Arial" w:hAnsi="Arial" w:eastAsia="Arial" w:cs="Arial"/>
          <w:b w:val="1"/>
          <w:bCs w:val="1"/>
          <w:u w:val="single"/>
        </w:rPr>
      </w:pPr>
      <w:r w:rsidRPr="0CD960E0" w:rsidR="0CD960E0">
        <w:rPr>
          <w:rFonts w:ascii="Arial" w:hAnsi="Arial" w:eastAsia="Arial" w:cs="Arial"/>
          <w:b w:val="1"/>
          <w:bCs w:val="1"/>
          <w:u w:val="single"/>
        </w:rPr>
        <w:t>Shelter Class</w:t>
      </w:r>
    </w:p>
    <w:p w:rsidR="0CD960E0" w:rsidP="0CD960E0" w:rsidRDefault="0CD960E0" w14:paraId="7A7D7F63" w14:textId="695BBB1D">
      <w:pPr>
        <w:pStyle w:val="Normal"/>
        <w:ind w:left="0"/>
        <w:rPr>
          <w:rFonts w:ascii="Arial" w:hAnsi="Arial" w:eastAsia="Arial" w:cs="Arial"/>
          <w:b w:val="1"/>
          <w:bCs w:val="1"/>
          <w:u w:val="single"/>
        </w:rPr>
      </w:pPr>
      <w:r w:rsidRPr="0CD960E0" w:rsidR="0CD960E0">
        <w:rPr>
          <w:rFonts w:ascii="Arial" w:hAnsi="Arial" w:eastAsia="Arial" w:cs="Arial"/>
          <w:b w:val="0"/>
          <w:bCs w:val="0"/>
          <w:u w:val="none"/>
        </w:rPr>
        <w:t>Constructors</w:t>
      </w:r>
    </w:p>
    <w:p w:rsidR="0CD960E0" w:rsidP="0CD960E0" w:rsidRDefault="0CD960E0" w14:paraId="265EBBDE" w14:textId="240E55BF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proofErr w:type="gramStart"/>
      <w:r w:rsidRPr="0CD960E0" w:rsidR="0CD960E0">
        <w:rPr>
          <w:rFonts w:ascii="Arial" w:hAnsi="Arial" w:eastAsia="Arial" w:cs="Arial"/>
          <w:b w:val="0"/>
          <w:bCs w:val="0"/>
          <w:u w:val="none"/>
        </w:rPr>
        <w:t>Shelter(</w:t>
      </w:r>
      <w:proofErr w:type="gramEnd"/>
      <w:r w:rsidRPr="0CD960E0" w:rsidR="0CD960E0">
        <w:rPr>
          <w:rFonts w:ascii="Arial" w:hAnsi="Arial" w:eastAsia="Arial" w:cs="Arial"/>
          <w:b w:val="0"/>
          <w:bCs w:val="0"/>
          <w:u w:val="none"/>
        </w:rPr>
        <w:t>)</w:t>
      </w:r>
    </w:p>
    <w:p w:rsidR="0CD960E0" w:rsidP="0CD960E0" w:rsidRDefault="0CD960E0" w14:paraId="2572EE9D" w14:textId="5D796D99">
      <w:pPr>
        <w:pStyle w:val="Normal"/>
        <w:ind w:left="0"/>
        <w:rPr>
          <w:rFonts w:ascii="Arial" w:hAnsi="Arial" w:eastAsia="Arial" w:cs="Arial"/>
          <w:b w:val="0"/>
          <w:bCs w:val="0"/>
          <w:u w:val="none"/>
        </w:rPr>
      </w:pPr>
      <w:r w:rsidRPr="0CD960E0" w:rsidR="0CD960E0">
        <w:rPr>
          <w:rFonts w:ascii="Arial" w:hAnsi="Arial" w:eastAsia="Arial" w:cs="Arial"/>
          <w:b w:val="0"/>
          <w:bCs w:val="0"/>
          <w:u w:val="none"/>
        </w:rPr>
        <w:t>Fields</w:t>
      </w:r>
    </w:p>
    <w:p w:rsidR="0CD960E0" w:rsidP="0CD960E0" w:rsidRDefault="0CD960E0" w14:paraId="19FF381E" w14:textId="1DC52EB9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CD960E0" w:rsidR="0CD960E0">
        <w:rPr>
          <w:rFonts w:ascii="Arial" w:hAnsi="Arial" w:eastAsia="Arial" w:cs="Arial"/>
          <w:b w:val="0"/>
          <w:bCs w:val="0"/>
          <w:i w:val="1"/>
          <w:iCs w:val="1"/>
          <w:u w:val="none"/>
        </w:rPr>
        <w:t>List&lt;Pet&gt;</w:t>
      </w:r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 </w:t>
      </w: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ShelterList</w:t>
      </w:r>
      <w:proofErr w:type="spellEnd"/>
    </w:p>
    <w:p w:rsidR="0CD960E0" w:rsidP="0CD960E0" w:rsidRDefault="0CD960E0" w14:paraId="1DCD1B2B" w14:textId="7973E631">
      <w:pPr>
        <w:pStyle w:val="Normal"/>
        <w:ind w:left="0"/>
        <w:rPr>
          <w:rFonts w:ascii="Arial" w:hAnsi="Arial" w:eastAsia="Arial" w:cs="Arial"/>
          <w:b w:val="0"/>
          <w:bCs w:val="0"/>
          <w:u w:val="none"/>
        </w:rPr>
      </w:pPr>
      <w:r w:rsidRPr="0CD960E0" w:rsidR="0CD960E0">
        <w:rPr>
          <w:rFonts w:ascii="Arial" w:hAnsi="Arial" w:eastAsia="Arial" w:cs="Arial"/>
          <w:b w:val="0"/>
          <w:bCs w:val="0"/>
          <w:u w:val="none"/>
        </w:rPr>
        <w:t>Methods</w:t>
      </w:r>
    </w:p>
    <w:p w:rsidR="0CD960E0" w:rsidP="0CD960E0" w:rsidRDefault="0CD960E0" w14:paraId="3ECBC4D5" w14:textId="20555548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GetStatusAll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>() - Prints Name, Hunger, Boredom, Health of all pets in ShelterList</w:t>
      </w:r>
    </w:p>
    <w:p w:rsidR="0CD960E0" w:rsidP="0CD960E0" w:rsidRDefault="0CD960E0" w14:paraId="16AF82DA" w14:textId="10679EB9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  <w:u w:val="none"/>
        </w:rPr>
      </w:pPr>
      <w:r w:rsidRPr="0CD960E0" w:rsidR="0CD960E0">
        <w:rPr>
          <w:rFonts w:ascii="Arial" w:hAnsi="Arial" w:eastAsia="Arial" w:cs="Arial"/>
          <w:b w:val="0"/>
          <w:bCs w:val="0"/>
          <w:u w:val="none"/>
        </w:rPr>
        <w:t>Interact() - Gives user menu to choose which pet to interact with.</w:t>
      </w:r>
    </w:p>
    <w:p w:rsidR="0CD960E0" w:rsidP="0CD960E0" w:rsidRDefault="0CD960E0" w14:paraId="5DC9830D" w14:textId="6438D569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  <w:u w:val="none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ChoosePet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>()- Gives user a list of pets to choose. Returns chosen Pet object.</w:t>
      </w:r>
    </w:p>
    <w:p w:rsidR="0CD960E0" w:rsidP="0CD960E0" w:rsidRDefault="0CD960E0" w14:paraId="68F6F2C1" w14:textId="16A6D514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  <w:u w:val="none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InteractWithOnePet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(Pet </w:t>
      </w: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chosenPet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) - Gives user options to Play, Feed, or See vet for the chosen pet. </w:t>
      </w:r>
    </w:p>
    <w:p w:rsidR="0CD960E0" w:rsidP="0CD960E0" w:rsidRDefault="0CD960E0" w14:paraId="780F8E90" w14:textId="36035ECF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CD960E0" w:rsidR="0CD960E0">
        <w:rPr>
          <w:rFonts w:ascii="Arial" w:hAnsi="Arial" w:eastAsia="Arial" w:cs="Arial"/>
          <w:b w:val="0"/>
          <w:bCs w:val="0"/>
          <w:u w:val="none"/>
        </w:rPr>
        <w:t>InteractWithAllPets() - Gives user options to Play, Feed, or See vet for all pets in ShelterList.</w:t>
      </w:r>
    </w:p>
    <w:p w:rsidR="0CD960E0" w:rsidP="0CD960E0" w:rsidRDefault="0CD960E0" w14:paraId="58BE2E83" w14:textId="353ACA78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  <w:u w:val="none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AddtoShelter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(Pet </w:t>
      </w: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homelessPet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) - Adds </w:t>
      </w: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homelessPet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 to ShelterList</w:t>
      </w:r>
    </w:p>
    <w:p w:rsidR="0CD960E0" w:rsidP="0CD960E0" w:rsidRDefault="0CD960E0" w14:paraId="6C73F837" w14:textId="27943D79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  <w:u w:val="none"/>
        </w:rPr>
      </w:pP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RemovefromShelter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(Pet </w:t>
      </w: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homelessPet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) - Removes </w:t>
      </w:r>
      <w:proofErr w:type="spellStart"/>
      <w:r w:rsidRPr="0CD960E0" w:rsidR="0CD960E0">
        <w:rPr>
          <w:rFonts w:ascii="Arial" w:hAnsi="Arial" w:eastAsia="Arial" w:cs="Arial"/>
          <w:b w:val="0"/>
          <w:bCs w:val="0"/>
          <w:u w:val="none"/>
        </w:rPr>
        <w:t>homelessPet</w:t>
      </w:r>
      <w:proofErr w:type="spellEnd"/>
      <w:r w:rsidRPr="0CD960E0" w:rsidR="0CD960E0">
        <w:rPr>
          <w:rFonts w:ascii="Arial" w:hAnsi="Arial" w:eastAsia="Arial" w:cs="Arial"/>
          <w:b w:val="0"/>
          <w:bCs w:val="0"/>
          <w:u w:val="none"/>
        </w:rPr>
        <w:t xml:space="preserve"> from ShelterList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E3B93"/>
    <w:rsid w:val="0CD960E0"/>
    <w:rsid w:val="135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3B93"/>
  <w15:chartTrackingRefBased/>
  <w15:docId w15:val="{590917F4-75D4-4419-ACFC-536C9A2C4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14696177364f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2021-09-21T20:13:55.0891156Z</dcterms:created>
  <dcterms:modified xsi:type="dcterms:W3CDTF">2021-09-22T14:00:47.6541582Z</dcterms:modified>
  <dc:creator>Guest User</dc:creator>
  <lastModifiedBy>Guest User</lastModifiedBy>
</coreProperties>
</file>