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92554" w14:textId="77777777" w:rsidR="00F4782B" w:rsidRPr="00F4782B" w:rsidRDefault="00F4782B" w:rsidP="00F4782B">
      <w:pPr>
        <w:spacing w:after="100" w:afterAutospacing="1" w:line="276" w:lineRule="auto"/>
        <w:rPr>
          <w:b/>
        </w:rPr>
      </w:pPr>
      <w:r w:rsidRPr="00F4782B">
        <w:rPr>
          <w:b/>
        </w:rPr>
        <w:t>Jan. 11</w:t>
      </w:r>
    </w:p>
    <w:p w14:paraId="1589C868" w14:textId="77777777" w:rsidR="00F4782B" w:rsidRPr="00F4782B" w:rsidRDefault="00F4782B" w:rsidP="00F4782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Static techniques</w:t>
      </w:r>
    </w:p>
    <w:p w14:paraId="61D9FCCB" w14:textId="77777777" w:rsidR="00F4782B" w:rsidRDefault="00F4782B" w:rsidP="00F4782B">
      <w:pPr>
        <w:pStyle w:val="ListParagraph"/>
        <w:numPr>
          <w:ilvl w:val="1"/>
          <w:numId w:val="7"/>
        </w:numPr>
        <w:spacing w:line="276" w:lineRule="auto"/>
      </w:pPr>
      <w:r>
        <w:t>Find faults</w:t>
      </w:r>
    </w:p>
    <w:p w14:paraId="02C3EEBC" w14:textId="06613CFC" w:rsidR="00F4782B" w:rsidRDefault="00F4782B" w:rsidP="00F4782B">
      <w:pPr>
        <w:pStyle w:val="ListParagraph"/>
        <w:numPr>
          <w:ilvl w:val="1"/>
          <w:numId w:val="7"/>
        </w:numPr>
        <w:spacing w:line="276" w:lineRule="auto"/>
      </w:pPr>
      <w:r>
        <w:t>Example</w:t>
      </w:r>
      <w:r w:rsidR="00FD1EC8">
        <w:t>s (compilers</w:t>
      </w:r>
      <w:r w:rsidR="00047C39">
        <w:t>/linters</w:t>
      </w:r>
      <w:r w:rsidR="00FD1EC8">
        <w:t>):</w:t>
      </w:r>
    </w:p>
    <w:p w14:paraId="31AA66DC" w14:textId="77777777" w:rsidR="00F4782B" w:rsidRDefault="00F4782B" w:rsidP="00F4782B">
      <w:pPr>
        <w:pStyle w:val="ListParagraph"/>
        <w:numPr>
          <w:ilvl w:val="2"/>
          <w:numId w:val="7"/>
        </w:numPr>
        <w:spacing w:line="276" w:lineRule="auto"/>
      </w:pPr>
      <w:r>
        <w:t>Type checking</w:t>
      </w:r>
    </w:p>
    <w:p w14:paraId="7138C11D" w14:textId="77777777" w:rsidR="003D2A05" w:rsidRDefault="003D2A05" w:rsidP="00F4782B">
      <w:pPr>
        <w:pStyle w:val="ListParagraph"/>
        <w:numPr>
          <w:ilvl w:val="2"/>
          <w:numId w:val="7"/>
        </w:numPr>
        <w:spacing w:line="276" w:lineRule="auto"/>
      </w:pPr>
      <w:r>
        <w:t>Dead code analysis</w:t>
      </w:r>
    </w:p>
    <w:p w14:paraId="5B6D4F29" w14:textId="0A80F472" w:rsidR="00047C39" w:rsidRDefault="00047C39" w:rsidP="00047C39">
      <w:pPr>
        <w:pStyle w:val="ListParagraph"/>
        <w:numPr>
          <w:ilvl w:val="1"/>
          <w:numId w:val="7"/>
        </w:numPr>
        <w:spacing w:line="276" w:lineRule="auto"/>
      </w:pPr>
      <w:r>
        <w:t>Code inspection – for functionality &amp; style</w:t>
      </w:r>
    </w:p>
    <w:p w14:paraId="38829741" w14:textId="1C6E1BF1" w:rsidR="001F4070" w:rsidRDefault="001F4070" w:rsidP="00047C39">
      <w:pPr>
        <w:pStyle w:val="ListParagraph"/>
        <w:numPr>
          <w:ilvl w:val="1"/>
          <w:numId w:val="7"/>
        </w:numPr>
        <w:spacing w:line="276" w:lineRule="auto"/>
      </w:pPr>
      <w:r>
        <w:t>Program verification</w:t>
      </w:r>
    </w:p>
    <w:p w14:paraId="5C6B937F" w14:textId="0AEE9422" w:rsidR="001F4070" w:rsidRDefault="00055A21" w:rsidP="00047C39">
      <w:pPr>
        <w:pStyle w:val="ListParagraph"/>
        <w:numPr>
          <w:ilvl w:val="1"/>
          <w:numId w:val="7"/>
        </w:numPr>
        <w:spacing w:line="276" w:lineRule="auto"/>
      </w:pPr>
      <w:r>
        <w:t>Trade</w:t>
      </w:r>
      <w:r w:rsidR="00DD6348">
        <w:t>-</w:t>
      </w:r>
      <w:r>
        <w:t>off: exhaustive, but subject to false positives</w:t>
      </w:r>
    </w:p>
    <w:p w14:paraId="29557969" w14:textId="77777777" w:rsidR="00F4782B" w:rsidRDefault="00F4782B" w:rsidP="00F4782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Dynamic techniques</w:t>
      </w:r>
    </w:p>
    <w:p w14:paraId="4F1F7EFF" w14:textId="77777777" w:rsidR="00F4782B" w:rsidRDefault="00F4782B" w:rsidP="00F4782B">
      <w:pPr>
        <w:pStyle w:val="ListParagraph"/>
        <w:numPr>
          <w:ilvl w:val="1"/>
          <w:numId w:val="7"/>
        </w:numPr>
        <w:spacing w:line="276" w:lineRule="auto"/>
      </w:pPr>
      <w:r>
        <w:t>Observe failures</w:t>
      </w:r>
    </w:p>
    <w:p w14:paraId="01527C5D" w14:textId="30FDD46E" w:rsidR="0064172E" w:rsidRDefault="0064172E" w:rsidP="00F4782B">
      <w:pPr>
        <w:pStyle w:val="ListParagraph"/>
        <w:numPr>
          <w:ilvl w:val="1"/>
          <w:numId w:val="7"/>
        </w:numPr>
        <w:spacing w:line="276" w:lineRule="auto"/>
      </w:pPr>
      <w:r>
        <w:t>Must generate inputs &amp; know the expected outputs</w:t>
      </w:r>
    </w:p>
    <w:p w14:paraId="34247251" w14:textId="69C2561A" w:rsidR="006C7938" w:rsidRDefault="006C7938" w:rsidP="00F4782B">
      <w:pPr>
        <w:pStyle w:val="ListParagraph"/>
        <w:numPr>
          <w:ilvl w:val="1"/>
          <w:numId w:val="7"/>
        </w:numPr>
        <w:spacing w:line="276" w:lineRule="auto"/>
      </w:pPr>
      <w:r>
        <w:t>Easy to run the program</w:t>
      </w:r>
    </w:p>
    <w:p w14:paraId="6FCC6B63" w14:textId="4D54A9A1" w:rsidR="00A34B7B" w:rsidRDefault="00A34B7B" w:rsidP="00A34B7B">
      <w:pPr>
        <w:pStyle w:val="ListParagraph"/>
        <w:numPr>
          <w:ilvl w:val="0"/>
          <w:numId w:val="7"/>
        </w:numPr>
        <w:spacing w:line="276" w:lineRule="auto"/>
      </w:pPr>
      <w:r>
        <w:t>Big questions:</w:t>
      </w:r>
    </w:p>
    <w:p w14:paraId="220FA5B4" w14:textId="5E7F5ADB" w:rsidR="00A34B7B" w:rsidRDefault="00A34B7B" w:rsidP="00A34B7B">
      <w:pPr>
        <w:pStyle w:val="ListParagraph"/>
        <w:numPr>
          <w:ilvl w:val="1"/>
          <w:numId w:val="7"/>
        </w:numPr>
        <w:spacing w:line="276" w:lineRule="auto"/>
      </w:pPr>
      <w:r>
        <w:t>“When should I start testing?”</w:t>
      </w:r>
    </w:p>
    <w:p w14:paraId="56CD5D3F" w14:textId="5A9F8E5D" w:rsidR="00A34B7B" w:rsidRDefault="00A34B7B" w:rsidP="00A34B7B">
      <w:pPr>
        <w:pStyle w:val="ListParagraph"/>
        <w:numPr>
          <w:ilvl w:val="2"/>
          <w:numId w:val="7"/>
        </w:numPr>
        <w:spacing w:line="276" w:lineRule="auto"/>
      </w:pPr>
      <w:r>
        <w:t>As soon as possible</w:t>
      </w:r>
    </w:p>
    <w:p w14:paraId="010FEA63" w14:textId="5AB553B5" w:rsidR="00A34B7B" w:rsidRDefault="00A34B7B" w:rsidP="00A34B7B">
      <w:pPr>
        <w:pStyle w:val="ListParagraph"/>
        <w:numPr>
          <w:ilvl w:val="1"/>
          <w:numId w:val="7"/>
        </w:numPr>
        <w:spacing w:line="276" w:lineRule="auto"/>
      </w:pPr>
      <w:r>
        <w:t>“When should I stop testing?”</w:t>
      </w:r>
    </w:p>
    <w:p w14:paraId="79591B1F" w14:textId="3807BCEF" w:rsidR="00A34B7B" w:rsidRDefault="00E8379D" w:rsidP="00A34B7B">
      <w:pPr>
        <w:pStyle w:val="ListParagraph"/>
        <w:numPr>
          <w:ilvl w:val="2"/>
          <w:numId w:val="7"/>
        </w:numPr>
        <w:spacing w:line="276" w:lineRule="auto"/>
      </w:pPr>
      <w:r>
        <w:t>When I run out of time</w:t>
      </w:r>
    </w:p>
    <w:p w14:paraId="512679B2" w14:textId="5ECAC3C0" w:rsidR="00A36E0A" w:rsidRDefault="00A36E0A" w:rsidP="00A36E0A">
      <w:pPr>
        <w:pStyle w:val="ListParagraph"/>
        <w:numPr>
          <w:ilvl w:val="3"/>
          <w:numId w:val="7"/>
        </w:numPr>
        <w:spacing w:line="276" w:lineRule="auto"/>
      </w:pPr>
      <w:r>
        <w:t>For automatic input generation</w:t>
      </w:r>
      <w:r w:rsidR="00C228BC">
        <w:t>, or open-ended exploratory testing</w:t>
      </w:r>
    </w:p>
    <w:p w14:paraId="02F434BD" w14:textId="6455F915" w:rsidR="001A7BE0" w:rsidRDefault="001A7BE0" w:rsidP="00A34B7B">
      <w:pPr>
        <w:pStyle w:val="ListParagraph"/>
        <w:numPr>
          <w:ilvl w:val="2"/>
          <w:numId w:val="7"/>
        </w:numPr>
        <w:spacing w:line="276" w:lineRule="auto"/>
      </w:pPr>
      <w:r>
        <w:t>When I’m close enough to being exhaustive</w:t>
      </w:r>
    </w:p>
    <w:p w14:paraId="6CECA21B" w14:textId="6607952F" w:rsidR="00D33222" w:rsidRDefault="00D33222" w:rsidP="00F60B4C">
      <w:pPr>
        <w:pStyle w:val="ListParagraph"/>
        <w:numPr>
          <w:ilvl w:val="2"/>
          <w:numId w:val="7"/>
        </w:numPr>
        <w:spacing w:line="276" w:lineRule="auto"/>
      </w:pPr>
      <w:r>
        <w:t>Aka. explored enough (all) of:</w:t>
      </w:r>
    </w:p>
    <w:p w14:paraId="42AF9C2F" w14:textId="6899DB4D" w:rsidR="00D33222" w:rsidRDefault="00D33222" w:rsidP="00F60B4C">
      <w:pPr>
        <w:pStyle w:val="ListParagraph"/>
        <w:numPr>
          <w:ilvl w:val="3"/>
          <w:numId w:val="7"/>
        </w:numPr>
        <w:spacing w:line="276" w:lineRule="auto"/>
      </w:pPr>
      <w:r>
        <w:t>Behaviours/use cases</w:t>
      </w:r>
    </w:p>
    <w:p w14:paraId="73DFB7C4" w14:textId="52D85550" w:rsidR="00D33222" w:rsidRDefault="00D33222" w:rsidP="00F60B4C">
      <w:pPr>
        <w:pStyle w:val="ListParagraph"/>
        <w:numPr>
          <w:ilvl w:val="3"/>
          <w:numId w:val="7"/>
        </w:numPr>
        <w:spacing w:line="276" w:lineRule="auto"/>
      </w:pPr>
      <w:r>
        <w:t>Program states</w:t>
      </w:r>
    </w:p>
    <w:p w14:paraId="00AB9DFB" w14:textId="184CFE8B" w:rsidR="00D33222" w:rsidRDefault="00D33222" w:rsidP="00F60B4C">
      <w:pPr>
        <w:pStyle w:val="ListParagraph"/>
        <w:numPr>
          <w:ilvl w:val="3"/>
          <w:numId w:val="7"/>
        </w:numPr>
        <w:spacing w:line="276" w:lineRule="auto"/>
      </w:pPr>
      <w:r>
        <w:t>Inputs</w:t>
      </w:r>
    </w:p>
    <w:p w14:paraId="504DC191" w14:textId="40DD8711" w:rsidR="00D33222" w:rsidRDefault="00D33222" w:rsidP="00F60B4C">
      <w:pPr>
        <w:pStyle w:val="ListParagraph"/>
        <w:numPr>
          <w:ilvl w:val="3"/>
          <w:numId w:val="7"/>
        </w:numPr>
        <w:spacing w:line="276" w:lineRule="auto"/>
      </w:pPr>
      <w:r>
        <w:t>Statements/branches</w:t>
      </w:r>
    </w:p>
    <w:p w14:paraId="18D25461" w14:textId="6EA5C805" w:rsidR="007825D2" w:rsidRDefault="003C7A1B" w:rsidP="003C7A1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Coverage</w:t>
      </w:r>
      <w:r>
        <w:t>: find a reduced input space &amp; cover it with test cases</w:t>
      </w:r>
    </w:p>
    <w:p w14:paraId="34990D73" w14:textId="3B2D34BD" w:rsidR="003C7A1B" w:rsidRDefault="003C7A1B" w:rsidP="003C7A1B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Test requirement</w:t>
      </w:r>
      <w:r>
        <w:t xml:space="preserve">: an element of an </w:t>
      </w:r>
      <w:r w:rsidR="00DD6348">
        <w:t>artefact</w:t>
      </w:r>
      <w:r>
        <w:t xml:space="preserve"> that some test case must satisfy</w:t>
      </w:r>
    </w:p>
    <w:p w14:paraId="6ED496E0" w14:textId="66BAD0F5" w:rsidR="00110069" w:rsidRDefault="00110069" w:rsidP="00110069">
      <w:pPr>
        <w:pStyle w:val="ListParagraph"/>
        <w:numPr>
          <w:ilvl w:val="1"/>
          <w:numId w:val="7"/>
        </w:numPr>
        <w:spacing w:line="276" w:lineRule="auto"/>
      </w:pPr>
      <w:r>
        <w:t>Examples:</w:t>
      </w:r>
    </w:p>
    <w:p w14:paraId="27EF30CE" w14:textId="3B9838A3" w:rsidR="00110069" w:rsidRDefault="00110069" w:rsidP="00110069">
      <w:pPr>
        <w:pStyle w:val="ListParagraph"/>
        <w:numPr>
          <w:ilvl w:val="1"/>
          <w:numId w:val="7"/>
        </w:numPr>
        <w:spacing w:line="276" w:lineRule="auto"/>
      </w:pPr>
      <w:r>
        <w:t>Have a TR for every method in a class</w:t>
      </w:r>
    </w:p>
    <w:p w14:paraId="19EF0F90" w14:textId="77777777" w:rsidR="0065456A" w:rsidRDefault="0065456A" w:rsidP="0065456A">
      <w:pPr>
        <w:spacing w:after="100" w:afterAutospacing="1" w:line="276" w:lineRule="auto"/>
        <w:rPr>
          <w:b/>
        </w:rPr>
      </w:pPr>
    </w:p>
    <w:p w14:paraId="5FC98CC5" w14:textId="186A6F02" w:rsidR="0065456A" w:rsidRPr="00F4782B" w:rsidRDefault="0065456A" w:rsidP="0065456A">
      <w:pPr>
        <w:spacing w:after="100" w:afterAutospacing="1" w:line="276" w:lineRule="auto"/>
        <w:rPr>
          <w:b/>
        </w:rPr>
      </w:pPr>
      <w:r>
        <w:rPr>
          <w:b/>
        </w:rPr>
        <w:t>Jan. 13</w:t>
      </w:r>
    </w:p>
    <w:p w14:paraId="522A540E" w14:textId="6CEA5F38" w:rsidR="0065456A" w:rsidRPr="00F4782B" w:rsidRDefault="0065456A" w:rsidP="0065456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Infeasible test requirements</w:t>
      </w:r>
    </w:p>
    <w:p w14:paraId="3CE78BE8" w14:textId="364008EF" w:rsidR="0065456A" w:rsidRDefault="0065456A" w:rsidP="0065456A">
      <w:pPr>
        <w:pStyle w:val="ListParagraph"/>
        <w:numPr>
          <w:ilvl w:val="1"/>
          <w:numId w:val="7"/>
        </w:numPr>
        <w:spacing w:line="276" w:lineRule="auto"/>
      </w:pPr>
      <w:r>
        <w:t>E.g. unreachable code</w:t>
      </w:r>
    </w:p>
    <w:p w14:paraId="2BA86D14" w14:textId="42E862A9" w:rsidR="006A7BB2" w:rsidRPr="006A7BB2" w:rsidRDefault="00BB042B" w:rsidP="0065456A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6A7BB2">
        <w:rPr>
          <w:b/>
        </w:rPr>
        <w:t>Coverage</w:t>
      </w:r>
      <w:r w:rsidR="00283716">
        <w:rPr>
          <w:b/>
        </w:rPr>
        <w:t xml:space="preserve"> level</w:t>
      </w:r>
    </w:p>
    <w:p w14:paraId="644EE7F3" w14:textId="49AA5909" w:rsidR="0065456A" w:rsidRDefault="006A7BB2" w:rsidP="006A7BB2">
      <w:pPr>
        <w:pStyle w:val="ListParagraph"/>
        <w:numPr>
          <w:ilvl w:val="1"/>
          <w:numId w:val="7"/>
        </w:numPr>
        <w:spacing w:line="276" w:lineRule="auto"/>
      </w:pPr>
      <w:r>
        <w:t xml:space="preserve">Given a set of test requirements TR &amp; a test set T, the </w:t>
      </w:r>
      <w:r>
        <w:rPr>
          <w:u w:val="single"/>
        </w:rPr>
        <w:t>coverage level</w:t>
      </w:r>
      <w:r>
        <w:t xml:space="preserve"> is the ratio of (the # of TRs satisfied by T)/(the size of TR)</w:t>
      </w:r>
    </w:p>
    <w:p w14:paraId="3C88A49B" w14:textId="6BD48B34" w:rsidR="00D33036" w:rsidRDefault="00283716" w:rsidP="00D33036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Exploratory testing</w:t>
      </w:r>
    </w:p>
    <w:p w14:paraId="53ED34E3" w14:textId="6FA53E39" w:rsidR="00283716" w:rsidRDefault="000656C7" w:rsidP="00B638B9">
      <w:pPr>
        <w:pStyle w:val="ListParagraph"/>
        <w:numPr>
          <w:ilvl w:val="1"/>
          <w:numId w:val="7"/>
        </w:numPr>
        <w:spacing w:line="276" w:lineRule="auto"/>
      </w:pPr>
      <w:r>
        <w:lastRenderedPageBreak/>
        <w:t>Usually carried out by testers</w:t>
      </w:r>
    </w:p>
    <w:p w14:paraId="3DDA02AB" w14:textId="42355FFA" w:rsidR="000656C7" w:rsidRDefault="000656C7" w:rsidP="00B638B9">
      <w:pPr>
        <w:pStyle w:val="ListParagraph"/>
        <w:numPr>
          <w:ilvl w:val="1"/>
          <w:numId w:val="7"/>
        </w:numPr>
        <w:spacing w:line="276" w:lineRule="auto"/>
      </w:pPr>
      <w:r>
        <w:t>Generally unscripted</w:t>
      </w:r>
    </w:p>
    <w:p w14:paraId="3E64DDD9" w14:textId="44FD61E2" w:rsidR="004F6818" w:rsidRDefault="004F6818" w:rsidP="00B638B9">
      <w:pPr>
        <w:pStyle w:val="ListParagraph"/>
        <w:numPr>
          <w:ilvl w:val="1"/>
          <w:numId w:val="7"/>
        </w:numPr>
        <w:spacing w:line="276" w:lineRule="auto"/>
      </w:pPr>
      <w:r>
        <w:t>Simultaneously learning, test design, and test execution</w:t>
      </w:r>
    </w:p>
    <w:p w14:paraId="4014B047" w14:textId="4A0F37D6" w:rsidR="001F7212" w:rsidRDefault="001F7212" w:rsidP="00B638B9">
      <w:pPr>
        <w:pStyle w:val="ListParagraph"/>
        <w:numPr>
          <w:ilvl w:val="1"/>
          <w:numId w:val="7"/>
        </w:numPr>
        <w:spacing w:line="276" w:lineRule="auto"/>
      </w:pPr>
      <w:r>
        <w:t>Good for:</w:t>
      </w:r>
    </w:p>
    <w:p w14:paraId="2F758229" w14:textId="7C8B2BC0" w:rsidR="001F7212" w:rsidRDefault="001F7212" w:rsidP="001F7212">
      <w:pPr>
        <w:pStyle w:val="ListParagraph"/>
        <w:numPr>
          <w:ilvl w:val="2"/>
          <w:numId w:val="7"/>
        </w:numPr>
        <w:spacing w:line="276" w:lineRule="auto"/>
      </w:pPr>
      <w:r>
        <w:t>Simulating actual use cases (realism)</w:t>
      </w:r>
    </w:p>
    <w:p w14:paraId="160E2B79" w14:textId="66FE1EC7" w:rsidR="00FB0F0A" w:rsidRDefault="00FB0F0A" w:rsidP="00FB0F0A">
      <w:pPr>
        <w:pStyle w:val="ListParagraph"/>
        <w:numPr>
          <w:ilvl w:val="3"/>
          <w:numId w:val="7"/>
        </w:numPr>
        <w:spacing w:line="276" w:lineRule="auto"/>
      </w:pPr>
      <w:r>
        <w:t>i.e. diversifying testing beyond scripted cases</w:t>
      </w:r>
    </w:p>
    <w:p w14:paraId="38A6830B" w14:textId="16F5F463" w:rsidR="00FB0F0A" w:rsidRDefault="00F5054E" w:rsidP="00FB0F0A">
      <w:pPr>
        <w:pStyle w:val="ListParagraph"/>
        <w:numPr>
          <w:ilvl w:val="2"/>
          <w:numId w:val="7"/>
        </w:numPr>
        <w:spacing w:line="276" w:lineRule="auto"/>
      </w:pPr>
      <w:r>
        <w:t>Finding single</w:t>
      </w:r>
      <w:r w:rsidR="00B47ADF">
        <w:t xml:space="preserve"> </w:t>
      </w:r>
      <w:r>
        <w:t xml:space="preserve">most </w:t>
      </w:r>
      <w:r w:rsidR="00B47ADF">
        <w:t xml:space="preserve">important bug in the shortest </w:t>
      </w:r>
      <w:r w:rsidR="00684B6F">
        <w:t>time</w:t>
      </w:r>
    </w:p>
    <w:p w14:paraId="7C6F0040" w14:textId="613DF477" w:rsidR="00A93110" w:rsidRDefault="00A93110" w:rsidP="00FB0F0A">
      <w:pPr>
        <w:pStyle w:val="ListParagraph"/>
        <w:numPr>
          <w:ilvl w:val="2"/>
          <w:numId w:val="7"/>
        </w:numPr>
        <w:spacing w:line="276" w:lineRule="auto"/>
      </w:pPr>
      <w:r>
        <w:t>Being less siloed</w:t>
      </w:r>
    </w:p>
    <w:p w14:paraId="66C9A7F9" w14:textId="344E20A7" w:rsidR="00A93110" w:rsidRDefault="00A93110" w:rsidP="00FB0F0A">
      <w:pPr>
        <w:pStyle w:val="ListParagraph"/>
        <w:numPr>
          <w:ilvl w:val="2"/>
          <w:numId w:val="7"/>
        </w:numPr>
        <w:spacing w:line="276" w:lineRule="auto"/>
      </w:pPr>
      <w:r>
        <w:t>Evaluating a particular risk – see if scripted tests are needed</w:t>
      </w:r>
    </w:p>
    <w:p w14:paraId="2528A6BF" w14:textId="37E9DBE4" w:rsidR="000745CE" w:rsidRDefault="000745CE" w:rsidP="000745CE">
      <w:pPr>
        <w:pStyle w:val="ListParagraph"/>
        <w:numPr>
          <w:ilvl w:val="0"/>
          <w:numId w:val="7"/>
        </w:numPr>
        <w:spacing w:line="276" w:lineRule="auto"/>
      </w:pPr>
      <w:r>
        <w:t>Exploratory testing process</w:t>
      </w:r>
    </w:p>
    <w:p w14:paraId="1779D4EA" w14:textId="2B320258" w:rsidR="000745CE" w:rsidRDefault="00C77813" w:rsidP="000745CE">
      <w:pPr>
        <w:pStyle w:val="ListParagraph"/>
        <w:numPr>
          <w:ilvl w:val="1"/>
          <w:numId w:val="7"/>
        </w:numPr>
        <w:spacing w:line="276" w:lineRule="auto"/>
      </w:pPr>
      <w:r>
        <w:t>Start with a goal/charter</w:t>
      </w:r>
    </w:p>
    <w:p w14:paraId="0A60CC72" w14:textId="1E95F201" w:rsidR="00D57E1A" w:rsidRDefault="00D57E1A" w:rsidP="00D57E1A">
      <w:pPr>
        <w:pStyle w:val="ListParagraph"/>
        <w:numPr>
          <w:ilvl w:val="2"/>
          <w:numId w:val="7"/>
        </w:numPr>
        <w:spacing w:line="276" w:lineRule="auto"/>
      </w:pPr>
      <w:r>
        <w:t>E.g. explore the product elements</w:t>
      </w:r>
    </w:p>
    <w:p w14:paraId="0152DF60" w14:textId="4D21597E" w:rsidR="00D57E1A" w:rsidRDefault="00D57E1A" w:rsidP="00D57E1A">
      <w:pPr>
        <w:pStyle w:val="ListParagraph"/>
        <w:numPr>
          <w:ilvl w:val="1"/>
          <w:numId w:val="7"/>
        </w:numPr>
        <w:spacing w:line="276" w:lineRule="auto"/>
      </w:pPr>
      <w:r>
        <w:t>Decide which area of the software to test</w:t>
      </w:r>
    </w:p>
    <w:p w14:paraId="354BC019" w14:textId="02E5E210" w:rsidR="00041383" w:rsidRDefault="00041383" w:rsidP="00D57E1A">
      <w:pPr>
        <w:pStyle w:val="ListParagraph"/>
        <w:numPr>
          <w:ilvl w:val="1"/>
          <w:numId w:val="7"/>
        </w:numPr>
        <w:spacing w:line="276" w:lineRule="auto"/>
      </w:pPr>
      <w:r>
        <w:t>Design a test (informally)</w:t>
      </w:r>
    </w:p>
    <w:p w14:paraId="431CF6C2" w14:textId="7C937690" w:rsidR="00041383" w:rsidRDefault="00041383" w:rsidP="00D57E1A">
      <w:pPr>
        <w:pStyle w:val="ListParagraph"/>
        <w:numPr>
          <w:ilvl w:val="1"/>
          <w:numId w:val="7"/>
        </w:numPr>
        <w:spacing w:line="276" w:lineRule="auto"/>
      </w:pPr>
      <w:r>
        <w:t>Execute test &amp; log bugs</w:t>
      </w:r>
    </w:p>
    <w:p w14:paraId="6B677F81" w14:textId="39AA124A" w:rsidR="00041383" w:rsidRDefault="00041383" w:rsidP="00D57E1A">
      <w:pPr>
        <w:pStyle w:val="ListParagraph"/>
        <w:numPr>
          <w:ilvl w:val="1"/>
          <w:numId w:val="7"/>
        </w:numPr>
        <w:spacing w:line="276" w:lineRule="auto"/>
      </w:pPr>
      <w:r>
        <w:t>Repeat as needed (back to step 2)</w:t>
      </w:r>
    </w:p>
    <w:p w14:paraId="2625A631" w14:textId="404694A2" w:rsidR="00D75FE2" w:rsidRDefault="00D75FE2" w:rsidP="00D57E1A">
      <w:pPr>
        <w:pStyle w:val="ListParagraph"/>
        <w:numPr>
          <w:ilvl w:val="1"/>
          <w:numId w:val="7"/>
        </w:numPr>
        <w:spacing w:line="276" w:lineRule="auto"/>
      </w:pPr>
      <w:r>
        <w:t>Don’t produce exhaustive notes</w:t>
      </w:r>
    </w:p>
    <w:p w14:paraId="25476DA8" w14:textId="0715D041" w:rsidR="00D75FE2" w:rsidRDefault="00D75FE2" w:rsidP="00D57E1A">
      <w:pPr>
        <w:pStyle w:val="ListParagraph"/>
        <w:numPr>
          <w:ilvl w:val="1"/>
          <w:numId w:val="7"/>
        </w:numPr>
        <w:spacing w:line="276" w:lineRule="auto"/>
      </w:pPr>
      <w:r>
        <w:t>Output should be:</w:t>
      </w:r>
    </w:p>
    <w:p w14:paraId="75743B5A" w14:textId="50A05320" w:rsidR="00D75FE2" w:rsidRDefault="00D75FE2" w:rsidP="00D75FE2">
      <w:pPr>
        <w:pStyle w:val="ListParagraph"/>
        <w:numPr>
          <w:ilvl w:val="2"/>
          <w:numId w:val="7"/>
        </w:numPr>
        <w:spacing w:line="276" w:lineRule="auto"/>
      </w:pPr>
      <w:r>
        <w:t>Set of bug reports</w:t>
      </w:r>
    </w:p>
    <w:p w14:paraId="33AB6076" w14:textId="7BBC8B83" w:rsidR="00D75FE2" w:rsidRDefault="00D75FE2" w:rsidP="00D75FE2">
      <w:pPr>
        <w:pStyle w:val="ListParagraph"/>
        <w:numPr>
          <w:ilvl w:val="2"/>
          <w:numId w:val="7"/>
        </w:numPr>
        <w:spacing w:line="276" w:lineRule="auto"/>
      </w:pPr>
      <w:r>
        <w:t>Test notes</w:t>
      </w:r>
    </w:p>
    <w:p w14:paraId="71985332" w14:textId="3713E93F" w:rsidR="00D75FE2" w:rsidRDefault="00D75FE2" w:rsidP="00D75FE2">
      <w:pPr>
        <w:pStyle w:val="ListParagraph"/>
        <w:numPr>
          <w:ilvl w:val="2"/>
          <w:numId w:val="7"/>
        </w:numPr>
        <w:spacing w:line="276" w:lineRule="auto"/>
      </w:pPr>
      <w:r>
        <w:t>Artefacts (inputs, outputs)</w:t>
      </w:r>
    </w:p>
    <w:p w14:paraId="1BACE406" w14:textId="78C11C54" w:rsidR="00E65387" w:rsidRDefault="00E65387" w:rsidP="00E65387">
      <w:pPr>
        <w:pStyle w:val="ListParagraph"/>
        <w:numPr>
          <w:ilvl w:val="0"/>
          <w:numId w:val="7"/>
        </w:numPr>
        <w:spacing w:line="276" w:lineRule="auto"/>
      </w:pPr>
      <w:r>
        <w:t>Example with WaterlooWorks:</w:t>
      </w:r>
    </w:p>
    <w:p w14:paraId="20C6769D" w14:textId="55AF7DCF" w:rsidR="00E65387" w:rsidRDefault="00484106" w:rsidP="00E65387">
      <w:pPr>
        <w:pStyle w:val="ListParagraph"/>
        <w:numPr>
          <w:ilvl w:val="1"/>
          <w:numId w:val="7"/>
        </w:numPr>
        <w:spacing w:line="276" w:lineRule="auto"/>
      </w:pPr>
      <w:r>
        <w:t>Charter: evaluate the functionality of WW</w:t>
      </w:r>
    </w:p>
    <w:p w14:paraId="044B3EA9" w14:textId="382B8133" w:rsidR="00484106" w:rsidRDefault="008A756A" w:rsidP="00E65387">
      <w:pPr>
        <w:pStyle w:val="ListParagraph"/>
        <w:numPr>
          <w:ilvl w:val="1"/>
          <w:numId w:val="7"/>
        </w:numPr>
        <w:spacing w:line="276" w:lineRule="auto"/>
      </w:pPr>
      <w:r>
        <w:t>First task: what functionalities to test?</w:t>
      </w:r>
    </w:p>
    <w:p w14:paraId="78084A34" w14:textId="462E738C" w:rsidR="008A756A" w:rsidRDefault="008A756A" w:rsidP="008A756A">
      <w:pPr>
        <w:pStyle w:val="ListParagraph"/>
        <w:numPr>
          <w:ilvl w:val="2"/>
          <w:numId w:val="7"/>
        </w:numPr>
        <w:spacing w:line="276" w:lineRule="auto"/>
      </w:pPr>
      <w:r>
        <w:t>Search for/view job rankings</w:t>
      </w:r>
    </w:p>
    <w:p w14:paraId="67125AB3" w14:textId="395F5C99" w:rsidR="008A756A" w:rsidRDefault="008A756A" w:rsidP="008A756A">
      <w:pPr>
        <w:pStyle w:val="ListParagraph"/>
        <w:numPr>
          <w:ilvl w:val="2"/>
          <w:numId w:val="7"/>
        </w:numPr>
        <w:spacing w:line="276" w:lineRule="auto"/>
      </w:pPr>
      <w:r>
        <w:t>Interview slots are single-booked</w:t>
      </w:r>
    </w:p>
    <w:p w14:paraId="548625A7" w14:textId="3DF09083" w:rsidR="008A756A" w:rsidRDefault="008A756A" w:rsidP="008A756A">
      <w:pPr>
        <w:pStyle w:val="ListParagraph"/>
        <w:numPr>
          <w:ilvl w:val="2"/>
          <w:numId w:val="7"/>
        </w:numPr>
        <w:spacing w:line="276" w:lineRule="auto"/>
      </w:pPr>
      <w:r>
        <w:t>View scheduled interviews</w:t>
      </w:r>
    </w:p>
    <w:p w14:paraId="472DAA71" w14:textId="5BFC73EF" w:rsidR="008A756A" w:rsidRDefault="008A756A" w:rsidP="008A756A">
      <w:pPr>
        <w:pStyle w:val="ListParagraph"/>
        <w:numPr>
          <w:ilvl w:val="2"/>
          <w:numId w:val="7"/>
        </w:numPr>
        <w:spacing w:line="276" w:lineRule="auto"/>
      </w:pPr>
      <w:r>
        <w:t>Rank potential offers</w:t>
      </w:r>
    </w:p>
    <w:p w14:paraId="19368797" w14:textId="3068DC1B" w:rsidR="008A756A" w:rsidRDefault="008A756A" w:rsidP="008A756A">
      <w:pPr>
        <w:pStyle w:val="ListParagraph"/>
        <w:numPr>
          <w:ilvl w:val="2"/>
          <w:numId w:val="7"/>
        </w:numPr>
        <w:spacing w:line="276" w:lineRule="auto"/>
      </w:pPr>
      <w:r>
        <w:t>Permissions (e.g. students can’t access employer section)</w:t>
      </w:r>
    </w:p>
    <w:p w14:paraId="140BEE4A" w14:textId="005D6CDE" w:rsidR="00556619" w:rsidRDefault="00556619" w:rsidP="008A756A">
      <w:pPr>
        <w:pStyle w:val="ListParagraph"/>
        <w:numPr>
          <w:ilvl w:val="2"/>
          <w:numId w:val="7"/>
        </w:numPr>
        <w:spacing w:line="276" w:lineRule="auto"/>
      </w:pPr>
      <w:r>
        <w:t>Mobile view</w:t>
      </w:r>
      <w:bookmarkStart w:id="0" w:name="_GoBack"/>
      <w:bookmarkEnd w:id="0"/>
    </w:p>
    <w:sectPr w:rsidR="00556619" w:rsidSect="00875D6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4F7266"/>
    <w:multiLevelType w:val="hybridMultilevel"/>
    <w:tmpl w:val="0E843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EB1B4B"/>
    <w:multiLevelType w:val="multilevel"/>
    <w:tmpl w:val="1BDC1D10"/>
    <w:numStyleLink w:val="Jerry"/>
  </w:abstractNum>
  <w:abstractNum w:abstractNumId="5">
    <w:nsid w:val="5A401296"/>
    <w:multiLevelType w:val="multilevel"/>
    <w:tmpl w:val="0E843F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CA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2B"/>
    <w:rsid w:val="00041383"/>
    <w:rsid w:val="00047C39"/>
    <w:rsid w:val="00055A21"/>
    <w:rsid w:val="000656C7"/>
    <w:rsid w:val="000745CE"/>
    <w:rsid w:val="000C4A5E"/>
    <w:rsid w:val="00110069"/>
    <w:rsid w:val="001A7BE0"/>
    <w:rsid w:val="001B0B39"/>
    <w:rsid w:val="001F4070"/>
    <w:rsid w:val="001F7212"/>
    <w:rsid w:val="00283716"/>
    <w:rsid w:val="003C7A1B"/>
    <w:rsid w:val="003D2A05"/>
    <w:rsid w:val="00484106"/>
    <w:rsid w:val="004F6818"/>
    <w:rsid w:val="00556619"/>
    <w:rsid w:val="0064172E"/>
    <w:rsid w:val="0065456A"/>
    <w:rsid w:val="00684B6F"/>
    <w:rsid w:val="006A7BB2"/>
    <w:rsid w:val="006C7938"/>
    <w:rsid w:val="007825D2"/>
    <w:rsid w:val="007D0FAB"/>
    <w:rsid w:val="00875D61"/>
    <w:rsid w:val="008A756A"/>
    <w:rsid w:val="00A34B7B"/>
    <w:rsid w:val="00A36E0A"/>
    <w:rsid w:val="00A77113"/>
    <w:rsid w:val="00A93110"/>
    <w:rsid w:val="00B47ADF"/>
    <w:rsid w:val="00B638B9"/>
    <w:rsid w:val="00BB042B"/>
    <w:rsid w:val="00C228BC"/>
    <w:rsid w:val="00C47C76"/>
    <w:rsid w:val="00C77813"/>
    <w:rsid w:val="00D33036"/>
    <w:rsid w:val="00D33222"/>
    <w:rsid w:val="00D57E1A"/>
    <w:rsid w:val="00D75FE2"/>
    <w:rsid w:val="00D83944"/>
    <w:rsid w:val="00DD6348"/>
    <w:rsid w:val="00E65387"/>
    <w:rsid w:val="00E8379D"/>
    <w:rsid w:val="00F4782B"/>
    <w:rsid w:val="00F5054E"/>
    <w:rsid w:val="00F60B4C"/>
    <w:rsid w:val="00FA7664"/>
    <w:rsid w:val="00FB0F0A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368A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F47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F47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302</Words>
  <Characters>1723</Characters>
  <Application>Microsoft Macintosh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44</cp:revision>
  <dcterms:created xsi:type="dcterms:W3CDTF">2017-01-11T16:36:00Z</dcterms:created>
  <dcterms:modified xsi:type="dcterms:W3CDTF">2017-01-13T17:20:00Z</dcterms:modified>
</cp:coreProperties>
</file>