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021F" w14:textId="61F6408F" w:rsidR="003E07E5" w:rsidRDefault="003E07E5" w:rsidP="003E07E5">
      <w:pPr>
        <w:pStyle w:val="Ttulo"/>
      </w:pPr>
      <w:r>
        <w:t>Proyecto final</w:t>
      </w:r>
    </w:p>
    <w:p w14:paraId="3F17987F" w14:textId="77777777" w:rsidR="002D6527" w:rsidRPr="002D6527" w:rsidRDefault="002D6527" w:rsidP="002D6527"/>
    <w:p w14:paraId="7DC31B82" w14:textId="09AF8A0E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CONCEPTO</w:t>
      </w:r>
    </w:p>
    <w:p w14:paraId="410350B9" w14:textId="19BCD300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Título: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Ya lo veremos</w:t>
      </w:r>
    </w:p>
    <w:p w14:paraId="373CA4D8" w14:textId="5D3C9622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Estudio/Diseñadores: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 xml:space="preserve">David 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Gaitán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, Raul Roque, Jorge Fernandez</w:t>
      </w:r>
    </w:p>
    <w:p w14:paraId="2C8CD1EE" w14:textId="007E7555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Plataforma: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Web</w:t>
      </w:r>
    </w:p>
    <w:p w14:paraId="315E5AAC" w14:textId="0F654C8D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Idea general: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Mapa con batallas</w:t>
      </w:r>
    </w:p>
    <w:p w14:paraId="0BC94FB4" w14:textId="061150CA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Sinopsis de Jugabilidad y Contenido: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Mini historia, con niveles de dificultad, Y meta de durar </w:t>
      </w:r>
      <w:proofErr w:type="spellStart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mas</w:t>
      </w:r>
      <w:proofErr w:type="spellEnd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4503705A" w14:textId="03598770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Género: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RPG con combates</w:t>
      </w:r>
    </w:p>
    <w:p w14:paraId="2FF9FCDF" w14:textId="2CD1992F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Licencia: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B02E87">
        <w:rPr>
          <w:rFonts w:ascii="Helvetica" w:eastAsia="Times New Roman" w:hAnsi="Helvetica" w:cs="Helvetica"/>
          <w:color w:val="666666"/>
          <w:sz w:val="24"/>
          <w:szCs w:val="24"/>
        </w:rPr>
        <w:t>N/A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466B820" w14:textId="5331A34B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Mecánicas: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Tenemos un </w:t>
      </w:r>
      <w:proofErr w:type="spellStart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minimapa</w:t>
      </w:r>
      <w:proofErr w:type="spellEnd"/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 xml:space="preserve"> Fijo donde iremos de un lado a otro con la historia. Y tenemos un modo batalla para llegar lo más lejos y conseguir ítems.</w:t>
      </w:r>
    </w:p>
    <w:p w14:paraId="13B2778C" w14:textId="14E10741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Dinámicas: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Elegir hacia donde ir y diferentes opciones de estrategia en combate.</w:t>
      </w:r>
    </w:p>
    <w:p w14:paraId="40A0FA1F" w14:textId="060E3774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Reglas: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CC7BFD">
        <w:rPr>
          <w:rFonts w:ascii="Helvetica" w:eastAsia="Times New Roman" w:hAnsi="Helvetica" w:cs="Helvetica"/>
          <w:color w:val="666666"/>
          <w:sz w:val="24"/>
          <w:szCs w:val="24"/>
        </w:rPr>
        <w:t>Mueres y te quedas con lo que tienes, pero tu nivel será 0.</w:t>
      </w:r>
    </w:p>
    <w:p w14:paraId="7AA83CF1" w14:textId="488DC334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Fases: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Opción de cambiar la dificultada voluntad.</w:t>
      </w:r>
    </w:p>
    <w:p w14:paraId="2336E6E8" w14:textId="46F9F0CD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Referencias: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caravanera,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fallout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1 y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tactics</w:t>
      </w:r>
      <w:proofErr w:type="spellEnd"/>
    </w:p>
    <w:p w14:paraId="0C4527C7" w14:textId="4AD1145C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Componente diferencial: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Se añade el componente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feedback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loop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413BA6F" w14:textId="13B3A3FC" w:rsidR="00D33056" w:rsidRPr="00D33056" w:rsidRDefault="00D33056" w:rsidP="00D330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Público objetivo: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Jugadores entre el ocasional y el dedicado.</w:t>
      </w:r>
    </w:p>
    <w:p w14:paraId="13E4168F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</w:p>
    <w:p w14:paraId="30422472" w14:textId="5F8740F8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MECÁNICA DEL JUEGO: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El jugador se puede mover en el mapa y jugar batallas.</w:t>
      </w:r>
    </w:p>
    <w:p w14:paraId="747D019A" w14:textId="338EA26F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Cámara: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Camara</w:t>
      </w:r>
      <w:proofErr w:type="spell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2d en mapa e isométrico en batalla.</w:t>
      </w:r>
    </w:p>
    <w:p w14:paraId="7AB36921" w14:textId="3158758D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Controles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: </w:t>
      </w:r>
      <w:proofErr w:type="gramStart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>Mouse</w:t>
      </w:r>
      <w:proofErr w:type="gramEnd"/>
      <w:r w:rsidR="00867E13">
        <w:rPr>
          <w:rFonts w:ascii="Helvetica" w:eastAsia="Times New Roman" w:hAnsi="Helvetica" w:cs="Helvetica"/>
          <w:color w:val="666666"/>
          <w:sz w:val="24"/>
          <w:szCs w:val="24"/>
        </w:rPr>
        <w:t xml:space="preserve"> y teclado para cambio o uso de objetos.</w:t>
      </w:r>
    </w:p>
    <w:p w14:paraId="4FD4FE50" w14:textId="74A070F2" w:rsidR="00D33056" w:rsidRPr="00D33056" w:rsidRDefault="00D33056" w:rsidP="00D330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Guardar/Cargar: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Local, con posibilidad de guardar en un archivo tu progreso.</w:t>
      </w:r>
    </w:p>
    <w:p w14:paraId="392D2F7C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INTERFACES:</w:t>
      </w:r>
    </w:p>
    <w:p w14:paraId="15837B85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Todos los menús y submenús que aparecen en el juego</w:t>
      </w:r>
    </w:p>
    <w:p w14:paraId="70265E20" w14:textId="7648DB70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Inicio</w:t>
      </w:r>
    </w:p>
    <w:p w14:paraId="0AF5F667" w14:textId="0D09E622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Iniciar, seleccionar dificultad, importar archivo.</w:t>
      </w:r>
    </w:p>
    <w:p w14:paraId="18FA7BCD" w14:textId="73E9D1A1" w:rsidR="00D33056" w:rsidRPr="00D33056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 w:rsidR="003D5483"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5C6C2BA8" w14:textId="096ED75B" w:rsidR="00D33056" w:rsidRPr="003D5483" w:rsidRDefault="00D33056" w:rsidP="00D330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7C488324" w14:textId="4C34C47B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F5E7D38" w14:textId="06B51F0C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Inicio </w:t>
      </w:r>
      <w:proofErr w:type="spellStart"/>
      <w:r>
        <w:rPr>
          <w:rFonts w:ascii="Helvetica" w:eastAsia="Times New Roman" w:hAnsi="Helvetica" w:cs="Helvetica"/>
          <w:color w:val="666666"/>
          <w:sz w:val="24"/>
          <w:szCs w:val="24"/>
        </w:rPr>
        <w:t>inicio</w:t>
      </w:r>
      <w:proofErr w:type="spellEnd"/>
    </w:p>
    <w:p w14:paraId="06F68146" w14:textId="3C0B8008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Seleccionar personaje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, nombre de usuario.</w:t>
      </w:r>
    </w:p>
    <w:p w14:paraId="39CA0930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16CF371A" w14:textId="7298C386" w:rsidR="003D5483" w:rsidRPr="003D5483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1F100378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461E191" w14:textId="55ADDCBA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Juego Mapa</w:t>
      </w:r>
    </w:p>
    <w:p w14:paraId="7A1762BF" w14:textId="28E0694A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Mapa a la izquierda y barra de navegación a la derecha.</w:t>
      </w:r>
    </w:p>
    <w:p w14:paraId="6E3428E1" w14:textId="7D3979CC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proofErr w:type="gramStart"/>
      <w:r w:rsidR="006B041B">
        <w:rPr>
          <w:rFonts w:ascii="Helvetica" w:eastAsia="Times New Roman" w:hAnsi="Helvetica" w:cs="Helvetica"/>
          <w:color w:val="666666"/>
          <w:sz w:val="24"/>
          <w:szCs w:val="24"/>
        </w:rPr>
        <w:t>Teclado,(</w:t>
      </w:r>
      <w:proofErr w:type="gramEnd"/>
      <w:r w:rsidR="006B041B">
        <w:rPr>
          <w:rFonts w:ascii="Helvetica" w:eastAsia="Times New Roman" w:hAnsi="Helvetica" w:cs="Helvetica"/>
          <w:color w:val="666666"/>
          <w:sz w:val="24"/>
          <w:szCs w:val="24"/>
        </w:rPr>
        <w:t>después vemos clic)</w:t>
      </w:r>
    </w:p>
    <w:p w14:paraId="6211245D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58744D2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5167E78E" w14:textId="3830F1AD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Juego Batalla</w:t>
      </w:r>
    </w:p>
    <w:p w14:paraId="1A2B266D" w14:textId="4F43D26B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batalla a la izquierda y barra de navegación a la derecha.</w:t>
      </w:r>
    </w:p>
    <w:p w14:paraId="046DF666" w14:textId="77777777" w:rsidR="003D5483" w:rsidRPr="006B041B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</w:pPr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Navegación: Clic</w:t>
      </w:r>
    </w:p>
    <w:p w14:paraId="09924F85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92C0725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91ACFB0" w14:textId="56C20450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Subida de stats</w:t>
      </w:r>
    </w:p>
    <w:p w14:paraId="349E6416" w14:textId="4CB7EFCC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+- pantalla al 80%.</w:t>
      </w:r>
    </w:p>
    <w:p w14:paraId="3B726EF8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3017E4CE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60D43918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89F46A7" w14:textId="74F2E99D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Mochila</w:t>
      </w:r>
    </w:p>
    <w:p w14:paraId="216654F4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+- pantalla al 80%.</w:t>
      </w:r>
    </w:p>
    <w:p w14:paraId="6DD5D7C6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3FC3BD8B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25F9342F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6453A432" w14:textId="63FF79EF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Ciudad</w:t>
      </w:r>
    </w:p>
    <w:p w14:paraId="77CF0A0C" w14:textId="34C7EF45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mapa a la </w:t>
      </w:r>
      <w:proofErr w:type="spellStart"/>
      <w:r>
        <w:rPr>
          <w:rFonts w:ascii="Helvetica" w:eastAsia="Times New Roman" w:hAnsi="Helvetica" w:cs="Helvetica"/>
          <w:color w:val="666666"/>
          <w:sz w:val="24"/>
          <w:szCs w:val="24"/>
        </w:rPr>
        <w:t>izq</w:t>
      </w:r>
      <w:proofErr w:type="spellEnd"/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 con opciones a la derecha.</w:t>
      </w:r>
    </w:p>
    <w:p w14:paraId="5CC1602D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019374E5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7532FC43" w14:textId="77777777" w:rsidR="003D5483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40047A25" w14:textId="76BA6A1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Dialogos</w:t>
      </w:r>
      <w:proofErr w:type="spellEnd"/>
    </w:p>
    <w:p w14:paraId="06CEB530" w14:textId="4C048984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 de la Pantalla: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 xml:space="preserve">Globos en la parte de arriba, y seleccionables en 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lista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medio.</w:t>
      </w:r>
    </w:p>
    <w:p w14:paraId="43099A73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Navegación: </w:t>
      </w:r>
      <w:r>
        <w:rPr>
          <w:rFonts w:ascii="Helvetica" w:eastAsia="Times New Roman" w:hAnsi="Helvetica" w:cs="Helvetica"/>
          <w:color w:val="666666"/>
          <w:sz w:val="24"/>
          <w:szCs w:val="24"/>
        </w:rPr>
        <w:t>Clic</w:t>
      </w:r>
    </w:p>
    <w:p w14:paraId="62770777" w14:textId="77777777" w:rsidR="003D5483" w:rsidRPr="00D33056" w:rsidRDefault="003D5483" w:rsidP="003D54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referencia de las interfaces</w:t>
      </w:r>
    </w:p>
    <w:p w14:paraId="6991F279" w14:textId="77777777" w:rsidR="003D5483" w:rsidRPr="00D33056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1F62763B" w14:textId="77777777" w:rsidR="003D5483" w:rsidRPr="00D33056" w:rsidRDefault="003D5483" w:rsidP="003D5483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</w:p>
    <w:p w14:paraId="3CD3B11C" w14:textId="1416B736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NIVELES: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un nivel con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dificiultades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03E5A49" w14:textId="339E81D7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lastRenderedPageBreak/>
        <w:t>Título del Nivel: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131A7791" w14:textId="3EA20700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Tipología de nivel: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Batalla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7969AF5E" w14:textId="6009CD4E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Objetivos: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Obtener los objetos y hacer puntos.</w:t>
      </w:r>
    </w:p>
    <w:p w14:paraId="6679A41B" w14:textId="7E95EDAF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Enemigos: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Entre mas nivel mas enemigos y más complicados de matar.</w:t>
      </w:r>
    </w:p>
    <w:p w14:paraId="63997C7E" w14:textId="0915E55D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Cada </w:t>
      </w:r>
      <w:proofErr w:type="gram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nivel suelta</w:t>
      </w:r>
      <w:proofErr w:type="gram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3 </w:t>
      </w:r>
      <w:proofErr w:type="spellStart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1249E211" w14:textId="4137486C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PNJ (Personajes no jugadores):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personajes que te persiguen.</w:t>
      </w:r>
    </w:p>
    <w:p w14:paraId="3772560E" w14:textId="6A8F1554" w:rsidR="00D33056" w:rsidRPr="00D33056" w:rsidRDefault="00D33056" w:rsidP="00D330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Música y Efectos de Sonido: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David vera.</w:t>
      </w:r>
    </w:p>
    <w:p w14:paraId="385C338C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</w:p>
    <w:p w14:paraId="4432613E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PROGRESO DEL JUEGO: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Enumerar de manera secuencial o por medio de un diagrama de flujo los eventos o niveles que el jugador debe de pasar para progresar en el juego. Existen juegos que tienen distintos modos de juego, en ese caso se requieren varias listas y/o diagramas.</w:t>
      </w:r>
    </w:p>
    <w:p w14:paraId="5BC96A21" w14:textId="3E0C7E6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PERSONAJES: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En </w:t>
      </w:r>
      <w:bookmarkStart w:id="0" w:name="_GoBack"/>
      <w:proofErr w:type="spellStart"/>
      <w:r w:rsidR="00571FF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minimapa</w:t>
      </w:r>
      <w:proofErr w:type="spellEnd"/>
      <w:r w:rsidR="00571FF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 xml:space="preserve"> brújula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y en </w:t>
      </w:r>
      <w:proofErr w:type="spellStart"/>
      <w:r w:rsidR="00571FF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isometrico</w:t>
      </w:r>
      <w:proofErr w:type="spellEnd"/>
      <w:r w:rsidR="00571FF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 xml:space="preserve"> el </w:t>
      </w:r>
      <w:proofErr w:type="spellStart"/>
      <w:r w:rsidR="00571FF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pesonaje</w:t>
      </w:r>
      <w:proofErr w:type="spellEnd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 xml:space="preserve"> </w:t>
      </w:r>
      <w:bookmarkEnd w:id="0"/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seleccionado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8F94F53" w14:textId="254E4869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 del Personaje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: 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nombre de usuario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6F650D19" w14:textId="21200A80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Medieval</w:t>
      </w:r>
    </w:p>
    <w:p w14:paraId="12B47225" w14:textId="6BC45275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Concepto: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Personaje principal de la historia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F8BA4DF" w14:textId="51A1520A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Encuentro: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571FF3">
        <w:rPr>
          <w:rFonts w:ascii="Helvetica" w:eastAsia="Times New Roman" w:hAnsi="Helvetica" w:cs="Helvetica"/>
          <w:color w:val="666666"/>
          <w:sz w:val="24"/>
          <w:szCs w:val="24"/>
        </w:rPr>
        <w:t>Al inicio</w:t>
      </w:r>
    </w:p>
    <w:p w14:paraId="1B40D807" w14:textId="16507F0A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Armas: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1AC564B" w14:textId="41FDC339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6B77353D" w14:textId="0A32718C" w:rsidR="00D33056" w:rsidRPr="00D33056" w:rsidRDefault="00D33056" w:rsidP="00D330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Personaje No-Jugable: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Buscar al jugador y matarlo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74255A0" w14:textId="336B82E8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ENEMIGOS: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6B041B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iso</w:t>
      </w:r>
      <w:proofErr w:type="spellEnd"/>
      <w:r w:rsidR="006B041B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 xml:space="preserve"> </w:t>
      </w:r>
      <w:proofErr w:type="spellStart"/>
      <w:r w:rsidR="00895E03"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bots</w:t>
      </w:r>
      <w:proofErr w:type="spellEnd"/>
      <w:r w:rsidRPr="006B041B">
        <w:rPr>
          <w:rFonts w:ascii="Helvetica" w:eastAsia="Times New Roman" w:hAnsi="Helvetica" w:cs="Helvetica"/>
          <w:color w:val="666666"/>
          <w:sz w:val="24"/>
          <w:szCs w:val="24"/>
          <w:highlight w:val="yellow"/>
        </w:rPr>
        <w:t>.</w:t>
      </w:r>
    </w:p>
    <w:p w14:paraId="26DBCDB1" w14:textId="7E522309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Nombre: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Presencia Desconocida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96ECEB9" w14:textId="6A6D316F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Descripción: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Bandidos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0AFD7DBB" w14:textId="46B6D201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Encuentro: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 xml:space="preserve">Aparecen como 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pokemons</w:t>
      </w:r>
      <w:proofErr w:type="spellEnd"/>
    </w:p>
    <w:p w14:paraId="39CD1F57" w14:textId="77777777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Imagen: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Fotografía o dibujo conceptual del enemigo.</w:t>
      </w:r>
    </w:p>
    <w:p w14:paraId="0D380D1F" w14:textId="539F9BE1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Habilidades: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</w:p>
    <w:p w14:paraId="3A5C20CC" w14:textId="10C18DCD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Armas: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corto y largo alcance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7B631756" w14:textId="4B38A6A6" w:rsidR="00D33056" w:rsidRPr="00D33056" w:rsidRDefault="00D33056" w:rsidP="00D330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proofErr w:type="spellStart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Items</w:t>
      </w:r>
      <w:proofErr w:type="spellEnd"/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Guia</w:t>
      </w:r>
      <w:proofErr w:type="spellEnd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 xml:space="preserve"> de </w:t>
      </w:r>
      <w:proofErr w:type="spellStart"/>
      <w:r w:rsidR="00895E03">
        <w:rPr>
          <w:rFonts w:ascii="Helvetica" w:eastAsia="Times New Roman" w:hAnsi="Helvetica" w:cs="Helvetica"/>
          <w:color w:val="666666"/>
          <w:sz w:val="24"/>
          <w:szCs w:val="24"/>
        </w:rPr>
        <w:t>drop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2383274B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IMÁGENES DE CONCEPTO: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 Todas las imágenes que muestren algún posible nivel, personaje, objeto, etc., deben ser incluidas en esta sección y deben estar enumeradas y con título.</w:t>
      </w:r>
    </w:p>
    <w:p w14:paraId="79873532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MIEMBROS DEL EQUIPO:</w:t>
      </w: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 xml:space="preserve"> Información de las personas que trabajarán en el proyecto, breve </w:t>
      </w:r>
      <w:proofErr w:type="spellStart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curriculum</w:t>
      </w:r>
      <w:proofErr w:type="spellEnd"/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.</w:t>
      </w:r>
    </w:p>
    <w:p w14:paraId="5310ADE8" w14:textId="77777777" w:rsidR="00D33056" w:rsidRPr="00D33056" w:rsidRDefault="00D33056" w:rsidP="00D33056">
      <w:pPr>
        <w:spacing w:after="150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b/>
          <w:bCs/>
          <w:color w:val="666666"/>
          <w:sz w:val="24"/>
          <w:szCs w:val="24"/>
        </w:rPr>
        <w:t>DETALLES DE PRODUCCIÓN:</w:t>
      </w:r>
    </w:p>
    <w:p w14:paraId="41EC891A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Fecha de Inicio: ¿Cuándo empieza la etapa de Producción del proyecto?</w:t>
      </w:r>
    </w:p>
    <w:p w14:paraId="2A5492E6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Fecha de Terminación: ¿Cuándo termina la etapa de Producción del proyecto?</w:t>
      </w:r>
    </w:p>
    <w:p w14:paraId="09943CFA" w14:textId="77777777" w:rsidR="00D33056" w:rsidRPr="00D33056" w:rsidRDefault="00D33056" w:rsidP="00D330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666666"/>
          <w:sz w:val="24"/>
          <w:szCs w:val="24"/>
        </w:rPr>
      </w:pPr>
      <w:r w:rsidRPr="00D33056">
        <w:rPr>
          <w:rFonts w:ascii="Helvetica" w:eastAsia="Times New Roman" w:hAnsi="Helvetica" w:cs="Helvetica"/>
          <w:color w:val="666666"/>
          <w:sz w:val="24"/>
          <w:szCs w:val="24"/>
        </w:rPr>
        <w:t>Presupuesto: Una estimación aproximada del presupuesto del juego.</w:t>
      </w:r>
    </w:p>
    <w:p w14:paraId="16F3F7DF" w14:textId="77777777" w:rsidR="00D33056" w:rsidRDefault="00D33056" w:rsidP="00D33056"/>
    <w:sectPr w:rsidR="00D33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7A19"/>
    <w:multiLevelType w:val="multilevel"/>
    <w:tmpl w:val="B560C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422C"/>
    <w:multiLevelType w:val="multilevel"/>
    <w:tmpl w:val="B410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03C94"/>
    <w:multiLevelType w:val="multilevel"/>
    <w:tmpl w:val="596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A134A1"/>
    <w:multiLevelType w:val="multilevel"/>
    <w:tmpl w:val="74B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B95D10"/>
    <w:multiLevelType w:val="multilevel"/>
    <w:tmpl w:val="F31E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F35C7"/>
    <w:multiLevelType w:val="multilevel"/>
    <w:tmpl w:val="B612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14F67"/>
    <w:multiLevelType w:val="multilevel"/>
    <w:tmpl w:val="B392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56"/>
    <w:rsid w:val="00022143"/>
    <w:rsid w:val="002D6527"/>
    <w:rsid w:val="003D5483"/>
    <w:rsid w:val="003E07E5"/>
    <w:rsid w:val="00571FF3"/>
    <w:rsid w:val="006B041B"/>
    <w:rsid w:val="00867E13"/>
    <w:rsid w:val="00895E03"/>
    <w:rsid w:val="00B02E87"/>
    <w:rsid w:val="00CC7BFD"/>
    <w:rsid w:val="00D3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7C114"/>
  <w15:chartTrackingRefBased/>
  <w15:docId w15:val="{8CB4AE64-933C-4280-8626-53C7A015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0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D33056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3E0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07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642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Fernandez</dc:creator>
  <cp:keywords/>
  <dc:description/>
  <cp:lastModifiedBy>Jorge Fernandez</cp:lastModifiedBy>
  <cp:revision>8</cp:revision>
  <dcterms:created xsi:type="dcterms:W3CDTF">2019-06-25T14:40:00Z</dcterms:created>
  <dcterms:modified xsi:type="dcterms:W3CDTF">2019-07-14T17:15:00Z</dcterms:modified>
</cp:coreProperties>
</file>