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37EF66" w14:textId="77777777" w:rsidR="00CB78C0" w:rsidRDefault="00CB78C0"/>
    <w:p w14:paraId="19E7F419" w14:textId="77777777" w:rsidR="00CB78C0" w:rsidRDefault="00CB78C0"/>
    <w:p w14:paraId="728C26F7" w14:textId="77777777" w:rsidR="00CB78C0" w:rsidRDefault="00CB78C0"/>
    <w:p w14:paraId="05BFC14D" w14:textId="77777777" w:rsidR="00CB78C0" w:rsidRDefault="00CB78C0"/>
    <w:p w14:paraId="28676C48" w14:textId="77777777" w:rsidR="00CB78C0" w:rsidRDefault="00CB78C0"/>
    <w:p w14:paraId="22B1E0AC" w14:textId="77777777" w:rsidR="00CB78C0" w:rsidRDefault="00CB78C0"/>
    <w:p w14:paraId="1D04EA26" w14:textId="77777777" w:rsidR="00CB78C0" w:rsidRDefault="00CB78C0"/>
    <w:p w14:paraId="6097681A" w14:textId="77777777" w:rsidR="00CB78C0" w:rsidRDefault="00CB78C0"/>
    <w:p w14:paraId="2B81A568" w14:textId="77777777" w:rsidR="00CB78C0" w:rsidRDefault="00CB78C0"/>
    <w:p w14:paraId="27B35934" w14:textId="77777777" w:rsidR="00CB78C0" w:rsidRDefault="00CB78C0"/>
    <w:p w14:paraId="2671F23D" w14:textId="77777777" w:rsidR="00CB78C0" w:rsidRDefault="00CB78C0" w:rsidP="00CB78C0">
      <w:pPr>
        <w:jc w:val="center"/>
      </w:pPr>
      <w:r>
        <w:t xml:space="preserve">PROJECT 1: </w:t>
      </w:r>
    </w:p>
    <w:p w14:paraId="7C66D989" w14:textId="77777777" w:rsidR="00CB78C0" w:rsidRDefault="00CB78C0" w:rsidP="00CB78C0">
      <w:pPr>
        <w:jc w:val="center"/>
      </w:pPr>
      <w:r>
        <w:t>CRYPTANALYSIS</w:t>
      </w:r>
    </w:p>
    <w:p w14:paraId="10B452A3" w14:textId="77777777" w:rsidR="00CB78C0" w:rsidRDefault="00CB78C0" w:rsidP="00CB78C0">
      <w:pPr>
        <w:jc w:val="center"/>
      </w:pPr>
    </w:p>
    <w:p w14:paraId="70D2E00C" w14:textId="77777777" w:rsidR="00CB78C0" w:rsidRDefault="00CB78C0" w:rsidP="00CB78C0">
      <w:pPr>
        <w:jc w:val="center"/>
      </w:pPr>
    </w:p>
    <w:p w14:paraId="64EA2C56" w14:textId="77777777" w:rsidR="00CB78C0" w:rsidRDefault="00CB78C0" w:rsidP="00CB78C0">
      <w:pPr>
        <w:jc w:val="center"/>
      </w:pPr>
    </w:p>
    <w:p w14:paraId="06B3C260" w14:textId="77777777" w:rsidR="00CB78C0" w:rsidRDefault="00CB78C0" w:rsidP="00CB78C0">
      <w:pPr>
        <w:jc w:val="center"/>
      </w:pPr>
    </w:p>
    <w:p w14:paraId="39349C44" w14:textId="77777777" w:rsidR="00CB78C0" w:rsidRDefault="00CB78C0" w:rsidP="00CB78C0">
      <w:pPr>
        <w:jc w:val="center"/>
      </w:pPr>
      <w:r>
        <w:t>JEFFREY ADAM FERMON</w:t>
      </w:r>
    </w:p>
    <w:p w14:paraId="325BA9CE" w14:textId="77777777" w:rsidR="00CB78C0" w:rsidRDefault="00CB78C0" w:rsidP="00CB78C0">
      <w:pPr>
        <w:jc w:val="center"/>
      </w:pPr>
      <w:r>
        <w:t>AND</w:t>
      </w:r>
    </w:p>
    <w:p w14:paraId="018E1A28" w14:textId="77777777" w:rsidR="00CB78C0" w:rsidRDefault="00CB78C0" w:rsidP="00CB78C0">
      <w:pPr>
        <w:jc w:val="center"/>
      </w:pPr>
      <w:r>
        <w:t>CHRISTIAN SOTO</w:t>
      </w:r>
    </w:p>
    <w:p w14:paraId="438E2D99" w14:textId="77777777" w:rsidR="00CB78C0" w:rsidRDefault="00CB78C0" w:rsidP="00CB78C0">
      <w:pPr>
        <w:jc w:val="center"/>
      </w:pPr>
    </w:p>
    <w:p w14:paraId="407821D9" w14:textId="77777777" w:rsidR="00CB78C0" w:rsidRDefault="00CB78C0" w:rsidP="00CB78C0">
      <w:pPr>
        <w:jc w:val="center"/>
      </w:pPr>
    </w:p>
    <w:p w14:paraId="5BB749E9" w14:textId="77777777" w:rsidR="00CB78C0" w:rsidRDefault="00CB78C0" w:rsidP="00CB78C0">
      <w:pPr>
        <w:jc w:val="center"/>
      </w:pPr>
    </w:p>
    <w:p w14:paraId="219B65CF" w14:textId="77777777" w:rsidR="00CB78C0" w:rsidRDefault="00CB78C0" w:rsidP="00CB78C0">
      <w:pPr>
        <w:jc w:val="center"/>
      </w:pPr>
    </w:p>
    <w:p w14:paraId="619D7AD5" w14:textId="77777777" w:rsidR="00CB78C0" w:rsidRDefault="00CB78C0" w:rsidP="00CB78C0">
      <w:pPr>
        <w:jc w:val="center"/>
      </w:pPr>
    </w:p>
    <w:p w14:paraId="717E25E7" w14:textId="77777777" w:rsidR="00CB78C0" w:rsidRDefault="00CB78C0" w:rsidP="00CB78C0">
      <w:pPr>
        <w:jc w:val="center"/>
      </w:pPr>
      <w:r>
        <w:t>ECE571 – FUNDAMENTALS OF INFORMATION AND NETWORK SECURITY</w:t>
      </w:r>
    </w:p>
    <w:p w14:paraId="0F80F7AC" w14:textId="77777777" w:rsidR="00CB78C0" w:rsidRDefault="00CB78C0" w:rsidP="00CB78C0">
      <w:pPr>
        <w:jc w:val="center"/>
      </w:pPr>
      <w:r>
        <w:t>SPRING 2018</w:t>
      </w:r>
    </w:p>
    <w:p w14:paraId="61AA3290" w14:textId="77777777" w:rsidR="00CB78C0" w:rsidRDefault="00CB78C0" w:rsidP="00CB78C0">
      <w:pPr>
        <w:jc w:val="center"/>
      </w:pPr>
      <w:r>
        <w:t xml:space="preserve">DEPARTMENT </w:t>
      </w:r>
      <w:proofErr w:type="gramStart"/>
      <w:r>
        <w:t>OF</w:t>
      </w:r>
      <w:proofErr w:type="gramEnd"/>
      <w:r>
        <w:t xml:space="preserve"> ELECTRICAL AND COMPUTER ENGINEERING</w:t>
      </w:r>
    </w:p>
    <w:p w14:paraId="5962972D" w14:textId="77777777" w:rsidR="00CB78C0" w:rsidRDefault="00CB78C0" w:rsidP="00CB78C0">
      <w:pPr>
        <w:jc w:val="center"/>
      </w:pPr>
      <w:r>
        <w:t>UNIVERSITY OF ARIZONA</w:t>
      </w:r>
    </w:p>
    <w:p w14:paraId="364E8386" w14:textId="77777777" w:rsidR="00CB78C0" w:rsidRDefault="00CB78C0" w:rsidP="00CB78C0">
      <w:pPr>
        <w:jc w:val="center"/>
      </w:pPr>
    </w:p>
    <w:p w14:paraId="7D186DEA" w14:textId="77777777" w:rsidR="00CB78C0" w:rsidRDefault="00CB78C0" w:rsidP="00CB78C0">
      <w:pPr>
        <w:jc w:val="center"/>
      </w:pPr>
    </w:p>
    <w:p w14:paraId="2D3D99BA" w14:textId="77777777" w:rsidR="00CB78C0" w:rsidRDefault="00CB78C0" w:rsidP="00CB78C0">
      <w:pPr>
        <w:jc w:val="center"/>
      </w:pPr>
    </w:p>
    <w:p w14:paraId="2F3F47D1" w14:textId="77777777" w:rsidR="00CB78C0" w:rsidRDefault="00CB78C0" w:rsidP="00CB78C0">
      <w:pPr>
        <w:jc w:val="center"/>
      </w:pPr>
    </w:p>
    <w:p w14:paraId="29B2EF33" w14:textId="77777777" w:rsidR="00CB78C0" w:rsidRDefault="00CB78C0" w:rsidP="00CB78C0">
      <w:pPr>
        <w:jc w:val="center"/>
      </w:pPr>
    </w:p>
    <w:p w14:paraId="508F3BF0" w14:textId="77777777" w:rsidR="00CB78C0" w:rsidRDefault="00CB78C0" w:rsidP="00CB78C0">
      <w:pPr>
        <w:jc w:val="center"/>
      </w:pPr>
    </w:p>
    <w:p w14:paraId="21FB39CF" w14:textId="77777777" w:rsidR="00CB78C0" w:rsidRDefault="00CB78C0" w:rsidP="00CB78C0">
      <w:pPr>
        <w:jc w:val="center"/>
      </w:pPr>
    </w:p>
    <w:p w14:paraId="3DE588F3" w14:textId="77777777" w:rsidR="00CB78C0" w:rsidRDefault="00CB78C0" w:rsidP="00CB78C0">
      <w:pPr>
        <w:jc w:val="center"/>
      </w:pPr>
    </w:p>
    <w:p w14:paraId="29C3A872" w14:textId="77777777" w:rsidR="00CB78C0" w:rsidRDefault="00CB78C0" w:rsidP="00CB78C0">
      <w:pPr>
        <w:jc w:val="center"/>
      </w:pPr>
    </w:p>
    <w:p w14:paraId="5221F2E8" w14:textId="77777777" w:rsidR="00CB78C0" w:rsidRDefault="00CB78C0" w:rsidP="00CB78C0">
      <w:pPr>
        <w:jc w:val="center"/>
      </w:pPr>
    </w:p>
    <w:p w14:paraId="7B7091C8" w14:textId="77777777" w:rsidR="00CB78C0" w:rsidRDefault="00CB78C0" w:rsidP="00CB78C0">
      <w:pPr>
        <w:jc w:val="center"/>
      </w:pPr>
    </w:p>
    <w:p w14:paraId="2895AE41" w14:textId="77777777" w:rsidR="00CB78C0" w:rsidRDefault="00CB78C0" w:rsidP="00CB78C0">
      <w:pPr>
        <w:jc w:val="center"/>
      </w:pPr>
    </w:p>
    <w:p w14:paraId="114AAC30" w14:textId="77777777" w:rsidR="00CB78C0" w:rsidRDefault="00CB78C0" w:rsidP="00CB78C0">
      <w:pPr>
        <w:jc w:val="center"/>
      </w:pPr>
    </w:p>
    <w:p w14:paraId="78BC663B" w14:textId="77777777" w:rsidR="00CB78C0" w:rsidRDefault="00CB78C0" w:rsidP="00CB78C0">
      <w:pPr>
        <w:jc w:val="center"/>
      </w:pPr>
    </w:p>
    <w:p w14:paraId="6EAAD97F" w14:textId="77777777" w:rsidR="00CB78C0" w:rsidRDefault="00CB78C0" w:rsidP="00CB78C0">
      <w:pPr>
        <w:jc w:val="center"/>
      </w:pPr>
    </w:p>
    <w:p w14:paraId="2B66C4EA" w14:textId="77777777" w:rsidR="00CB78C0" w:rsidRDefault="00CB78C0" w:rsidP="00CB78C0">
      <w:pPr>
        <w:jc w:val="center"/>
      </w:pPr>
    </w:p>
    <w:p w14:paraId="209D0E84" w14:textId="77777777" w:rsidR="00CB78C0" w:rsidRDefault="00CB78C0" w:rsidP="00CB78C0">
      <w:pPr>
        <w:jc w:val="center"/>
      </w:pPr>
    </w:p>
    <w:p w14:paraId="444298B2" w14:textId="77777777" w:rsidR="00CB78C0" w:rsidRDefault="00CB78C0" w:rsidP="00CB78C0">
      <w:pPr>
        <w:jc w:val="center"/>
      </w:pPr>
    </w:p>
    <w:p w14:paraId="49E8CE16" w14:textId="03BC39AC" w:rsidR="00CB78C0" w:rsidRDefault="0044007C" w:rsidP="00CB78C0">
      <w:pPr>
        <w:jc w:val="center"/>
      </w:pPr>
      <w:r>
        <w:lastRenderedPageBreak/>
        <w:t>OUTLINE</w:t>
      </w:r>
    </w:p>
    <w:p w14:paraId="14BF235C" w14:textId="77777777" w:rsidR="0044007C" w:rsidRDefault="0044007C" w:rsidP="00CB78C0">
      <w:pPr>
        <w:jc w:val="center"/>
      </w:pPr>
    </w:p>
    <w:p w14:paraId="63FCFEE2" w14:textId="371AC59A" w:rsidR="0044007C" w:rsidRDefault="0044007C" w:rsidP="0044007C">
      <w:r>
        <w:t>INTRO</w:t>
      </w:r>
    </w:p>
    <w:p w14:paraId="7BCB08BA" w14:textId="4C1E563F" w:rsidR="0044007C" w:rsidRDefault="0044007C" w:rsidP="0044007C">
      <w:r>
        <w:tab/>
        <w:t>SHIFT CIPHER</w:t>
      </w:r>
    </w:p>
    <w:p w14:paraId="191B6C81" w14:textId="15B24C0E" w:rsidR="0044007C" w:rsidRDefault="0044007C" w:rsidP="0044007C">
      <w:r>
        <w:tab/>
        <w:t>SUBSTITUTION CIPHER</w:t>
      </w:r>
    </w:p>
    <w:p w14:paraId="42DF905E" w14:textId="01122BEB" w:rsidR="0044007C" w:rsidRDefault="0044007C" w:rsidP="0044007C">
      <w:r>
        <w:tab/>
        <w:t>VIGENERE CIPHER</w:t>
      </w:r>
    </w:p>
    <w:p w14:paraId="741C69C2" w14:textId="6FE68966" w:rsidR="0044007C" w:rsidRDefault="0044007C" w:rsidP="0044007C">
      <w:r>
        <w:tab/>
        <w:t>PERMUTATION CIPHER</w:t>
      </w:r>
    </w:p>
    <w:p w14:paraId="312B9457" w14:textId="7A31F172" w:rsidR="0044007C" w:rsidRDefault="0044007C" w:rsidP="0044007C">
      <w:r>
        <w:tab/>
        <w:t>ONE-TIME PAD</w:t>
      </w:r>
    </w:p>
    <w:p w14:paraId="0828BD9E" w14:textId="5ED3E965" w:rsidR="0044007C" w:rsidRDefault="0044007C" w:rsidP="0044007C">
      <w:r>
        <w:t>LOGIC AND ALGORITHM</w:t>
      </w:r>
    </w:p>
    <w:p w14:paraId="1DFF1BA2" w14:textId="02ADB5D7" w:rsidR="0044007C" w:rsidRDefault="0044007C" w:rsidP="0044007C">
      <w:r>
        <w:t>CIPHER-CRACKING PROGRAM</w:t>
      </w:r>
    </w:p>
    <w:p w14:paraId="66FD2644" w14:textId="7DEC0EB4" w:rsidR="0044007C" w:rsidRDefault="0044007C" w:rsidP="0044007C">
      <w:r>
        <w:t>STATISTICAL ANALYSIS METHODS</w:t>
      </w:r>
    </w:p>
    <w:p w14:paraId="5D25AD08" w14:textId="0AA4A136" w:rsidR="0044007C" w:rsidRDefault="0044007C" w:rsidP="0044007C">
      <w:r>
        <w:t>FREQENCY ANALYSIS</w:t>
      </w:r>
    </w:p>
    <w:p w14:paraId="68C95C06" w14:textId="0336D857" w:rsidR="0044007C" w:rsidRDefault="0044007C" w:rsidP="0044007C">
      <w:r>
        <w:t>INDEX OF COINCIDENCE</w:t>
      </w:r>
      <w:proofErr w:type="gramStart"/>
      <w:r>
        <w:t>?!</w:t>
      </w:r>
      <w:proofErr w:type="gramEnd"/>
    </w:p>
    <w:p w14:paraId="5AC99A71" w14:textId="71FC2CEB" w:rsidR="0044007C" w:rsidRDefault="0044007C" w:rsidP="0044007C">
      <w:r>
        <w:t xml:space="preserve">DECRYPTION </w:t>
      </w:r>
      <w:proofErr w:type="gramStart"/>
      <w:r>
        <w:t>FUNCTION(</w:t>
      </w:r>
      <w:proofErr w:type="gramEnd"/>
      <w:r>
        <w:t>S)</w:t>
      </w:r>
    </w:p>
    <w:p w14:paraId="6A163BAC" w14:textId="725438BE" w:rsidR="0044007C" w:rsidRDefault="0044007C" w:rsidP="0044007C">
      <w:r>
        <w:t>APPENDIX</w:t>
      </w:r>
    </w:p>
    <w:p w14:paraId="69088D7C" w14:textId="77777777" w:rsidR="0044007C" w:rsidRDefault="0044007C" w:rsidP="0044007C"/>
    <w:p w14:paraId="18B1F40B" w14:textId="77777777" w:rsidR="0044007C" w:rsidRDefault="0044007C" w:rsidP="0044007C"/>
    <w:p w14:paraId="329B86F8" w14:textId="77777777" w:rsidR="0044007C" w:rsidRDefault="0044007C" w:rsidP="00CB78C0">
      <w:pPr>
        <w:jc w:val="center"/>
      </w:pPr>
    </w:p>
    <w:p w14:paraId="13959D2F" w14:textId="77777777" w:rsidR="0044007C" w:rsidRDefault="0044007C" w:rsidP="00CB78C0">
      <w:pPr>
        <w:jc w:val="center"/>
      </w:pPr>
    </w:p>
    <w:p w14:paraId="56945CF6" w14:textId="77777777" w:rsidR="0044007C" w:rsidRDefault="0044007C" w:rsidP="00CB78C0">
      <w:pPr>
        <w:jc w:val="center"/>
      </w:pPr>
    </w:p>
    <w:p w14:paraId="2411B727" w14:textId="77777777" w:rsidR="0044007C" w:rsidRDefault="0044007C" w:rsidP="00CB78C0">
      <w:pPr>
        <w:jc w:val="center"/>
      </w:pPr>
    </w:p>
    <w:p w14:paraId="56AC1CD2" w14:textId="77777777" w:rsidR="0044007C" w:rsidRDefault="0044007C" w:rsidP="00CB78C0">
      <w:pPr>
        <w:jc w:val="center"/>
      </w:pPr>
    </w:p>
    <w:p w14:paraId="23DA9356" w14:textId="77777777" w:rsidR="0044007C" w:rsidRDefault="0044007C" w:rsidP="00CB78C0">
      <w:pPr>
        <w:jc w:val="center"/>
      </w:pPr>
    </w:p>
    <w:p w14:paraId="13530510" w14:textId="77777777" w:rsidR="0044007C" w:rsidRDefault="0044007C" w:rsidP="00CB78C0">
      <w:pPr>
        <w:jc w:val="center"/>
      </w:pPr>
    </w:p>
    <w:p w14:paraId="72F600D7" w14:textId="77777777" w:rsidR="0044007C" w:rsidRDefault="0044007C" w:rsidP="00CB78C0">
      <w:pPr>
        <w:jc w:val="center"/>
      </w:pPr>
    </w:p>
    <w:p w14:paraId="628B23A0" w14:textId="77777777" w:rsidR="0044007C" w:rsidRDefault="0044007C" w:rsidP="00CB78C0">
      <w:pPr>
        <w:jc w:val="center"/>
      </w:pPr>
    </w:p>
    <w:p w14:paraId="0EE2A425" w14:textId="77777777" w:rsidR="0044007C" w:rsidRDefault="0044007C" w:rsidP="00CB78C0">
      <w:pPr>
        <w:jc w:val="center"/>
      </w:pPr>
    </w:p>
    <w:p w14:paraId="27BFCBF3" w14:textId="77777777" w:rsidR="0044007C" w:rsidRDefault="0044007C" w:rsidP="00CB78C0">
      <w:pPr>
        <w:jc w:val="center"/>
      </w:pPr>
    </w:p>
    <w:p w14:paraId="03FFFF13" w14:textId="77777777" w:rsidR="0044007C" w:rsidRDefault="0044007C" w:rsidP="00CB78C0">
      <w:pPr>
        <w:jc w:val="center"/>
      </w:pPr>
    </w:p>
    <w:p w14:paraId="0EE92E8F" w14:textId="77777777" w:rsidR="0044007C" w:rsidRDefault="0044007C" w:rsidP="00CB78C0">
      <w:pPr>
        <w:jc w:val="center"/>
      </w:pPr>
    </w:p>
    <w:p w14:paraId="22ABCF56" w14:textId="77777777" w:rsidR="0044007C" w:rsidRDefault="0044007C" w:rsidP="00CB78C0">
      <w:pPr>
        <w:jc w:val="center"/>
      </w:pPr>
    </w:p>
    <w:p w14:paraId="343DD03D" w14:textId="77777777" w:rsidR="0044007C" w:rsidRDefault="0044007C" w:rsidP="00CB78C0">
      <w:pPr>
        <w:jc w:val="center"/>
      </w:pPr>
    </w:p>
    <w:p w14:paraId="426A7E44" w14:textId="77777777" w:rsidR="0044007C" w:rsidRDefault="0044007C" w:rsidP="00CB78C0">
      <w:pPr>
        <w:jc w:val="center"/>
      </w:pPr>
    </w:p>
    <w:p w14:paraId="0A7AC2D5" w14:textId="77777777" w:rsidR="0044007C" w:rsidRDefault="0044007C" w:rsidP="00CB78C0">
      <w:pPr>
        <w:jc w:val="center"/>
      </w:pPr>
    </w:p>
    <w:p w14:paraId="22912DD6" w14:textId="77777777" w:rsidR="0044007C" w:rsidRDefault="0044007C" w:rsidP="00CB78C0">
      <w:pPr>
        <w:jc w:val="center"/>
      </w:pPr>
    </w:p>
    <w:p w14:paraId="36983705" w14:textId="77777777" w:rsidR="0044007C" w:rsidRDefault="0044007C" w:rsidP="00CB78C0">
      <w:pPr>
        <w:jc w:val="center"/>
      </w:pPr>
    </w:p>
    <w:p w14:paraId="08839136" w14:textId="77777777" w:rsidR="0044007C" w:rsidRDefault="0044007C" w:rsidP="00CB78C0">
      <w:pPr>
        <w:jc w:val="center"/>
      </w:pPr>
    </w:p>
    <w:p w14:paraId="3A6688A7" w14:textId="77777777" w:rsidR="0044007C" w:rsidRDefault="0044007C" w:rsidP="00CB78C0">
      <w:pPr>
        <w:jc w:val="center"/>
      </w:pPr>
    </w:p>
    <w:p w14:paraId="0A9545D0" w14:textId="77777777" w:rsidR="0044007C" w:rsidRDefault="0044007C" w:rsidP="00CB78C0">
      <w:pPr>
        <w:jc w:val="center"/>
      </w:pPr>
    </w:p>
    <w:p w14:paraId="1BA3F98F" w14:textId="77777777" w:rsidR="0044007C" w:rsidRDefault="0044007C" w:rsidP="00CB78C0">
      <w:pPr>
        <w:jc w:val="center"/>
      </w:pPr>
    </w:p>
    <w:p w14:paraId="7CA990E0" w14:textId="77777777" w:rsidR="0044007C" w:rsidRDefault="0044007C" w:rsidP="00CB78C0">
      <w:pPr>
        <w:jc w:val="center"/>
      </w:pPr>
    </w:p>
    <w:p w14:paraId="1027EED8" w14:textId="77777777" w:rsidR="0044007C" w:rsidRDefault="0044007C" w:rsidP="00CB78C0">
      <w:pPr>
        <w:jc w:val="center"/>
      </w:pPr>
    </w:p>
    <w:p w14:paraId="6702858B" w14:textId="77777777" w:rsidR="0044007C" w:rsidRDefault="0044007C" w:rsidP="00CB78C0">
      <w:pPr>
        <w:jc w:val="center"/>
      </w:pPr>
    </w:p>
    <w:p w14:paraId="66CA24B9" w14:textId="77777777" w:rsidR="0044007C" w:rsidRDefault="0044007C" w:rsidP="00CB78C0">
      <w:pPr>
        <w:jc w:val="center"/>
      </w:pPr>
    </w:p>
    <w:p w14:paraId="73EFB761" w14:textId="77777777" w:rsidR="0044007C" w:rsidRDefault="0044007C" w:rsidP="00CB78C0">
      <w:pPr>
        <w:jc w:val="center"/>
      </w:pPr>
    </w:p>
    <w:p w14:paraId="4E5AECD6" w14:textId="77777777" w:rsidR="0044007C" w:rsidRDefault="0044007C" w:rsidP="00CB78C0">
      <w:pPr>
        <w:jc w:val="center"/>
      </w:pPr>
    </w:p>
    <w:p w14:paraId="113CBD77" w14:textId="77777777" w:rsidR="0044007C" w:rsidRDefault="0044007C" w:rsidP="00CB78C0">
      <w:pPr>
        <w:jc w:val="center"/>
      </w:pPr>
    </w:p>
    <w:p w14:paraId="623D2B09" w14:textId="77777777" w:rsidR="0044007C" w:rsidRDefault="0044007C" w:rsidP="00CB78C0">
      <w:pPr>
        <w:jc w:val="center"/>
      </w:pPr>
    </w:p>
    <w:p w14:paraId="033711A4" w14:textId="77777777" w:rsidR="00CB78C0" w:rsidRPr="00CB78C0" w:rsidRDefault="00CB78C0" w:rsidP="00CB78C0">
      <w:pPr>
        <w:rPr>
          <w:u w:val="single"/>
        </w:rPr>
      </w:pPr>
      <w:r w:rsidRPr="00CB78C0">
        <w:rPr>
          <w:u w:val="single"/>
        </w:rPr>
        <w:t>CIPHER1</w:t>
      </w:r>
    </w:p>
    <w:p w14:paraId="72AC666A" w14:textId="77777777" w:rsidR="00CB78C0" w:rsidRDefault="00CB78C0" w:rsidP="00CB78C0">
      <w:r>
        <w:t>ENCRYPTION: Shift Cipher</w:t>
      </w:r>
    </w:p>
    <w:p w14:paraId="5AE1E64C" w14:textId="77777777" w:rsidR="00CB78C0" w:rsidRDefault="00CB78C0" w:rsidP="00CB78C0">
      <w:r>
        <w:t>CIPHERTEXT:</w:t>
      </w:r>
      <w:r w:rsidR="00C22A29">
        <w:t xml:space="preserve"> </w:t>
      </w:r>
      <w:r w:rsidR="008B4A53">
        <w:t xml:space="preserve">see </w:t>
      </w:r>
      <w:r w:rsidR="00C22A29">
        <w:t>cipher</w:t>
      </w:r>
      <w:r w:rsidR="008B4A53">
        <w:t>1.txt</w:t>
      </w:r>
    </w:p>
    <w:p w14:paraId="274CD0D8" w14:textId="77777777" w:rsidR="00CB78C0" w:rsidRDefault="00CB78C0" w:rsidP="00CB78C0">
      <w:r>
        <w:t xml:space="preserve">KEY: </w:t>
      </w:r>
      <w:r w:rsidRPr="008B4A53">
        <w:rPr>
          <w:b/>
        </w:rPr>
        <w:t>13</w:t>
      </w:r>
    </w:p>
    <w:p w14:paraId="56B73AEB" w14:textId="77844EFC" w:rsidR="001725C3" w:rsidRPr="001725C3" w:rsidRDefault="00CB78C0" w:rsidP="00CB78C0">
      <w:pPr>
        <w:rPr>
          <w:rFonts w:ascii="Monaco" w:hAnsi="Monaco" w:cs="Monaco"/>
          <w:sz w:val="20"/>
          <w:szCs w:val="20"/>
        </w:rPr>
      </w:pPr>
      <w:r>
        <w:t>PLAINTEXT:</w:t>
      </w:r>
      <w:r w:rsidR="001725C3">
        <w:t xml:space="preserve"> (first 5 lines)</w:t>
      </w:r>
      <w:r w:rsidR="008B4A53">
        <w:t xml:space="preserve"> </w:t>
      </w:r>
      <w:r w:rsidR="008B4A53" w:rsidRPr="008B4A53">
        <w:rPr>
          <w:rFonts w:ascii="Monaco" w:hAnsi="Monaco" w:cs="Monaco"/>
          <w:sz w:val="20"/>
          <w:szCs w:val="20"/>
        </w:rPr>
        <w:t>LET</w:t>
      </w:r>
      <w:r w:rsidR="008B4A53">
        <w:rPr>
          <w:rFonts w:ascii="Monaco" w:hAnsi="Monaco" w:cs="Monaco"/>
          <w:sz w:val="20"/>
          <w:szCs w:val="20"/>
        </w:rPr>
        <w:t xml:space="preserve"> </w:t>
      </w:r>
      <w:r w:rsidR="008B4A53" w:rsidRPr="008B4A53">
        <w:rPr>
          <w:rFonts w:ascii="Monaco" w:hAnsi="Monaco" w:cs="Monaco"/>
          <w:sz w:val="20"/>
          <w:szCs w:val="20"/>
        </w:rPr>
        <w:t>ME</w:t>
      </w:r>
      <w:r w:rsidR="008B4A53">
        <w:rPr>
          <w:rFonts w:ascii="Monaco" w:hAnsi="Monaco" w:cs="Monaco"/>
          <w:sz w:val="20"/>
          <w:szCs w:val="20"/>
        </w:rPr>
        <w:t xml:space="preserve"> </w:t>
      </w:r>
      <w:r w:rsidR="008B4A53" w:rsidRPr="008B4A53">
        <w:rPr>
          <w:rFonts w:ascii="Monaco" w:hAnsi="Monaco" w:cs="Monaco"/>
          <w:sz w:val="20"/>
          <w:szCs w:val="20"/>
        </w:rPr>
        <w:t>BEGIN</w:t>
      </w:r>
      <w:r w:rsidR="008B4A53">
        <w:rPr>
          <w:rFonts w:ascii="Monaco" w:hAnsi="Monaco" w:cs="Monaco"/>
          <w:sz w:val="20"/>
          <w:szCs w:val="20"/>
        </w:rPr>
        <w:t xml:space="preserve"> </w:t>
      </w:r>
      <w:r w:rsidR="008B4A53" w:rsidRPr="008B4A53">
        <w:rPr>
          <w:rFonts w:ascii="Monaco" w:hAnsi="Monaco" w:cs="Monaco"/>
          <w:sz w:val="20"/>
          <w:szCs w:val="20"/>
        </w:rPr>
        <w:t>BY</w:t>
      </w:r>
      <w:r w:rsidR="008B4A53">
        <w:rPr>
          <w:rFonts w:ascii="Monaco" w:hAnsi="Monaco" w:cs="Monaco"/>
          <w:sz w:val="20"/>
          <w:szCs w:val="20"/>
        </w:rPr>
        <w:t xml:space="preserve"> </w:t>
      </w:r>
      <w:r w:rsidR="008B4A53" w:rsidRPr="008B4A53">
        <w:rPr>
          <w:rFonts w:ascii="Monaco" w:hAnsi="Monaco" w:cs="Monaco"/>
          <w:sz w:val="20"/>
          <w:szCs w:val="20"/>
        </w:rPr>
        <w:t>SAYING</w:t>
      </w:r>
      <w:r w:rsidR="008B4A53">
        <w:rPr>
          <w:rFonts w:ascii="Monaco" w:hAnsi="Monaco" w:cs="Monaco"/>
          <w:sz w:val="20"/>
          <w:szCs w:val="20"/>
        </w:rPr>
        <w:t xml:space="preserve"> </w:t>
      </w:r>
      <w:r w:rsidR="008B4A53" w:rsidRPr="008B4A53">
        <w:rPr>
          <w:rFonts w:ascii="Monaco" w:hAnsi="Monaco" w:cs="Monaco"/>
          <w:sz w:val="20"/>
          <w:szCs w:val="20"/>
        </w:rPr>
        <w:t>THANKS</w:t>
      </w:r>
      <w:r w:rsidR="008B4A53">
        <w:rPr>
          <w:rFonts w:ascii="Monaco" w:hAnsi="Monaco" w:cs="Monaco"/>
          <w:sz w:val="20"/>
          <w:szCs w:val="20"/>
        </w:rPr>
        <w:t xml:space="preserve"> </w:t>
      </w:r>
      <w:r w:rsidR="008B4A53" w:rsidRPr="008B4A53">
        <w:rPr>
          <w:rFonts w:ascii="Monaco" w:hAnsi="Monaco" w:cs="Monaco"/>
          <w:sz w:val="20"/>
          <w:szCs w:val="20"/>
        </w:rPr>
        <w:t>TO</w:t>
      </w:r>
      <w:r w:rsidR="008B4A53">
        <w:rPr>
          <w:rFonts w:ascii="Monaco" w:hAnsi="Monaco" w:cs="Monaco"/>
          <w:sz w:val="20"/>
          <w:szCs w:val="20"/>
        </w:rPr>
        <w:t xml:space="preserve"> </w:t>
      </w:r>
      <w:r w:rsidR="008B4A53" w:rsidRPr="008B4A53">
        <w:rPr>
          <w:rFonts w:ascii="Monaco" w:hAnsi="Monaco" w:cs="Monaco"/>
          <w:sz w:val="20"/>
          <w:szCs w:val="20"/>
        </w:rPr>
        <w:t>ALL</w:t>
      </w:r>
      <w:r w:rsidR="008B4A53">
        <w:rPr>
          <w:rFonts w:ascii="Monaco" w:hAnsi="Monaco" w:cs="Monaco"/>
          <w:sz w:val="20"/>
          <w:szCs w:val="20"/>
        </w:rPr>
        <w:t xml:space="preserve"> </w:t>
      </w:r>
      <w:r w:rsidR="008B4A53" w:rsidRPr="008B4A53">
        <w:rPr>
          <w:rFonts w:ascii="Monaco" w:hAnsi="Monaco" w:cs="Monaco"/>
          <w:sz w:val="20"/>
          <w:szCs w:val="20"/>
        </w:rPr>
        <w:t>YOU</w:t>
      </w:r>
      <w:r w:rsidR="008B4A53">
        <w:rPr>
          <w:rFonts w:ascii="Monaco" w:hAnsi="Monaco" w:cs="Monaco"/>
          <w:sz w:val="20"/>
          <w:szCs w:val="20"/>
        </w:rPr>
        <w:t xml:space="preserve"> </w:t>
      </w:r>
      <w:r w:rsidR="008B4A53" w:rsidRPr="008B4A53">
        <w:rPr>
          <w:rFonts w:ascii="Monaco" w:hAnsi="Monaco" w:cs="Monaco"/>
          <w:sz w:val="20"/>
          <w:szCs w:val="20"/>
        </w:rPr>
        <w:t>WHOVE</w:t>
      </w:r>
      <w:r w:rsidR="008B4A53">
        <w:rPr>
          <w:rFonts w:ascii="Monaco" w:hAnsi="Monaco" w:cs="Monaco"/>
          <w:sz w:val="20"/>
          <w:szCs w:val="20"/>
        </w:rPr>
        <w:t xml:space="preserve"> </w:t>
      </w:r>
      <w:r w:rsidR="008B4A53" w:rsidRPr="008B4A53">
        <w:rPr>
          <w:rFonts w:ascii="Monaco" w:hAnsi="Monaco" w:cs="Monaco"/>
          <w:sz w:val="20"/>
          <w:szCs w:val="20"/>
        </w:rPr>
        <w:t>TRAVELED</w:t>
      </w:r>
      <w:r w:rsidR="008B4A53">
        <w:rPr>
          <w:rFonts w:ascii="Monaco" w:hAnsi="Monaco" w:cs="Monaco"/>
          <w:sz w:val="20"/>
          <w:szCs w:val="20"/>
        </w:rPr>
        <w:t xml:space="preserve"> </w:t>
      </w:r>
      <w:r w:rsidR="008B4A53" w:rsidRPr="008B4A53">
        <w:rPr>
          <w:rFonts w:ascii="Monaco" w:hAnsi="Monaco" w:cs="Monaco"/>
          <w:sz w:val="20"/>
          <w:szCs w:val="20"/>
        </w:rPr>
        <w:t>FROM</w:t>
      </w:r>
      <w:r w:rsidR="008B4A53">
        <w:rPr>
          <w:rFonts w:ascii="Monaco" w:hAnsi="Monaco" w:cs="Monaco"/>
          <w:sz w:val="20"/>
          <w:szCs w:val="20"/>
        </w:rPr>
        <w:t xml:space="preserve"> </w:t>
      </w:r>
      <w:r w:rsidR="008B4A53" w:rsidRPr="008B4A53">
        <w:rPr>
          <w:rFonts w:ascii="Monaco" w:hAnsi="Monaco" w:cs="Monaco"/>
          <w:sz w:val="20"/>
          <w:szCs w:val="20"/>
        </w:rPr>
        <w:t>FAR</w:t>
      </w:r>
      <w:r w:rsidR="008B4A53">
        <w:rPr>
          <w:rFonts w:ascii="Monaco" w:hAnsi="Monaco" w:cs="Monaco"/>
          <w:sz w:val="20"/>
          <w:szCs w:val="20"/>
        </w:rPr>
        <w:t xml:space="preserve"> </w:t>
      </w:r>
      <w:r w:rsidR="008B4A53" w:rsidRPr="008B4A53">
        <w:rPr>
          <w:rFonts w:ascii="Monaco" w:hAnsi="Monaco" w:cs="Monaco"/>
          <w:sz w:val="20"/>
          <w:szCs w:val="20"/>
        </w:rPr>
        <w:t>AND</w:t>
      </w:r>
      <w:r w:rsidR="008B4A53">
        <w:rPr>
          <w:rFonts w:ascii="Monaco" w:hAnsi="Monaco" w:cs="Monaco"/>
          <w:sz w:val="20"/>
          <w:szCs w:val="20"/>
        </w:rPr>
        <w:t xml:space="preserve"> </w:t>
      </w:r>
      <w:r w:rsidR="008B4A53" w:rsidRPr="008B4A53">
        <w:rPr>
          <w:rFonts w:ascii="Monaco" w:hAnsi="Monaco" w:cs="Monaco"/>
          <w:sz w:val="20"/>
          <w:szCs w:val="20"/>
        </w:rPr>
        <w:t>WIDE</w:t>
      </w:r>
      <w:r w:rsidR="008B4A53">
        <w:rPr>
          <w:rFonts w:ascii="Monaco" w:hAnsi="Monaco" w:cs="Monaco"/>
          <w:sz w:val="20"/>
          <w:szCs w:val="20"/>
        </w:rPr>
        <w:t xml:space="preserve"> </w:t>
      </w:r>
      <w:r w:rsidR="008B4A53" w:rsidRPr="008B4A53">
        <w:rPr>
          <w:rFonts w:ascii="Monaco" w:hAnsi="Monaco" w:cs="Monaco"/>
          <w:sz w:val="20"/>
          <w:szCs w:val="20"/>
        </w:rPr>
        <w:t>TO</w:t>
      </w:r>
      <w:r w:rsidR="008B4A53">
        <w:rPr>
          <w:rFonts w:ascii="Monaco" w:hAnsi="Monaco" w:cs="Monaco"/>
          <w:sz w:val="20"/>
          <w:szCs w:val="20"/>
        </w:rPr>
        <w:t xml:space="preserve"> </w:t>
      </w:r>
      <w:r w:rsidR="008B4A53" w:rsidRPr="008B4A53">
        <w:rPr>
          <w:rFonts w:ascii="Monaco" w:hAnsi="Monaco" w:cs="Monaco"/>
          <w:sz w:val="20"/>
          <w:szCs w:val="20"/>
        </w:rPr>
        <w:t>BRAVE</w:t>
      </w:r>
      <w:r w:rsidR="008B4A53">
        <w:rPr>
          <w:rFonts w:ascii="Monaco" w:hAnsi="Monaco" w:cs="Monaco"/>
          <w:sz w:val="20"/>
          <w:szCs w:val="20"/>
        </w:rPr>
        <w:t xml:space="preserve"> </w:t>
      </w:r>
      <w:r w:rsidR="008B4A53" w:rsidRPr="008B4A53">
        <w:rPr>
          <w:rFonts w:ascii="Monaco" w:hAnsi="Monaco" w:cs="Monaco"/>
          <w:sz w:val="20"/>
          <w:szCs w:val="20"/>
        </w:rPr>
        <w:t>THE</w:t>
      </w:r>
      <w:r w:rsidR="008B4A53">
        <w:rPr>
          <w:rFonts w:ascii="Monaco" w:hAnsi="Monaco" w:cs="Monaco"/>
          <w:sz w:val="20"/>
          <w:szCs w:val="20"/>
        </w:rPr>
        <w:t xml:space="preserve"> </w:t>
      </w:r>
      <w:r w:rsidR="008B4A53" w:rsidRPr="008B4A53">
        <w:rPr>
          <w:rFonts w:ascii="Monaco" w:hAnsi="Monaco" w:cs="Monaco"/>
          <w:sz w:val="20"/>
          <w:szCs w:val="20"/>
        </w:rPr>
        <w:t>COLD</w:t>
      </w:r>
      <w:r w:rsidR="008B4A53">
        <w:rPr>
          <w:rFonts w:ascii="Monaco" w:hAnsi="Monaco" w:cs="Monaco"/>
          <w:sz w:val="20"/>
          <w:szCs w:val="20"/>
        </w:rPr>
        <w:t xml:space="preserve"> </w:t>
      </w:r>
      <w:r w:rsidR="008B4A53" w:rsidRPr="008B4A53">
        <w:rPr>
          <w:rFonts w:ascii="Monaco" w:hAnsi="Monaco" w:cs="Monaco"/>
          <w:sz w:val="20"/>
          <w:szCs w:val="20"/>
        </w:rPr>
        <w:t>TODAY</w:t>
      </w:r>
      <w:r w:rsidR="008B4A53">
        <w:rPr>
          <w:rFonts w:ascii="Monaco" w:hAnsi="Monaco" w:cs="Monaco"/>
          <w:sz w:val="20"/>
          <w:szCs w:val="20"/>
        </w:rPr>
        <w:t xml:space="preserve"> </w:t>
      </w:r>
      <w:r w:rsidR="008B4A53" w:rsidRPr="008B4A53">
        <w:rPr>
          <w:rFonts w:ascii="Monaco" w:hAnsi="Monaco" w:cs="Monaco"/>
          <w:sz w:val="20"/>
          <w:szCs w:val="20"/>
        </w:rPr>
        <w:t>WE</w:t>
      </w:r>
      <w:r w:rsidR="008B4A53">
        <w:rPr>
          <w:rFonts w:ascii="Monaco" w:hAnsi="Monaco" w:cs="Monaco"/>
          <w:sz w:val="20"/>
          <w:szCs w:val="20"/>
        </w:rPr>
        <w:t xml:space="preserve"> </w:t>
      </w:r>
      <w:r w:rsidR="008B4A53" w:rsidRPr="008B4A53">
        <w:rPr>
          <w:rFonts w:ascii="Monaco" w:hAnsi="Monaco" w:cs="Monaco"/>
          <w:sz w:val="20"/>
          <w:szCs w:val="20"/>
        </w:rPr>
        <w:t>ALL</w:t>
      </w:r>
      <w:r w:rsidR="008B4A53">
        <w:rPr>
          <w:rFonts w:ascii="Monaco" w:hAnsi="Monaco" w:cs="Monaco"/>
          <w:sz w:val="20"/>
          <w:szCs w:val="20"/>
        </w:rPr>
        <w:t xml:space="preserve"> </w:t>
      </w:r>
      <w:r w:rsidR="008B4A53" w:rsidRPr="008B4A53">
        <w:rPr>
          <w:rFonts w:ascii="Monaco" w:hAnsi="Monaco" w:cs="Monaco"/>
          <w:sz w:val="20"/>
          <w:szCs w:val="20"/>
        </w:rPr>
        <w:t>MADE</w:t>
      </w:r>
      <w:r w:rsidR="008B4A53">
        <w:rPr>
          <w:rFonts w:ascii="Monaco" w:hAnsi="Monaco" w:cs="Monaco"/>
          <w:sz w:val="20"/>
          <w:szCs w:val="20"/>
        </w:rPr>
        <w:t xml:space="preserve"> </w:t>
      </w:r>
      <w:r w:rsidR="008B4A53" w:rsidRPr="008B4A53">
        <w:rPr>
          <w:rFonts w:ascii="Monaco" w:hAnsi="Monaco" w:cs="Monaco"/>
          <w:sz w:val="20"/>
          <w:szCs w:val="20"/>
        </w:rPr>
        <w:t>THI</w:t>
      </w:r>
      <w:r w:rsidR="001725C3" w:rsidRPr="001725C3">
        <w:rPr>
          <w:rFonts w:ascii="Monaco" w:hAnsi="Monaco" w:cs="Monaco"/>
          <w:sz w:val="20"/>
          <w:szCs w:val="20"/>
        </w:rPr>
        <w:t>S</w:t>
      </w:r>
      <w:r w:rsidR="001725C3">
        <w:rPr>
          <w:rFonts w:ascii="Monaco" w:hAnsi="Monaco" w:cs="Monaco"/>
          <w:sz w:val="20"/>
          <w:szCs w:val="20"/>
        </w:rPr>
        <w:t xml:space="preserve"> </w:t>
      </w:r>
      <w:r w:rsidR="001725C3" w:rsidRPr="001725C3">
        <w:rPr>
          <w:rFonts w:ascii="Monaco" w:hAnsi="Monaco" w:cs="Monaco"/>
          <w:sz w:val="20"/>
          <w:szCs w:val="20"/>
        </w:rPr>
        <w:t>JOURNEY</w:t>
      </w:r>
      <w:r w:rsidR="001725C3">
        <w:rPr>
          <w:rFonts w:ascii="Monaco" w:hAnsi="Monaco" w:cs="Monaco"/>
          <w:sz w:val="20"/>
          <w:szCs w:val="20"/>
        </w:rPr>
        <w:t xml:space="preserve"> </w:t>
      </w:r>
      <w:r w:rsidR="001725C3" w:rsidRPr="001725C3">
        <w:rPr>
          <w:rFonts w:ascii="Monaco" w:hAnsi="Monaco" w:cs="Monaco"/>
          <w:sz w:val="20"/>
          <w:szCs w:val="20"/>
        </w:rPr>
        <w:t>FOR</w:t>
      </w:r>
      <w:r w:rsidR="001725C3">
        <w:rPr>
          <w:rFonts w:ascii="Monaco" w:hAnsi="Monaco" w:cs="Monaco"/>
          <w:sz w:val="20"/>
          <w:szCs w:val="20"/>
        </w:rPr>
        <w:t xml:space="preserve"> </w:t>
      </w:r>
      <w:r w:rsidR="001725C3" w:rsidRPr="001725C3">
        <w:rPr>
          <w:rFonts w:ascii="Monaco" w:hAnsi="Monaco" w:cs="Monaco"/>
          <w:sz w:val="20"/>
          <w:szCs w:val="20"/>
        </w:rPr>
        <w:t>A</w:t>
      </w:r>
      <w:r w:rsidR="001725C3">
        <w:rPr>
          <w:rFonts w:ascii="Monaco" w:hAnsi="Monaco" w:cs="Monaco"/>
          <w:sz w:val="20"/>
          <w:szCs w:val="20"/>
        </w:rPr>
        <w:t xml:space="preserve"> </w:t>
      </w:r>
      <w:r w:rsidR="001725C3" w:rsidRPr="001725C3">
        <w:rPr>
          <w:rFonts w:ascii="Monaco" w:hAnsi="Monaco" w:cs="Monaco"/>
          <w:sz w:val="20"/>
          <w:szCs w:val="20"/>
        </w:rPr>
        <w:t>REASON</w:t>
      </w:r>
      <w:r w:rsidR="001725C3">
        <w:rPr>
          <w:rFonts w:ascii="Monaco" w:hAnsi="Monaco" w:cs="Monaco"/>
          <w:sz w:val="20"/>
          <w:szCs w:val="20"/>
        </w:rPr>
        <w:t xml:space="preserve"> </w:t>
      </w:r>
      <w:r w:rsidR="001725C3" w:rsidRPr="001725C3">
        <w:rPr>
          <w:rFonts w:ascii="Monaco" w:hAnsi="Monaco" w:cs="Monaco"/>
          <w:sz w:val="20"/>
          <w:szCs w:val="20"/>
        </w:rPr>
        <w:t>IT</w:t>
      </w:r>
      <w:r w:rsidR="001725C3">
        <w:rPr>
          <w:rFonts w:ascii="Monaco" w:hAnsi="Monaco" w:cs="Monaco"/>
          <w:sz w:val="20"/>
          <w:szCs w:val="20"/>
        </w:rPr>
        <w:t xml:space="preserve"> </w:t>
      </w:r>
      <w:r w:rsidR="001725C3" w:rsidRPr="001725C3">
        <w:rPr>
          <w:rFonts w:ascii="Monaco" w:hAnsi="Monaco" w:cs="Monaco"/>
          <w:sz w:val="20"/>
          <w:szCs w:val="20"/>
        </w:rPr>
        <w:t>SHUMBLING</w:t>
      </w:r>
      <w:r w:rsidR="001725C3">
        <w:rPr>
          <w:rFonts w:ascii="Monaco" w:hAnsi="Monaco" w:cs="Monaco"/>
          <w:sz w:val="20"/>
          <w:szCs w:val="20"/>
        </w:rPr>
        <w:t xml:space="preserve"> </w:t>
      </w:r>
      <w:r w:rsidR="001725C3" w:rsidRPr="001725C3">
        <w:rPr>
          <w:rFonts w:ascii="Monaco" w:hAnsi="Monaco" w:cs="Monaco"/>
          <w:sz w:val="20"/>
          <w:szCs w:val="20"/>
        </w:rPr>
        <w:t>BUT</w:t>
      </w:r>
      <w:r w:rsidR="001725C3">
        <w:rPr>
          <w:rFonts w:ascii="Monaco" w:hAnsi="Monaco" w:cs="Monaco"/>
          <w:sz w:val="20"/>
          <w:szCs w:val="20"/>
        </w:rPr>
        <w:t xml:space="preserve"> </w:t>
      </w:r>
      <w:r w:rsidR="001725C3" w:rsidRPr="001725C3">
        <w:rPr>
          <w:rFonts w:ascii="Monaco" w:hAnsi="Monaco" w:cs="Monaco"/>
          <w:sz w:val="20"/>
          <w:szCs w:val="20"/>
        </w:rPr>
        <w:t>IN</w:t>
      </w:r>
      <w:r w:rsidR="001725C3">
        <w:rPr>
          <w:rFonts w:ascii="Monaco" w:hAnsi="Monaco" w:cs="Monaco"/>
          <w:sz w:val="20"/>
          <w:szCs w:val="20"/>
        </w:rPr>
        <w:t xml:space="preserve"> </w:t>
      </w:r>
      <w:r w:rsidR="001725C3" w:rsidRPr="001725C3">
        <w:rPr>
          <w:rFonts w:ascii="Monaco" w:hAnsi="Monaco" w:cs="Monaco"/>
          <w:sz w:val="20"/>
          <w:szCs w:val="20"/>
        </w:rPr>
        <w:t>MY</w:t>
      </w:r>
      <w:r w:rsidR="001725C3">
        <w:rPr>
          <w:rFonts w:ascii="Monaco" w:hAnsi="Monaco" w:cs="Monaco"/>
          <w:sz w:val="20"/>
          <w:szCs w:val="20"/>
        </w:rPr>
        <w:t xml:space="preserve"> </w:t>
      </w:r>
      <w:r w:rsidR="001725C3" w:rsidRPr="001725C3">
        <w:rPr>
          <w:rFonts w:ascii="Monaco" w:hAnsi="Monaco" w:cs="Monaco"/>
          <w:sz w:val="20"/>
          <w:szCs w:val="20"/>
        </w:rPr>
        <w:t>HEART</w:t>
      </w:r>
      <w:r w:rsidR="001725C3">
        <w:rPr>
          <w:rFonts w:ascii="Monaco" w:hAnsi="Monaco" w:cs="Monaco"/>
          <w:sz w:val="20"/>
          <w:szCs w:val="20"/>
        </w:rPr>
        <w:t xml:space="preserve"> </w:t>
      </w:r>
      <w:r w:rsidR="001725C3" w:rsidRPr="001725C3">
        <w:rPr>
          <w:rFonts w:ascii="Monaco" w:hAnsi="Monaco" w:cs="Monaco"/>
          <w:sz w:val="20"/>
          <w:szCs w:val="20"/>
        </w:rPr>
        <w:t>I</w:t>
      </w:r>
      <w:r w:rsidR="001725C3">
        <w:rPr>
          <w:rFonts w:ascii="Monaco" w:hAnsi="Monaco" w:cs="Monaco"/>
          <w:sz w:val="20"/>
          <w:szCs w:val="20"/>
        </w:rPr>
        <w:t xml:space="preserve"> </w:t>
      </w:r>
      <w:r w:rsidR="001725C3" w:rsidRPr="001725C3">
        <w:rPr>
          <w:rFonts w:ascii="Monaco" w:hAnsi="Monaco" w:cs="Monaco"/>
          <w:sz w:val="20"/>
          <w:szCs w:val="20"/>
        </w:rPr>
        <w:t>KNOW</w:t>
      </w:r>
      <w:r w:rsidR="001725C3">
        <w:rPr>
          <w:rFonts w:ascii="Monaco" w:hAnsi="Monaco" w:cs="Monaco"/>
          <w:sz w:val="20"/>
          <w:szCs w:val="20"/>
        </w:rPr>
        <w:t xml:space="preserve"> </w:t>
      </w:r>
      <w:r w:rsidR="001725C3" w:rsidRPr="001725C3">
        <w:rPr>
          <w:rFonts w:ascii="Monaco" w:hAnsi="Monaco" w:cs="Monaco"/>
          <w:sz w:val="20"/>
          <w:szCs w:val="20"/>
        </w:rPr>
        <w:t>YOU</w:t>
      </w:r>
      <w:r w:rsidR="001725C3">
        <w:rPr>
          <w:rFonts w:ascii="Monaco" w:hAnsi="Monaco" w:cs="Monaco"/>
          <w:sz w:val="20"/>
          <w:szCs w:val="20"/>
        </w:rPr>
        <w:t xml:space="preserve"> DIDN’T </w:t>
      </w:r>
      <w:r w:rsidR="001725C3" w:rsidRPr="001725C3">
        <w:rPr>
          <w:rFonts w:ascii="Monaco" w:hAnsi="Monaco" w:cs="Monaco"/>
          <w:sz w:val="20"/>
          <w:szCs w:val="20"/>
        </w:rPr>
        <w:t>COME</w:t>
      </w:r>
      <w:r w:rsidR="001725C3">
        <w:rPr>
          <w:rFonts w:ascii="Monaco" w:hAnsi="Monaco" w:cs="Monaco"/>
          <w:sz w:val="20"/>
          <w:szCs w:val="20"/>
        </w:rPr>
        <w:t xml:space="preserve"> </w:t>
      </w:r>
      <w:r w:rsidR="001725C3" w:rsidRPr="001725C3">
        <w:rPr>
          <w:rFonts w:ascii="Monaco" w:hAnsi="Monaco" w:cs="Monaco"/>
          <w:sz w:val="20"/>
          <w:szCs w:val="20"/>
        </w:rPr>
        <w:t>HERE</w:t>
      </w:r>
      <w:r w:rsidR="001725C3">
        <w:rPr>
          <w:rFonts w:ascii="Monaco" w:hAnsi="Monaco" w:cs="Monaco"/>
          <w:sz w:val="20"/>
          <w:szCs w:val="20"/>
        </w:rPr>
        <w:t xml:space="preserve"> </w:t>
      </w:r>
      <w:r w:rsidR="001725C3" w:rsidRPr="001725C3">
        <w:rPr>
          <w:rFonts w:ascii="Monaco" w:hAnsi="Monaco" w:cs="Monaco"/>
          <w:sz w:val="20"/>
          <w:szCs w:val="20"/>
        </w:rPr>
        <w:t>JUST</w:t>
      </w:r>
      <w:r w:rsidR="001725C3">
        <w:rPr>
          <w:rFonts w:ascii="Monaco" w:hAnsi="Monaco" w:cs="Monaco"/>
          <w:sz w:val="20"/>
          <w:szCs w:val="20"/>
        </w:rPr>
        <w:t xml:space="preserve"> </w:t>
      </w:r>
      <w:r w:rsidR="001725C3" w:rsidRPr="001725C3">
        <w:rPr>
          <w:rFonts w:ascii="Monaco" w:hAnsi="Monaco" w:cs="Monaco"/>
          <w:sz w:val="20"/>
          <w:szCs w:val="20"/>
        </w:rPr>
        <w:t>FOR</w:t>
      </w:r>
      <w:r w:rsidR="001725C3">
        <w:rPr>
          <w:rFonts w:ascii="Monaco" w:hAnsi="Monaco" w:cs="Monaco"/>
          <w:sz w:val="20"/>
          <w:szCs w:val="20"/>
        </w:rPr>
        <w:t xml:space="preserve"> </w:t>
      </w:r>
      <w:r w:rsidR="001725C3" w:rsidRPr="001725C3">
        <w:rPr>
          <w:rFonts w:ascii="Monaco" w:hAnsi="Monaco" w:cs="Monaco"/>
          <w:sz w:val="20"/>
          <w:szCs w:val="20"/>
        </w:rPr>
        <w:t>ME</w:t>
      </w:r>
      <w:r w:rsidR="001725C3">
        <w:rPr>
          <w:rFonts w:ascii="Monaco" w:hAnsi="Monaco" w:cs="Monaco"/>
          <w:sz w:val="20"/>
          <w:szCs w:val="20"/>
        </w:rPr>
        <w:t xml:space="preserve"> </w:t>
      </w:r>
      <w:r w:rsidR="001725C3" w:rsidRPr="001725C3">
        <w:rPr>
          <w:rFonts w:ascii="Monaco" w:hAnsi="Monaco" w:cs="Monaco"/>
          <w:sz w:val="20"/>
          <w:szCs w:val="20"/>
        </w:rPr>
        <w:t>YOU</w:t>
      </w:r>
      <w:r w:rsidR="001725C3">
        <w:rPr>
          <w:rFonts w:ascii="Monaco" w:hAnsi="Monaco" w:cs="Monaco"/>
          <w:sz w:val="20"/>
          <w:szCs w:val="20"/>
        </w:rPr>
        <w:t xml:space="preserve"> </w:t>
      </w:r>
      <w:r w:rsidR="001725C3" w:rsidRPr="001725C3">
        <w:rPr>
          <w:rFonts w:ascii="Monaco" w:hAnsi="Monaco" w:cs="Monaco"/>
          <w:sz w:val="20"/>
          <w:szCs w:val="20"/>
        </w:rPr>
        <w:t>CAME</w:t>
      </w:r>
      <w:r w:rsidR="001725C3">
        <w:rPr>
          <w:rFonts w:ascii="Monaco" w:hAnsi="Monaco" w:cs="Monaco"/>
          <w:sz w:val="20"/>
          <w:szCs w:val="20"/>
        </w:rPr>
        <w:t xml:space="preserve"> </w:t>
      </w:r>
      <w:r w:rsidR="001725C3" w:rsidRPr="001725C3">
        <w:rPr>
          <w:rFonts w:ascii="Monaco" w:hAnsi="Monaco" w:cs="Monaco"/>
          <w:sz w:val="20"/>
          <w:szCs w:val="20"/>
        </w:rPr>
        <w:t>HERE</w:t>
      </w:r>
      <w:r w:rsidR="001725C3">
        <w:rPr>
          <w:rFonts w:ascii="Monaco" w:hAnsi="Monaco" w:cs="Monaco"/>
          <w:sz w:val="20"/>
          <w:szCs w:val="20"/>
        </w:rPr>
        <w:t xml:space="preserve"> </w:t>
      </w:r>
      <w:r w:rsidR="001725C3" w:rsidRPr="001725C3">
        <w:rPr>
          <w:rFonts w:ascii="Monaco" w:hAnsi="Monaco" w:cs="Monaco"/>
          <w:sz w:val="20"/>
          <w:szCs w:val="20"/>
        </w:rPr>
        <w:t>BECAUSE</w:t>
      </w:r>
      <w:r w:rsidR="001725C3">
        <w:rPr>
          <w:rFonts w:ascii="Monaco" w:hAnsi="Monaco" w:cs="Monaco"/>
          <w:sz w:val="20"/>
          <w:szCs w:val="20"/>
        </w:rPr>
        <w:t xml:space="preserve"> </w:t>
      </w:r>
      <w:r w:rsidR="001725C3" w:rsidRPr="001725C3">
        <w:rPr>
          <w:rFonts w:ascii="Monaco" w:hAnsi="Monaco" w:cs="Monaco"/>
          <w:sz w:val="20"/>
          <w:szCs w:val="20"/>
        </w:rPr>
        <w:t>YOU</w:t>
      </w:r>
      <w:r w:rsidR="001725C3">
        <w:rPr>
          <w:rFonts w:ascii="Monaco" w:hAnsi="Monaco" w:cs="Monaco"/>
          <w:sz w:val="20"/>
          <w:szCs w:val="20"/>
        </w:rPr>
        <w:t xml:space="preserve"> </w:t>
      </w:r>
      <w:r w:rsidR="001725C3" w:rsidRPr="001725C3">
        <w:rPr>
          <w:rFonts w:ascii="Monaco" w:hAnsi="Monaco" w:cs="Monaco"/>
          <w:sz w:val="20"/>
          <w:szCs w:val="20"/>
        </w:rPr>
        <w:t>BELIEVE</w:t>
      </w:r>
      <w:r w:rsidR="001725C3">
        <w:rPr>
          <w:rFonts w:ascii="Monaco" w:hAnsi="Monaco" w:cs="Monaco"/>
          <w:sz w:val="20"/>
          <w:szCs w:val="20"/>
        </w:rPr>
        <w:t xml:space="preserve"> </w:t>
      </w:r>
      <w:r w:rsidR="001725C3" w:rsidRPr="001725C3">
        <w:rPr>
          <w:rFonts w:ascii="Monaco" w:hAnsi="Monaco" w:cs="Monaco"/>
          <w:sz w:val="20"/>
          <w:szCs w:val="20"/>
        </w:rPr>
        <w:t>IN</w:t>
      </w:r>
      <w:r w:rsidR="001725C3">
        <w:rPr>
          <w:rFonts w:ascii="Monaco" w:hAnsi="Monaco" w:cs="Monaco"/>
          <w:sz w:val="20"/>
          <w:szCs w:val="20"/>
        </w:rPr>
        <w:t xml:space="preserve"> </w:t>
      </w:r>
      <w:r w:rsidR="001725C3" w:rsidRPr="001725C3">
        <w:rPr>
          <w:rFonts w:ascii="Monaco" w:hAnsi="Monaco" w:cs="Monaco"/>
          <w:sz w:val="20"/>
          <w:szCs w:val="20"/>
        </w:rPr>
        <w:t>WHAT</w:t>
      </w:r>
      <w:r w:rsidR="001725C3">
        <w:rPr>
          <w:rFonts w:ascii="Monaco" w:hAnsi="Monaco" w:cs="Monaco"/>
          <w:sz w:val="20"/>
          <w:szCs w:val="20"/>
        </w:rPr>
        <w:t xml:space="preserve"> </w:t>
      </w:r>
      <w:r w:rsidR="001725C3" w:rsidRPr="001725C3">
        <w:rPr>
          <w:rFonts w:ascii="Monaco" w:hAnsi="Monaco" w:cs="Monaco"/>
          <w:sz w:val="20"/>
          <w:szCs w:val="20"/>
        </w:rPr>
        <w:t>THIS</w:t>
      </w:r>
      <w:r w:rsidR="001725C3">
        <w:rPr>
          <w:rFonts w:ascii="Monaco" w:hAnsi="Monaco" w:cs="Monaco"/>
          <w:sz w:val="20"/>
          <w:szCs w:val="20"/>
        </w:rPr>
        <w:t xml:space="preserve"> </w:t>
      </w:r>
      <w:r w:rsidR="001725C3" w:rsidRPr="001725C3">
        <w:rPr>
          <w:rFonts w:ascii="Monaco" w:hAnsi="Monaco" w:cs="Monaco"/>
          <w:sz w:val="20"/>
          <w:szCs w:val="20"/>
        </w:rPr>
        <w:t>COUNTRY</w:t>
      </w:r>
      <w:r w:rsidR="001725C3">
        <w:rPr>
          <w:rFonts w:ascii="Monaco" w:hAnsi="Monaco" w:cs="Monaco"/>
          <w:sz w:val="20"/>
          <w:szCs w:val="20"/>
        </w:rPr>
        <w:t xml:space="preserve"> </w:t>
      </w:r>
      <w:r w:rsidR="001725C3" w:rsidRPr="001725C3">
        <w:rPr>
          <w:rFonts w:ascii="Monaco" w:hAnsi="Monaco" w:cs="Monaco"/>
          <w:sz w:val="20"/>
          <w:szCs w:val="20"/>
        </w:rPr>
        <w:t>CAN</w:t>
      </w:r>
      <w:r w:rsidR="001725C3">
        <w:rPr>
          <w:rFonts w:ascii="Monaco" w:hAnsi="Monaco" w:cs="Monaco"/>
          <w:sz w:val="20"/>
          <w:szCs w:val="20"/>
        </w:rPr>
        <w:t xml:space="preserve"> </w:t>
      </w:r>
      <w:r w:rsidR="001725C3" w:rsidRPr="001725C3">
        <w:rPr>
          <w:rFonts w:ascii="Monaco" w:hAnsi="Monaco" w:cs="Monaco"/>
          <w:sz w:val="20"/>
          <w:szCs w:val="20"/>
        </w:rPr>
        <w:t>BE</w:t>
      </w:r>
      <w:r w:rsidR="001725C3">
        <w:rPr>
          <w:rFonts w:ascii="Monaco" w:hAnsi="Monaco" w:cs="Monaco"/>
          <w:sz w:val="20"/>
          <w:szCs w:val="20"/>
        </w:rPr>
        <w:t xml:space="preserve"> </w:t>
      </w:r>
      <w:r w:rsidR="001725C3" w:rsidRPr="001725C3">
        <w:rPr>
          <w:rFonts w:ascii="Monaco" w:hAnsi="Monaco" w:cs="Monaco"/>
          <w:sz w:val="20"/>
          <w:szCs w:val="20"/>
        </w:rPr>
        <w:t>IN</w:t>
      </w:r>
      <w:r w:rsidR="001725C3">
        <w:rPr>
          <w:rFonts w:ascii="Monaco" w:hAnsi="Monaco" w:cs="Monaco"/>
          <w:sz w:val="20"/>
          <w:szCs w:val="20"/>
        </w:rPr>
        <w:t xml:space="preserve"> </w:t>
      </w:r>
      <w:r w:rsidR="001725C3" w:rsidRPr="001725C3">
        <w:rPr>
          <w:rFonts w:ascii="Monaco" w:hAnsi="Monaco" w:cs="Monaco"/>
          <w:sz w:val="20"/>
          <w:szCs w:val="20"/>
        </w:rPr>
        <w:t>THE</w:t>
      </w:r>
      <w:r w:rsidR="001725C3">
        <w:rPr>
          <w:rFonts w:ascii="Monaco" w:hAnsi="Monaco" w:cs="Monaco"/>
          <w:sz w:val="20"/>
          <w:szCs w:val="20"/>
        </w:rPr>
        <w:t xml:space="preserve"> </w:t>
      </w:r>
      <w:r w:rsidR="001725C3" w:rsidRPr="001725C3">
        <w:rPr>
          <w:rFonts w:ascii="Monaco" w:hAnsi="Monaco" w:cs="Monaco"/>
          <w:sz w:val="20"/>
          <w:szCs w:val="20"/>
        </w:rPr>
        <w:t>FACE</w:t>
      </w:r>
      <w:r w:rsidR="001725C3">
        <w:rPr>
          <w:rFonts w:ascii="Monaco" w:hAnsi="Monaco" w:cs="Monaco"/>
          <w:sz w:val="20"/>
          <w:szCs w:val="20"/>
        </w:rPr>
        <w:t xml:space="preserve"> </w:t>
      </w:r>
      <w:r w:rsidR="001725C3" w:rsidRPr="001725C3">
        <w:rPr>
          <w:rFonts w:ascii="Monaco" w:hAnsi="Monaco" w:cs="Monaco"/>
          <w:sz w:val="20"/>
          <w:szCs w:val="20"/>
        </w:rPr>
        <w:t>OF</w:t>
      </w:r>
      <w:r w:rsidR="001725C3">
        <w:rPr>
          <w:rFonts w:ascii="Monaco" w:hAnsi="Monaco" w:cs="Monaco"/>
          <w:sz w:val="20"/>
          <w:szCs w:val="20"/>
        </w:rPr>
        <w:t xml:space="preserve"> </w:t>
      </w:r>
      <w:r w:rsidR="001725C3" w:rsidRPr="001725C3">
        <w:rPr>
          <w:rFonts w:ascii="Monaco" w:hAnsi="Monaco" w:cs="Monaco"/>
          <w:sz w:val="20"/>
          <w:szCs w:val="20"/>
        </w:rPr>
        <w:t>WAR</w:t>
      </w:r>
      <w:r w:rsidR="001725C3">
        <w:rPr>
          <w:rFonts w:ascii="Monaco" w:hAnsi="Monaco" w:cs="Monaco"/>
          <w:sz w:val="20"/>
          <w:szCs w:val="20"/>
        </w:rPr>
        <w:t xml:space="preserve"> </w:t>
      </w:r>
      <w:r w:rsidR="001725C3" w:rsidRPr="001725C3">
        <w:rPr>
          <w:rFonts w:ascii="Monaco" w:hAnsi="Monaco" w:cs="Monaco"/>
          <w:sz w:val="20"/>
          <w:szCs w:val="20"/>
        </w:rPr>
        <w:t>YOU</w:t>
      </w:r>
      <w:r w:rsidR="001725C3">
        <w:rPr>
          <w:rFonts w:ascii="Monaco" w:hAnsi="Monaco" w:cs="Monaco"/>
          <w:sz w:val="20"/>
          <w:szCs w:val="20"/>
        </w:rPr>
        <w:t xml:space="preserve"> </w:t>
      </w:r>
      <w:r w:rsidR="001725C3" w:rsidRPr="001725C3">
        <w:rPr>
          <w:rFonts w:ascii="Monaco" w:hAnsi="Monaco" w:cs="Monaco"/>
          <w:sz w:val="20"/>
          <w:szCs w:val="20"/>
        </w:rPr>
        <w:t>BELIEVE</w:t>
      </w:r>
      <w:r w:rsidR="001725C3">
        <w:rPr>
          <w:rFonts w:ascii="Monaco" w:hAnsi="Monaco" w:cs="Monaco"/>
          <w:sz w:val="20"/>
          <w:szCs w:val="20"/>
        </w:rPr>
        <w:t xml:space="preserve"> </w:t>
      </w:r>
      <w:r w:rsidR="001725C3" w:rsidRPr="001725C3">
        <w:rPr>
          <w:rFonts w:ascii="Monaco" w:hAnsi="Monaco" w:cs="Monaco"/>
          <w:sz w:val="20"/>
          <w:szCs w:val="20"/>
        </w:rPr>
        <w:t>THERE</w:t>
      </w:r>
      <w:r w:rsidR="001725C3">
        <w:rPr>
          <w:rFonts w:ascii="Monaco" w:hAnsi="Monaco" w:cs="Monaco"/>
          <w:sz w:val="20"/>
          <w:szCs w:val="20"/>
        </w:rPr>
        <w:t xml:space="preserve"> </w:t>
      </w:r>
      <w:r w:rsidR="001725C3" w:rsidRPr="001725C3">
        <w:rPr>
          <w:rFonts w:ascii="Monaco" w:hAnsi="Monaco" w:cs="Monaco"/>
          <w:sz w:val="20"/>
          <w:szCs w:val="20"/>
        </w:rPr>
        <w:t>CAN</w:t>
      </w:r>
      <w:r w:rsidR="001725C3">
        <w:rPr>
          <w:rFonts w:ascii="Monaco" w:hAnsi="Monaco" w:cs="Monaco"/>
          <w:sz w:val="20"/>
          <w:szCs w:val="20"/>
        </w:rPr>
        <w:t xml:space="preserve"> </w:t>
      </w:r>
      <w:r w:rsidR="001725C3" w:rsidRPr="001725C3">
        <w:rPr>
          <w:rFonts w:ascii="Monaco" w:hAnsi="Monaco" w:cs="Monaco"/>
          <w:sz w:val="20"/>
          <w:szCs w:val="20"/>
        </w:rPr>
        <w:t>BE</w:t>
      </w:r>
      <w:r w:rsidR="001725C3">
        <w:rPr>
          <w:rFonts w:ascii="Monaco" w:hAnsi="Monaco" w:cs="Monaco"/>
          <w:sz w:val="20"/>
          <w:szCs w:val="20"/>
        </w:rPr>
        <w:t xml:space="preserve"> </w:t>
      </w:r>
      <w:r w:rsidR="001725C3" w:rsidRPr="001725C3">
        <w:rPr>
          <w:rFonts w:ascii="Monaco" w:hAnsi="Monaco" w:cs="Monaco"/>
          <w:sz w:val="20"/>
          <w:szCs w:val="20"/>
        </w:rPr>
        <w:t>PEACE</w:t>
      </w:r>
      <w:r w:rsidR="001725C3">
        <w:rPr>
          <w:rFonts w:ascii="Monaco" w:hAnsi="Monaco" w:cs="Monaco"/>
          <w:sz w:val="20"/>
          <w:szCs w:val="20"/>
        </w:rPr>
        <w:t xml:space="preserve"> </w:t>
      </w:r>
      <w:r w:rsidR="001725C3" w:rsidRPr="001725C3">
        <w:rPr>
          <w:rFonts w:ascii="Monaco" w:hAnsi="Monaco" w:cs="Monaco"/>
          <w:sz w:val="20"/>
          <w:szCs w:val="20"/>
        </w:rPr>
        <w:t>IN</w:t>
      </w:r>
      <w:r w:rsidR="001725C3">
        <w:rPr>
          <w:rFonts w:ascii="Monaco" w:hAnsi="Monaco" w:cs="Monaco"/>
          <w:sz w:val="20"/>
          <w:szCs w:val="20"/>
        </w:rPr>
        <w:t xml:space="preserve"> </w:t>
      </w:r>
      <w:r w:rsidR="001725C3" w:rsidRPr="001725C3">
        <w:rPr>
          <w:rFonts w:ascii="Monaco" w:hAnsi="Monaco" w:cs="Monaco"/>
          <w:sz w:val="20"/>
          <w:szCs w:val="20"/>
        </w:rPr>
        <w:t>THE</w:t>
      </w:r>
      <w:r w:rsidR="001725C3">
        <w:rPr>
          <w:rFonts w:ascii="Monaco" w:hAnsi="Monaco" w:cs="Monaco"/>
          <w:sz w:val="20"/>
          <w:szCs w:val="20"/>
        </w:rPr>
        <w:t xml:space="preserve"> </w:t>
      </w:r>
      <w:r w:rsidR="001725C3" w:rsidRPr="001725C3">
        <w:rPr>
          <w:rFonts w:ascii="Monaco" w:hAnsi="Monaco" w:cs="Monaco"/>
          <w:sz w:val="20"/>
          <w:szCs w:val="20"/>
        </w:rPr>
        <w:t>FACE</w:t>
      </w:r>
      <w:r w:rsidR="001725C3">
        <w:rPr>
          <w:rFonts w:ascii="Monaco" w:hAnsi="Monaco" w:cs="Monaco"/>
          <w:sz w:val="20"/>
          <w:szCs w:val="20"/>
        </w:rPr>
        <w:t xml:space="preserve"> </w:t>
      </w:r>
      <w:r w:rsidR="001725C3" w:rsidRPr="001725C3">
        <w:rPr>
          <w:rFonts w:ascii="Monaco" w:hAnsi="Monaco" w:cs="Monaco"/>
          <w:sz w:val="20"/>
          <w:szCs w:val="20"/>
        </w:rPr>
        <w:t>OF</w:t>
      </w:r>
      <w:r w:rsidR="001725C3">
        <w:rPr>
          <w:rFonts w:ascii="Monaco" w:hAnsi="Monaco" w:cs="Monaco"/>
          <w:sz w:val="20"/>
          <w:szCs w:val="20"/>
        </w:rPr>
        <w:t xml:space="preserve"> </w:t>
      </w:r>
      <w:r w:rsidR="001725C3" w:rsidRPr="001725C3">
        <w:rPr>
          <w:rFonts w:ascii="Monaco" w:hAnsi="Monaco" w:cs="Monaco"/>
          <w:sz w:val="20"/>
          <w:szCs w:val="20"/>
        </w:rPr>
        <w:t>DESPAIR</w:t>
      </w:r>
      <w:r w:rsidR="001725C3">
        <w:rPr>
          <w:rFonts w:ascii="Monaco" w:hAnsi="Monaco" w:cs="Monaco"/>
          <w:sz w:val="20"/>
          <w:szCs w:val="20"/>
        </w:rPr>
        <w:t xml:space="preserve"> </w:t>
      </w:r>
      <w:r w:rsidR="001725C3" w:rsidRPr="001725C3">
        <w:rPr>
          <w:rFonts w:ascii="Monaco" w:hAnsi="Monaco" w:cs="Monaco"/>
          <w:sz w:val="20"/>
          <w:szCs w:val="20"/>
        </w:rPr>
        <w:t>YOU</w:t>
      </w:r>
      <w:r w:rsidR="001725C3">
        <w:rPr>
          <w:rFonts w:ascii="Monaco" w:hAnsi="Monaco" w:cs="Monaco"/>
          <w:sz w:val="20"/>
          <w:szCs w:val="20"/>
        </w:rPr>
        <w:t xml:space="preserve"> </w:t>
      </w:r>
      <w:r w:rsidR="001725C3" w:rsidRPr="001725C3">
        <w:rPr>
          <w:rFonts w:ascii="Monaco" w:hAnsi="Monaco" w:cs="Monaco"/>
          <w:sz w:val="20"/>
          <w:szCs w:val="20"/>
        </w:rPr>
        <w:t>BELIEVE</w:t>
      </w:r>
      <w:r w:rsidR="001725C3">
        <w:rPr>
          <w:rFonts w:ascii="Monaco" w:hAnsi="Monaco" w:cs="Monaco"/>
          <w:sz w:val="20"/>
          <w:szCs w:val="20"/>
        </w:rPr>
        <w:t xml:space="preserve"> </w:t>
      </w:r>
      <w:r w:rsidR="001725C3" w:rsidRPr="001725C3">
        <w:rPr>
          <w:rFonts w:ascii="Monaco" w:hAnsi="Monaco" w:cs="Monaco"/>
          <w:sz w:val="20"/>
          <w:szCs w:val="20"/>
        </w:rPr>
        <w:t>THERE</w:t>
      </w:r>
      <w:r w:rsidR="001725C3">
        <w:rPr>
          <w:rFonts w:ascii="Monaco" w:hAnsi="Monaco" w:cs="Monaco"/>
          <w:sz w:val="20"/>
          <w:szCs w:val="20"/>
        </w:rPr>
        <w:t xml:space="preserve"> </w:t>
      </w:r>
      <w:r w:rsidR="001725C3" w:rsidRPr="001725C3">
        <w:rPr>
          <w:rFonts w:ascii="Monaco" w:hAnsi="Monaco" w:cs="Monaco"/>
          <w:sz w:val="20"/>
          <w:szCs w:val="20"/>
        </w:rPr>
        <w:t>CAN</w:t>
      </w:r>
      <w:r w:rsidR="001725C3">
        <w:rPr>
          <w:rFonts w:ascii="Monaco" w:hAnsi="Monaco" w:cs="Monaco"/>
          <w:sz w:val="20"/>
          <w:szCs w:val="20"/>
        </w:rPr>
        <w:t xml:space="preserve"> </w:t>
      </w:r>
      <w:r w:rsidR="001725C3" w:rsidRPr="001725C3">
        <w:rPr>
          <w:rFonts w:ascii="Monaco" w:hAnsi="Monaco" w:cs="Monaco"/>
          <w:sz w:val="20"/>
          <w:szCs w:val="20"/>
        </w:rPr>
        <w:t>BE</w:t>
      </w:r>
      <w:r w:rsidR="001725C3">
        <w:rPr>
          <w:rFonts w:ascii="Monaco" w:hAnsi="Monaco" w:cs="Monaco"/>
          <w:sz w:val="20"/>
          <w:szCs w:val="20"/>
        </w:rPr>
        <w:t xml:space="preserve"> </w:t>
      </w:r>
      <w:r w:rsidR="001725C3" w:rsidRPr="001725C3">
        <w:rPr>
          <w:rFonts w:ascii="Monaco" w:hAnsi="Monaco" w:cs="Monaco"/>
          <w:sz w:val="20"/>
          <w:szCs w:val="20"/>
        </w:rPr>
        <w:t>HOPE</w:t>
      </w:r>
      <w:r w:rsidR="001725C3">
        <w:rPr>
          <w:rFonts w:ascii="Monaco" w:hAnsi="Monaco" w:cs="Monaco"/>
          <w:sz w:val="20"/>
          <w:szCs w:val="20"/>
        </w:rPr>
        <w:t xml:space="preserve"> </w:t>
      </w:r>
      <w:r w:rsidR="001725C3" w:rsidRPr="001725C3">
        <w:rPr>
          <w:rFonts w:ascii="Monaco" w:hAnsi="Monaco" w:cs="Monaco"/>
          <w:sz w:val="20"/>
          <w:szCs w:val="20"/>
        </w:rPr>
        <w:t>IN</w:t>
      </w:r>
      <w:r w:rsidR="001725C3">
        <w:rPr>
          <w:rFonts w:ascii="Monaco" w:hAnsi="Monaco" w:cs="Monaco"/>
          <w:sz w:val="20"/>
          <w:szCs w:val="20"/>
        </w:rPr>
        <w:t xml:space="preserve"> </w:t>
      </w:r>
      <w:r w:rsidR="001725C3" w:rsidRPr="001725C3">
        <w:rPr>
          <w:rFonts w:ascii="Monaco" w:hAnsi="Monaco" w:cs="Monaco"/>
          <w:sz w:val="20"/>
          <w:szCs w:val="20"/>
        </w:rPr>
        <w:t>THE</w:t>
      </w:r>
      <w:r w:rsidR="001725C3">
        <w:rPr>
          <w:rFonts w:ascii="Monaco" w:hAnsi="Monaco" w:cs="Monaco"/>
          <w:sz w:val="20"/>
          <w:szCs w:val="20"/>
        </w:rPr>
        <w:t xml:space="preserve"> </w:t>
      </w:r>
      <w:r w:rsidR="001725C3" w:rsidRPr="001725C3">
        <w:rPr>
          <w:rFonts w:ascii="Monaco" w:hAnsi="Monaco" w:cs="Monaco"/>
          <w:sz w:val="20"/>
          <w:szCs w:val="20"/>
        </w:rPr>
        <w:t>FACE</w:t>
      </w:r>
      <w:r w:rsidR="001725C3">
        <w:rPr>
          <w:rFonts w:ascii="Monaco" w:hAnsi="Monaco" w:cs="Monaco"/>
          <w:sz w:val="20"/>
          <w:szCs w:val="20"/>
        </w:rPr>
        <w:t xml:space="preserve"> </w:t>
      </w:r>
      <w:r w:rsidR="001725C3" w:rsidRPr="001725C3">
        <w:rPr>
          <w:rFonts w:ascii="Monaco" w:hAnsi="Monaco" w:cs="Monaco"/>
          <w:sz w:val="20"/>
          <w:szCs w:val="20"/>
        </w:rPr>
        <w:t>OF</w:t>
      </w:r>
      <w:r w:rsidR="001725C3">
        <w:rPr>
          <w:rFonts w:ascii="Monaco" w:hAnsi="Monaco" w:cs="Monaco"/>
          <w:sz w:val="20"/>
          <w:szCs w:val="20"/>
        </w:rPr>
        <w:t xml:space="preserve"> </w:t>
      </w:r>
      <w:r w:rsidR="001725C3" w:rsidRPr="001725C3">
        <w:rPr>
          <w:rFonts w:ascii="Monaco" w:hAnsi="Monaco" w:cs="Monaco"/>
          <w:sz w:val="20"/>
          <w:szCs w:val="20"/>
        </w:rPr>
        <w:t>A</w:t>
      </w:r>
      <w:r w:rsidR="001725C3">
        <w:rPr>
          <w:rFonts w:ascii="Monaco" w:hAnsi="Monaco" w:cs="Monaco"/>
          <w:sz w:val="20"/>
          <w:szCs w:val="20"/>
        </w:rPr>
        <w:t xml:space="preserve"> </w:t>
      </w:r>
      <w:r w:rsidR="001725C3" w:rsidRPr="001725C3">
        <w:rPr>
          <w:rFonts w:ascii="Monaco" w:hAnsi="Monaco" w:cs="Monaco"/>
          <w:sz w:val="20"/>
          <w:szCs w:val="20"/>
        </w:rPr>
        <w:t>POLITICS</w:t>
      </w:r>
      <w:r w:rsidR="001725C3">
        <w:rPr>
          <w:rFonts w:ascii="Monaco" w:hAnsi="Monaco" w:cs="Monaco"/>
          <w:sz w:val="20"/>
          <w:szCs w:val="20"/>
        </w:rPr>
        <w:t xml:space="preserve"> THAT’S </w:t>
      </w:r>
      <w:r w:rsidR="001725C3" w:rsidRPr="001725C3">
        <w:rPr>
          <w:rFonts w:ascii="Monaco" w:hAnsi="Monaco" w:cs="Monaco"/>
          <w:sz w:val="20"/>
          <w:szCs w:val="20"/>
        </w:rPr>
        <w:t>SHUT</w:t>
      </w:r>
      <w:r w:rsidR="001725C3">
        <w:rPr>
          <w:rFonts w:ascii="Monaco" w:hAnsi="Monaco" w:cs="Monaco"/>
          <w:sz w:val="20"/>
          <w:szCs w:val="20"/>
        </w:rPr>
        <w:t xml:space="preserve"> </w:t>
      </w:r>
      <w:r w:rsidR="001725C3" w:rsidRPr="001725C3">
        <w:rPr>
          <w:rFonts w:ascii="Monaco" w:hAnsi="Monaco" w:cs="Monaco"/>
          <w:sz w:val="20"/>
          <w:szCs w:val="20"/>
        </w:rPr>
        <w:t>YOU</w:t>
      </w:r>
      <w:r w:rsidR="001725C3">
        <w:rPr>
          <w:rFonts w:ascii="Monaco" w:hAnsi="Monaco" w:cs="Monaco"/>
          <w:sz w:val="20"/>
          <w:szCs w:val="20"/>
        </w:rPr>
        <w:t xml:space="preserve"> </w:t>
      </w:r>
      <w:r w:rsidR="001725C3" w:rsidRPr="001725C3">
        <w:rPr>
          <w:rFonts w:ascii="Monaco" w:hAnsi="Monaco" w:cs="Monaco"/>
          <w:sz w:val="20"/>
          <w:szCs w:val="20"/>
        </w:rPr>
        <w:t>OUT</w:t>
      </w:r>
      <w:r w:rsidR="001725C3">
        <w:rPr>
          <w:rFonts w:ascii="Monaco" w:hAnsi="Monaco" w:cs="Monaco"/>
          <w:sz w:val="20"/>
          <w:szCs w:val="20"/>
        </w:rPr>
        <w:t xml:space="preserve"> THAT’S </w:t>
      </w:r>
      <w:r w:rsidR="001725C3" w:rsidRPr="001725C3">
        <w:rPr>
          <w:rFonts w:ascii="Monaco" w:hAnsi="Monaco" w:cs="Monaco"/>
          <w:sz w:val="20"/>
          <w:szCs w:val="20"/>
        </w:rPr>
        <w:t>TOLD</w:t>
      </w:r>
      <w:r w:rsidR="001725C3">
        <w:rPr>
          <w:rFonts w:ascii="Monaco" w:hAnsi="Monaco" w:cs="Monaco"/>
          <w:sz w:val="20"/>
          <w:szCs w:val="20"/>
        </w:rPr>
        <w:t xml:space="preserve"> </w:t>
      </w:r>
      <w:r w:rsidR="001725C3" w:rsidRPr="001725C3">
        <w:rPr>
          <w:rFonts w:ascii="Monaco" w:hAnsi="Monaco" w:cs="Monaco"/>
          <w:sz w:val="20"/>
          <w:szCs w:val="20"/>
        </w:rPr>
        <w:t>YOU</w:t>
      </w:r>
      <w:r w:rsidR="001725C3">
        <w:rPr>
          <w:rFonts w:ascii="Monaco" w:hAnsi="Monaco" w:cs="Monaco"/>
          <w:sz w:val="20"/>
          <w:szCs w:val="20"/>
        </w:rPr>
        <w:t xml:space="preserve"> </w:t>
      </w:r>
      <w:r w:rsidR="001725C3" w:rsidRPr="001725C3">
        <w:rPr>
          <w:rFonts w:ascii="Monaco" w:hAnsi="Monaco" w:cs="Monaco"/>
          <w:sz w:val="20"/>
          <w:szCs w:val="20"/>
        </w:rPr>
        <w:t>TO</w:t>
      </w:r>
      <w:r w:rsidR="001725C3">
        <w:rPr>
          <w:rFonts w:ascii="Monaco" w:hAnsi="Monaco" w:cs="Monaco"/>
          <w:sz w:val="20"/>
          <w:szCs w:val="20"/>
        </w:rPr>
        <w:t xml:space="preserve"> </w:t>
      </w:r>
      <w:r w:rsidR="001725C3" w:rsidRPr="001725C3">
        <w:rPr>
          <w:rFonts w:ascii="Monaco" w:hAnsi="Monaco" w:cs="Monaco"/>
          <w:sz w:val="20"/>
          <w:szCs w:val="20"/>
        </w:rPr>
        <w:t>SETTLE</w:t>
      </w:r>
      <w:r w:rsidR="001725C3">
        <w:rPr>
          <w:rFonts w:ascii="Monaco" w:hAnsi="Monaco" w:cs="Monaco"/>
          <w:sz w:val="20"/>
          <w:szCs w:val="20"/>
        </w:rPr>
        <w:t xml:space="preserve"> THAT’S </w:t>
      </w:r>
      <w:r w:rsidR="001725C3" w:rsidRPr="001725C3">
        <w:rPr>
          <w:rFonts w:ascii="Monaco" w:hAnsi="Monaco" w:cs="Monaco"/>
          <w:sz w:val="20"/>
          <w:szCs w:val="20"/>
        </w:rPr>
        <w:t>DIVIDED</w:t>
      </w:r>
      <w:r w:rsidR="001725C3">
        <w:rPr>
          <w:rFonts w:ascii="Monaco" w:hAnsi="Monaco" w:cs="Monaco"/>
          <w:sz w:val="20"/>
          <w:szCs w:val="20"/>
        </w:rPr>
        <w:t xml:space="preserve"> </w:t>
      </w:r>
      <w:r w:rsidR="001725C3" w:rsidRPr="001725C3">
        <w:rPr>
          <w:rFonts w:ascii="Monaco" w:hAnsi="Monaco" w:cs="Monaco"/>
          <w:sz w:val="20"/>
          <w:szCs w:val="20"/>
        </w:rPr>
        <w:t>US</w:t>
      </w:r>
      <w:r w:rsidR="001725C3">
        <w:rPr>
          <w:rFonts w:ascii="Monaco" w:hAnsi="Monaco" w:cs="Monaco"/>
          <w:sz w:val="20"/>
          <w:szCs w:val="20"/>
        </w:rPr>
        <w:t xml:space="preserve"> </w:t>
      </w:r>
      <w:r w:rsidR="001725C3" w:rsidRPr="001725C3">
        <w:rPr>
          <w:rFonts w:ascii="Monaco" w:hAnsi="Monaco" w:cs="Monaco"/>
          <w:sz w:val="20"/>
          <w:szCs w:val="20"/>
        </w:rPr>
        <w:t>FOR</w:t>
      </w:r>
      <w:r w:rsidR="001725C3">
        <w:rPr>
          <w:rFonts w:ascii="Monaco" w:hAnsi="Monaco" w:cs="Monaco"/>
          <w:sz w:val="20"/>
          <w:szCs w:val="20"/>
        </w:rPr>
        <w:t xml:space="preserve"> </w:t>
      </w:r>
      <w:r w:rsidR="001725C3" w:rsidRPr="001725C3">
        <w:rPr>
          <w:rFonts w:ascii="Monaco" w:hAnsi="Monaco" w:cs="Monaco"/>
          <w:sz w:val="20"/>
          <w:szCs w:val="20"/>
        </w:rPr>
        <w:t>TOO</w:t>
      </w:r>
      <w:r w:rsidR="001725C3">
        <w:rPr>
          <w:rFonts w:ascii="Monaco" w:hAnsi="Monaco" w:cs="Monaco"/>
          <w:sz w:val="20"/>
          <w:szCs w:val="20"/>
        </w:rPr>
        <w:t xml:space="preserve"> </w:t>
      </w:r>
      <w:r w:rsidR="001725C3" w:rsidRPr="001725C3">
        <w:rPr>
          <w:rFonts w:ascii="Monaco" w:hAnsi="Monaco" w:cs="Monaco"/>
          <w:sz w:val="20"/>
          <w:szCs w:val="20"/>
        </w:rPr>
        <w:t>LONG</w:t>
      </w:r>
      <w:r w:rsidR="001725C3">
        <w:rPr>
          <w:rFonts w:ascii="Monaco" w:hAnsi="Monaco" w:cs="Monaco"/>
          <w:sz w:val="20"/>
          <w:szCs w:val="20"/>
        </w:rPr>
        <w:t xml:space="preserve"> </w:t>
      </w:r>
      <w:r w:rsidR="001725C3" w:rsidRPr="001725C3">
        <w:rPr>
          <w:rFonts w:ascii="Monaco" w:hAnsi="Monaco" w:cs="Monaco"/>
          <w:sz w:val="20"/>
          <w:szCs w:val="20"/>
        </w:rPr>
        <w:t>YOU</w:t>
      </w:r>
      <w:r w:rsidR="001725C3">
        <w:rPr>
          <w:rFonts w:ascii="Monaco" w:hAnsi="Monaco" w:cs="Monaco"/>
          <w:sz w:val="20"/>
          <w:szCs w:val="20"/>
        </w:rPr>
        <w:t xml:space="preserve"> </w:t>
      </w:r>
      <w:r w:rsidR="001725C3" w:rsidRPr="001725C3">
        <w:rPr>
          <w:rFonts w:ascii="Monaco" w:hAnsi="Monaco" w:cs="Monaco"/>
          <w:sz w:val="20"/>
          <w:szCs w:val="20"/>
        </w:rPr>
        <w:t>BELIEVE</w:t>
      </w:r>
      <w:r w:rsidR="001725C3">
        <w:rPr>
          <w:rFonts w:ascii="Monaco" w:hAnsi="Monaco" w:cs="Monaco"/>
          <w:sz w:val="20"/>
          <w:szCs w:val="20"/>
        </w:rPr>
        <w:t xml:space="preserve"> </w:t>
      </w:r>
      <w:r w:rsidR="001725C3" w:rsidRPr="001725C3">
        <w:rPr>
          <w:rFonts w:ascii="Monaco" w:hAnsi="Monaco" w:cs="Monaco"/>
          <w:sz w:val="20"/>
          <w:szCs w:val="20"/>
        </w:rPr>
        <w:t>WE</w:t>
      </w:r>
      <w:r w:rsidR="001725C3">
        <w:rPr>
          <w:rFonts w:ascii="Monaco" w:hAnsi="Monaco" w:cs="Monaco"/>
          <w:sz w:val="20"/>
          <w:szCs w:val="20"/>
        </w:rPr>
        <w:t xml:space="preserve"> </w:t>
      </w:r>
      <w:r w:rsidR="001725C3" w:rsidRPr="001725C3">
        <w:rPr>
          <w:rFonts w:ascii="Monaco" w:hAnsi="Monaco" w:cs="Monaco"/>
          <w:sz w:val="20"/>
          <w:szCs w:val="20"/>
        </w:rPr>
        <w:t>CAN</w:t>
      </w:r>
      <w:r w:rsidR="001725C3">
        <w:rPr>
          <w:rFonts w:ascii="Monaco" w:hAnsi="Monaco" w:cs="Monaco"/>
          <w:sz w:val="20"/>
          <w:szCs w:val="20"/>
        </w:rPr>
        <w:t xml:space="preserve"> </w:t>
      </w:r>
      <w:r w:rsidR="001725C3" w:rsidRPr="001725C3">
        <w:rPr>
          <w:rFonts w:ascii="Monaco" w:hAnsi="Monaco" w:cs="Monaco"/>
          <w:sz w:val="20"/>
          <w:szCs w:val="20"/>
        </w:rPr>
        <w:t>BE</w:t>
      </w:r>
      <w:r w:rsidR="001725C3">
        <w:rPr>
          <w:rFonts w:ascii="Monaco" w:hAnsi="Monaco" w:cs="Monaco"/>
          <w:sz w:val="20"/>
          <w:szCs w:val="20"/>
        </w:rPr>
        <w:t xml:space="preserve"> </w:t>
      </w:r>
      <w:r w:rsidR="001725C3" w:rsidRPr="001725C3">
        <w:rPr>
          <w:rFonts w:ascii="Monaco" w:hAnsi="Monaco" w:cs="Monaco"/>
          <w:sz w:val="20"/>
          <w:szCs w:val="20"/>
        </w:rPr>
        <w:t>ONE</w:t>
      </w:r>
      <w:r w:rsidR="001725C3">
        <w:rPr>
          <w:rFonts w:ascii="Monaco" w:hAnsi="Monaco" w:cs="Monaco"/>
          <w:sz w:val="20"/>
          <w:szCs w:val="20"/>
        </w:rPr>
        <w:t xml:space="preserve"> </w:t>
      </w:r>
      <w:r w:rsidR="001725C3" w:rsidRPr="001725C3">
        <w:rPr>
          <w:rFonts w:ascii="Monaco" w:hAnsi="Monaco" w:cs="Monaco"/>
          <w:sz w:val="20"/>
          <w:szCs w:val="20"/>
        </w:rPr>
        <w:t>PEOPLE</w:t>
      </w:r>
      <w:r w:rsidR="001725C3">
        <w:rPr>
          <w:rFonts w:ascii="Monaco" w:hAnsi="Monaco" w:cs="Monaco"/>
          <w:sz w:val="20"/>
          <w:szCs w:val="20"/>
        </w:rPr>
        <w:t xml:space="preserve"> </w:t>
      </w:r>
      <w:r w:rsidR="001725C3" w:rsidRPr="001725C3">
        <w:rPr>
          <w:rFonts w:ascii="Monaco" w:hAnsi="Monaco" w:cs="Monaco"/>
          <w:sz w:val="20"/>
          <w:szCs w:val="20"/>
        </w:rPr>
        <w:t>REACHING</w:t>
      </w:r>
      <w:r w:rsidR="001725C3">
        <w:rPr>
          <w:rFonts w:ascii="Monaco" w:hAnsi="Monaco" w:cs="Monaco"/>
          <w:sz w:val="20"/>
          <w:szCs w:val="20"/>
        </w:rPr>
        <w:t xml:space="preserve"> </w:t>
      </w:r>
      <w:r w:rsidR="001725C3" w:rsidRPr="001725C3">
        <w:rPr>
          <w:rFonts w:ascii="Monaco" w:hAnsi="Monaco" w:cs="Monaco"/>
          <w:sz w:val="20"/>
          <w:szCs w:val="20"/>
        </w:rPr>
        <w:t>FOR</w:t>
      </w:r>
      <w:r w:rsidR="001725C3">
        <w:rPr>
          <w:rFonts w:ascii="Monaco" w:hAnsi="Monaco" w:cs="Monaco"/>
          <w:sz w:val="20"/>
          <w:szCs w:val="20"/>
        </w:rPr>
        <w:t xml:space="preserve"> </w:t>
      </w:r>
      <w:r w:rsidR="001725C3" w:rsidRPr="001725C3">
        <w:rPr>
          <w:rFonts w:ascii="Monaco" w:hAnsi="Monaco" w:cs="Monaco"/>
          <w:sz w:val="20"/>
          <w:szCs w:val="20"/>
        </w:rPr>
        <w:t>WHATS</w:t>
      </w:r>
      <w:r w:rsidR="001725C3">
        <w:rPr>
          <w:rFonts w:ascii="Monaco" w:hAnsi="Monaco" w:cs="Monaco"/>
          <w:sz w:val="20"/>
          <w:szCs w:val="20"/>
        </w:rPr>
        <w:t xml:space="preserve"> </w:t>
      </w:r>
      <w:r w:rsidR="001725C3" w:rsidRPr="001725C3">
        <w:rPr>
          <w:rFonts w:ascii="Monaco" w:hAnsi="Monaco" w:cs="Monaco"/>
          <w:sz w:val="20"/>
          <w:szCs w:val="20"/>
        </w:rPr>
        <w:t>POSSIBLE</w:t>
      </w:r>
      <w:r w:rsidR="001725C3">
        <w:rPr>
          <w:rFonts w:ascii="Monaco" w:hAnsi="Monaco" w:cs="Monaco"/>
          <w:sz w:val="20"/>
          <w:szCs w:val="20"/>
        </w:rPr>
        <w:t xml:space="preserve"> </w:t>
      </w:r>
      <w:r w:rsidR="001725C3" w:rsidRPr="001725C3">
        <w:rPr>
          <w:rFonts w:ascii="Monaco" w:hAnsi="Monaco" w:cs="Monaco"/>
          <w:sz w:val="20"/>
          <w:szCs w:val="20"/>
        </w:rPr>
        <w:t>BUILDING</w:t>
      </w:r>
      <w:r w:rsidR="001725C3">
        <w:rPr>
          <w:rFonts w:ascii="Monaco" w:hAnsi="Monaco" w:cs="Monaco"/>
          <w:sz w:val="20"/>
          <w:szCs w:val="20"/>
        </w:rPr>
        <w:t xml:space="preserve"> </w:t>
      </w:r>
      <w:r w:rsidR="001725C3" w:rsidRPr="001725C3">
        <w:rPr>
          <w:rFonts w:ascii="Monaco" w:hAnsi="Monaco" w:cs="Monaco"/>
          <w:sz w:val="20"/>
          <w:szCs w:val="20"/>
        </w:rPr>
        <w:t>THAT</w:t>
      </w:r>
      <w:r w:rsidR="001725C3">
        <w:rPr>
          <w:rFonts w:ascii="Monaco" w:hAnsi="Monaco" w:cs="Monaco"/>
          <w:sz w:val="20"/>
          <w:szCs w:val="20"/>
        </w:rPr>
        <w:t xml:space="preserve"> </w:t>
      </w:r>
      <w:r w:rsidR="001725C3" w:rsidRPr="001725C3">
        <w:rPr>
          <w:rFonts w:ascii="Monaco" w:hAnsi="Monaco" w:cs="Monaco"/>
          <w:sz w:val="20"/>
          <w:szCs w:val="20"/>
        </w:rPr>
        <w:t>MORE</w:t>
      </w:r>
      <w:r w:rsidR="001725C3">
        <w:rPr>
          <w:rFonts w:ascii="Monaco" w:hAnsi="Monaco" w:cs="Monaco"/>
          <w:sz w:val="20"/>
          <w:szCs w:val="20"/>
        </w:rPr>
        <w:t xml:space="preserve"> </w:t>
      </w:r>
      <w:r w:rsidR="001725C3" w:rsidRPr="001725C3">
        <w:rPr>
          <w:rFonts w:ascii="Monaco" w:hAnsi="Monaco" w:cs="Monaco"/>
          <w:sz w:val="20"/>
          <w:szCs w:val="20"/>
        </w:rPr>
        <w:t>PERFECT</w:t>
      </w:r>
      <w:r w:rsidR="001725C3">
        <w:rPr>
          <w:rFonts w:ascii="Monaco" w:hAnsi="Monaco" w:cs="Monaco"/>
          <w:sz w:val="20"/>
          <w:szCs w:val="20"/>
        </w:rPr>
        <w:t xml:space="preserve"> </w:t>
      </w:r>
      <w:r w:rsidR="001725C3" w:rsidRPr="001725C3">
        <w:rPr>
          <w:rFonts w:ascii="Monaco" w:hAnsi="Monaco" w:cs="Monaco"/>
          <w:sz w:val="20"/>
          <w:szCs w:val="20"/>
        </w:rPr>
        <w:t>U</w:t>
      </w:r>
      <w:r w:rsidR="001725C3">
        <w:rPr>
          <w:rFonts w:ascii="Monaco" w:hAnsi="Monaco" w:cs="Monaco"/>
          <w:sz w:val="20"/>
          <w:szCs w:val="20"/>
        </w:rPr>
        <w:t>N</w:t>
      </w:r>
      <w:r w:rsidR="001725C3" w:rsidRPr="001725C3">
        <w:rPr>
          <w:rFonts w:ascii="Monaco" w:hAnsi="Monaco" w:cs="Monaco"/>
          <w:sz w:val="20"/>
          <w:szCs w:val="20"/>
        </w:rPr>
        <w:t>ION</w:t>
      </w:r>
      <w:r w:rsidR="001725C3">
        <w:rPr>
          <w:rFonts w:ascii="Monaco" w:hAnsi="Monaco" w:cs="Monaco"/>
          <w:sz w:val="20"/>
          <w:szCs w:val="20"/>
        </w:rPr>
        <w:t xml:space="preserve"> </w:t>
      </w:r>
      <w:r w:rsidR="001725C3" w:rsidRPr="001725C3">
        <w:rPr>
          <w:rFonts w:ascii="Monaco" w:hAnsi="Monaco" w:cs="Monaco"/>
          <w:sz w:val="20"/>
          <w:szCs w:val="20"/>
        </w:rPr>
        <w:t>T</w:t>
      </w:r>
      <w:r w:rsidR="001725C3">
        <w:rPr>
          <w:rFonts w:ascii="Monaco" w:hAnsi="Monaco" w:cs="Monaco"/>
          <w:sz w:val="20"/>
          <w:szCs w:val="20"/>
        </w:rPr>
        <w:t>…</w:t>
      </w:r>
    </w:p>
    <w:p w14:paraId="70EEF94B" w14:textId="77777777" w:rsidR="00CB78C0" w:rsidRPr="001725C3" w:rsidRDefault="00CB78C0" w:rsidP="00CB78C0"/>
    <w:p w14:paraId="1ADE9B73" w14:textId="77777777" w:rsidR="00CB78C0" w:rsidRDefault="00CB78C0" w:rsidP="00CB78C0"/>
    <w:p w14:paraId="5FA8E9EF" w14:textId="77777777" w:rsidR="0044007C" w:rsidRDefault="0044007C" w:rsidP="00CB78C0"/>
    <w:p w14:paraId="6E2364B7" w14:textId="77777777" w:rsidR="0044007C" w:rsidRDefault="0044007C" w:rsidP="00CB78C0"/>
    <w:p w14:paraId="5EDBBA16" w14:textId="77777777" w:rsidR="0044007C" w:rsidRDefault="0044007C" w:rsidP="00CB78C0"/>
    <w:p w14:paraId="2E7ED6B4" w14:textId="77777777" w:rsidR="0044007C" w:rsidRDefault="0044007C" w:rsidP="00CB78C0"/>
    <w:p w14:paraId="52FF82C5" w14:textId="77777777" w:rsidR="0044007C" w:rsidRDefault="0044007C" w:rsidP="00CB78C0"/>
    <w:p w14:paraId="2F488F11" w14:textId="77777777" w:rsidR="0044007C" w:rsidRDefault="0044007C" w:rsidP="00CB78C0"/>
    <w:p w14:paraId="0DA54E4E" w14:textId="77777777" w:rsidR="0044007C" w:rsidRDefault="0044007C" w:rsidP="00CB78C0"/>
    <w:p w14:paraId="19B9B29F" w14:textId="77777777" w:rsidR="0044007C" w:rsidRDefault="0044007C" w:rsidP="00CB78C0"/>
    <w:p w14:paraId="04063EA7" w14:textId="77777777" w:rsidR="0044007C" w:rsidRDefault="0044007C" w:rsidP="00CB78C0"/>
    <w:p w14:paraId="7E9E4BAE" w14:textId="77777777" w:rsidR="0044007C" w:rsidRDefault="0044007C" w:rsidP="00CB78C0"/>
    <w:p w14:paraId="19CA4933" w14:textId="77777777" w:rsidR="0044007C" w:rsidRDefault="0044007C" w:rsidP="00CB78C0"/>
    <w:p w14:paraId="0066EE17" w14:textId="77777777" w:rsidR="0044007C" w:rsidRDefault="0044007C" w:rsidP="00CB78C0"/>
    <w:p w14:paraId="07C8A38D" w14:textId="77777777" w:rsidR="0044007C" w:rsidRDefault="0044007C" w:rsidP="00CB78C0"/>
    <w:p w14:paraId="37371EBC" w14:textId="77777777" w:rsidR="0044007C" w:rsidRDefault="0044007C" w:rsidP="00CB78C0"/>
    <w:p w14:paraId="58A2D13A" w14:textId="77777777" w:rsidR="0044007C" w:rsidRDefault="0044007C" w:rsidP="00CB78C0"/>
    <w:p w14:paraId="79417ECD" w14:textId="77777777" w:rsidR="0044007C" w:rsidRDefault="0044007C" w:rsidP="00CB78C0"/>
    <w:p w14:paraId="60AA6B6B" w14:textId="77777777" w:rsidR="0044007C" w:rsidRDefault="0044007C" w:rsidP="00CB78C0"/>
    <w:p w14:paraId="04E7C5E9" w14:textId="77777777" w:rsidR="0044007C" w:rsidRDefault="0044007C" w:rsidP="00CB78C0"/>
    <w:p w14:paraId="4AA02D8C" w14:textId="77777777" w:rsidR="0044007C" w:rsidRDefault="0044007C" w:rsidP="00CB78C0"/>
    <w:p w14:paraId="7E002CA5" w14:textId="77777777" w:rsidR="0044007C" w:rsidRDefault="0044007C" w:rsidP="00CB78C0"/>
    <w:p w14:paraId="67BDBF82" w14:textId="77777777" w:rsidR="0044007C" w:rsidRDefault="0044007C" w:rsidP="00CB78C0"/>
    <w:p w14:paraId="7568CAF2" w14:textId="77777777" w:rsidR="0044007C" w:rsidRDefault="0044007C" w:rsidP="00CB78C0"/>
    <w:p w14:paraId="503E9542" w14:textId="77777777" w:rsidR="0044007C" w:rsidRDefault="0044007C" w:rsidP="00CB78C0"/>
    <w:p w14:paraId="0BF0DBD2" w14:textId="77777777" w:rsidR="0044007C" w:rsidRDefault="0044007C" w:rsidP="00CB78C0"/>
    <w:p w14:paraId="322DCEC6" w14:textId="77777777" w:rsidR="0044007C" w:rsidRDefault="0044007C" w:rsidP="00CB78C0"/>
    <w:p w14:paraId="22624059" w14:textId="77777777" w:rsidR="0044007C" w:rsidRDefault="0044007C" w:rsidP="00CB78C0"/>
    <w:p w14:paraId="1B1EA792" w14:textId="77777777" w:rsidR="0044007C" w:rsidRPr="001725C3" w:rsidRDefault="0044007C" w:rsidP="00CB78C0"/>
    <w:p w14:paraId="68FE3F26" w14:textId="77777777" w:rsidR="00CB78C0" w:rsidRPr="001725C3" w:rsidRDefault="00CB78C0" w:rsidP="00CB78C0"/>
    <w:p w14:paraId="7CC993BB" w14:textId="77777777" w:rsidR="00CB78C0" w:rsidRDefault="00CB78C0" w:rsidP="00CB78C0"/>
    <w:p w14:paraId="5C356198" w14:textId="77777777" w:rsidR="00CB78C0" w:rsidRPr="00CB78C0" w:rsidRDefault="00CB78C0" w:rsidP="00CB78C0">
      <w:pPr>
        <w:rPr>
          <w:u w:val="single"/>
        </w:rPr>
      </w:pPr>
      <w:r w:rsidRPr="00CB78C0">
        <w:rPr>
          <w:u w:val="single"/>
        </w:rPr>
        <w:t>CIPHER2</w:t>
      </w:r>
    </w:p>
    <w:p w14:paraId="06EDFD62" w14:textId="77777777" w:rsidR="00CB78C0" w:rsidRDefault="00CB78C0" w:rsidP="00CB78C0">
      <w:r>
        <w:t>ENCRYPTION: Substitution Cipher</w:t>
      </w:r>
    </w:p>
    <w:p w14:paraId="731E410F" w14:textId="77777777" w:rsidR="00CB78C0" w:rsidRDefault="00CB78C0" w:rsidP="00CB78C0">
      <w:r>
        <w:t>CIPHERTEXT:</w:t>
      </w:r>
      <w:r w:rsidR="00C22A29">
        <w:t xml:space="preserve"> see cipher2.txt</w:t>
      </w:r>
    </w:p>
    <w:p w14:paraId="6AB2DFF2" w14:textId="77777777" w:rsidR="00CB78C0" w:rsidRDefault="00CB78C0" w:rsidP="00CB78C0">
      <w:r>
        <w:t xml:space="preserve">KEY: </w:t>
      </w:r>
      <w:r w:rsidRPr="00C22A29">
        <w:rPr>
          <w:b/>
        </w:rPr>
        <w:t>ZMAYTXLPRSBWEFQCIUDGHJKNOV</w:t>
      </w:r>
    </w:p>
    <w:p w14:paraId="6B463EB9" w14:textId="77777777" w:rsidR="00CB78C0" w:rsidRPr="00C22A29" w:rsidRDefault="00CB78C0" w:rsidP="00CB78C0">
      <w:r>
        <w:t>PLAINTEXT:</w:t>
      </w:r>
      <w:r w:rsidR="00C22A29">
        <w:t xml:space="preserve"> </w:t>
      </w:r>
      <w:r w:rsidR="00C22A29" w:rsidRPr="00C22A29">
        <w:rPr>
          <w:rFonts w:ascii="Monaco" w:hAnsi="Monaco" w:cs="Monaco"/>
          <w:sz w:val="20"/>
          <w:szCs w:val="20"/>
        </w:rPr>
        <w:t>WETHEPEOPLEOFTHEUNITEDSTATESINORDERTOFORMAMOREPERFECTUNIONESTABLISHJUSTICEINSUREDOMESTICTRANQUILITYPROVIDEFORTHECOMMONDEFENCEPROMOTETHEGENERALWELFAREANDSECURETHEBLESSINGSOFLIBERTYTOOURSELVESANDOURPOSTERITYDOORDAINANDESTABLISHTHISCONSTITUTIONFORTHEUNITEDSTATESOFAMERICAARTICLEISECTIONALLLEGISLATIVEPOWERSHEREINGRANTEDSHALLBEVESTEDINACONGRESSOFTHEUNITEDSTATESWHICHSHALLCONSISTOFASENATEANDHOUSEOFREPRESENTATIVESSECTIONTHEHOUSEOFREPRESENTATIVESSHALLBECOMPOSEDOFMEMBERSCHOSENEVERYSECONDYEARBYTHEPEOPLEOFTHESEVERALSTATESANDTHEELECTORSINEACHSTATESHALLHAVETHEQUALIFICATIONSREQUISITEFORELECTORSOFTHEMOSTNUMEROUSBRANCHOFTHESTATELEGISLATURENOPERSONSHALLBEAREPRESENTATIVEWHOSHALLNOTHAVEATTAINEDTOTHEAGEOFTWENTYFIVEYEARSANDBEENSEVENYEARSACITIZENOFTHEUNITEDSTATESANDWHOSHALLNOTWHENELECTEDBEANINHABITANTOFTHATSTATEINWHICHHESHALLBECHOSENREPRESENTATIVESANDDIRECTTAXESSHALLBEAPPORTIONEDAMONGTHESEVERALSTATESWHICHMAYBEINCLUDEDWITHINTHISUNIONACCORDINGTOTHEIRRESPECTIVENUMBERSWHICHSHALLBEDETERMINEDBYADDINGTOTHEWHOLENUMBEROFFREEPERSONSINCLUDINGTHOSEBOUNDTOSERVICEFORATERMOFYEARSANDEXCLUDINGINDIANSNOTTAXEDTHREEFIFTHSOFALLOTHERPERSONSTHEACTUALENUMERATIONSHALLBEMADEWITHINTHREEYEARSAFTERTHEFIRSTMEETINGOFTHECONGRESSOFTHEUNITEDSTATESANDWITHINEVERYSUBSEQUENTTERMOFTENYEARSINSUCHMANNERASTHEYSHALLBYLAWDIRECTTHENUMBEROFREPRESENTATIVESSHALLNOTEXCEEDONEFOREVERYTHIRTYTHOUSANDBUTEACHSTATESHALLHAVEATLEASTONEREPRESENTATIVEANDUNTILSUCHENUMERATIONSHALLBEMADETHESTATEOFNEWHAMPSHIRESHALLBEENTITLEDTOCHOOSETHREEMASSACHUSETTSEIGHTRHODEISLANDANDPROVIDENCEPLANTATIONSONECONNECTICUTFIVENEWYORKSIXNEWJERSEYFOURPENNSYLVANIAEIGHTDELAWAREONEMARYLANDSIXVIRGINIATENNORTHCAROLINAFIVESOUTHCAROLINAFIVEANDGEORGIATHREEWHENVACANCIESHAPPENINTHEREPRESENTATIONFROMANYSTATETHEEXECUTIVEAUTHORITYTHEREOFSHALLISSUEWRITSOFELECTIONTOFILLSUCHVACANCIESTHEHOUSEOFREPRESENTATIVESSHALLCHOOSETHEIRSPEAKERANDOTHEROFFICERSANDSHALLHAVETHESOLEPOWEROFIMPEACHMENTSECTIONTHESENATEOFTHEUNITEDSTATESSHALLBECOMPOSEDOFTWOSENATORSFROMEACHSTATECHOSENBYTHELEGISLATURETHEREOFFORSIXYEARSANDEACHSENATORSHALLHAVEONEVOTEIMMEDIATELYAFTERTHEYSHALLBEASSEMBLEDINCONSEQUENCEOFTHEFIRSTELECTIONTHEYSHALLBEDIVIDEDASEQUALLYASMAYBEINTOTHREECLASSESTHESEATSOFTHESENATORSOFTHEFIRSTCLASSSHALLBEVACATEDATTHEEXPIRATIONOFTHESECONDYEAROFTHESECONDCLASSATTHEEXPIRATIONOFTHEFOURTHYEARANDOFTHETHIRDCLASSATTHEEXPIRATIONOFTHESIXTHYEARSOTHATONETHIRDMAYBECHOSENEVERYSECONDYEARANDIFVACANCIESHAPPENBYRESIGNATIONOROTHERWISEDURINGTHERECESSOFTHELEGISLATUREOFANYSTATETHEEXECUTIVETHEREOFMAYMAKETEMPORARYAPPOINTMENTSUNTILTHENEXTMEETINGOFTHELEGISLATUREWHICHSHALLTHENFILLSUCHVACANCIESNOPERSONSHALLBEASENATORWHOSHALLNOTHAVEATTAINEDTOTHEAGEOFTHIRTYYEARSANDBEENNINEYEARSACITIZENOFTHEUNITEDSTATESANDWHOSHALLNOTWHENELECTEDBEANINHABITANTOFTHATSTATEFORWHICHHESHALLBECHOSENTHEVICEPRESIDENTOFTHEUNITEDSTATESSHALLBEPRESIDENTOFTHESENATEBUTSHALLHAVENOVOTEUNLESSTHEYBEEQUALLYDIVIDEDTHESENATESHALLCHOOSETHEIROTHEROFFICERSANDALSOAPRESIDENTPROTEMPOREINTHEABSENCEOFTHEVICEPRESIDENTORWHENHESHALLEXERCISETHEOFFICEOFPRESIDENTOFTHEUNITEDSTATESTHESENATESHALLHAVETHESOLEPOWERTOTRYALLIMPEACHMENTSWHENSITTINGFORTHATPURPOSETHEYSHALLBEONOATHORAFFIRMATIONWHENTHEPRESIDENTOFTHEUNITEDSTATESISTRIEDTHECHIEFJUSTICESHALLPRESIDEANDNOPERSONSHALLBECONVICTEDWITHOUTTHECONCURRENCEOFTWOTHIRDSOFTHEMEMBERSPRESENTJUDGMENTINCASESOFIMPEACHMENTSHALLNOTEXTENDFURTHERTHANTOREMOVALFROMOFFICEANDDISQUALIFICATIONTOHOLDANDENJOYANYOFFICEOFHONORTRUSTORPROFITUNDERTHEUNITEDSTATESBUTTHEPARTYCONVICTEDSHALLNEVERTHELESSBELIABLEANDSUBJECTTOINDICTMENTTRIALJUDGMENTANDPUNISHMENTACCORDINGTOLAWSECTIONTHETIMESPLACESANDMANNEROFHOLDINGELECTIONSFORSENATORSANDREPRESENTATIVESSHALLBEPRESCRIBEDINEACHSTATEBYTHELEGISLATURETHEREOFBUTTHECONGRESSMAYATANYTIMEBYLAWMAKEORALTERSUCHREGULATIONSEXCEPTASTOTHEPLACEOFCHOOSINGSENATORSTHECONGRESSSHALLASSEMBLEATLEASTONCEINEVERYYEARANDSUCHMEETINGSHALLBEONTHEFIRSTMONDAYINDECEMBERUNLESSTHEYSHALLBYLAWAPPOINTADIFFERENTDAYSECTIONEACHHOUSESHALLBETHEJUDGEOFTHEELECTIONSRETURNSANDQUALIFICATIONSOFITSOWNMEMBERSANDAMAJORITYOFEACHSHALLCONSTITUTEAQUORUMTODOBUSINESSBUTASMALLERNUMBERMAYADJOURNFROMDAYTODAYANDMAYBEAUTHORIZEDTOCOMPELTHEATTENDANCEOFABSENTMEMBERSINSUCHMANNERANDUNDERSUCHPENALTIESASEACHHOUSEMAYPROVIDEEACHHOUSEMAYDETERMINETHERULESOFITSPROCEEDINGSPUNISHITSMEMBERSFORDISORDERLYBEHAVIORANDWITHTHECONCURRENCEOFTWOTHIRDSEXPELAMEMBEREACHHOUSESHALLKEEPAJOURNALOFITSPROCEEDINGSANDFROMTIMETOTIMEPUBLISHTHESAMEEXCEPTINGSUCHPARTSASMAYINTHEIRJUDGMENTREQUIRESECRECYANDTHEYEASANDNAYSOFTHEMEMBERSOFEITHERHOUSEONANYQUESTIONSHALLATTHEDESIREOFONEFIFTHOFTHOSEPRESENTBEENTEREDONTHEJOURNALNEITHERHOUSEDURINGTHESESSIONOFCONGRESSSHALLWITHOUTTHECONSENTOFTHEOTHERADJOURNFORMORETHANTHREEDAYSNORTOANYOTHERPLACETHANTHATINWHICHTHETWOHOUSESSHALLBESITTINGSECTIONTHESENATORSANDREPRESENTATIVESSHALLRECEIVEACOMPENSATIONFORTHEIRSERVICESTOBEASCERTAINEDBYLAWANDPAIDOUTOFTHETREASURYOFTHEUNITEDSTATESTHEYSHALLINALLCASESEXCEPTTREASONFELONYANDBREACHOFTHEPEACEBEPRIVILEGEDFROMARRESTDURINGTHEIRATTENDANCEATTHESESSIONOFTHEIRRESPECTIVEHOUSESANDINGOINGTOANDRETURNINGFROMTHESAMEANDFORANYSPEECHORDEBATEINEITHERHOUSETHEYSHALLNOTBEQUESTIONEDINANYOTHERPLACENOSENATORORREPRESENTATIVESHALLDURINGTHETIMEFORWHICHHEWASELECTEDBEAPPOINTEDTOANYCIVILOFFICEUNDERTHEAUTHORITYOFTHEUNITEDSTATESWHICHSHALLHAVEBEENCREATEDORTHEEMOLUMENTSWHEREOFSHALLHAVEBEENINCREASEDDURINGSUCHTIMEANDNOPERSONHOLDINGANYOFFICEUNDERTHEUNITEDSTATESSHALLBEAMEMBEROFEITHERHOUSEDURINGHISCONTINUANCEINOFFICESECTIONALLBILLSFORRAISINGREVENUESHALLORIGINATEINTHEHOUSEOFREPRESENTATIVESBUTTHESENATEMAYPROPOSEORCONCURWITHAMENDMENTSASONOTHERBILLSEVERYBILLWHICHSHALLHAVEPASSEDTHEHOUSEOFREPRESENTATIVESANDTHESENATESHALLBEFOREITBECOMEALAWBEPRESENTEDTOTHEPRESIDENTOFTHEUNITEDSTATESIFHEAPPROVEHESHALLSIGNITBUTIFNOTHESHALLRETURNITWITHHISOBJECTIONSTOTHATHOUSEINWHICHITSHALLHAVEORIGINATEDWHOSHALLENTERTHEOBJECTIONSATLARGEONTHEIRJOURNALANDPROCEEDTORECONSIDERITIFAFTERSUCHRECONSIDERATIONTWOTHIRDSOFTHATHOUSESHALLAGREETOPASSTHEBILLITSHALLBESENTTOGETHERWITHTHEOBJECTIONSTOTHEOTHERHOUSEBYWHICHITSHALLLIKEWISEBERECONSIDEREDANDIFAPPROVEDBYTWOTHIRDSOFTHATHOUSEITSHALLBECOMEALAWBUTINALLSUCHCASESTHEVOTESOFBOTHHOUSESSHALLBEDETERMINEDBYYEASANDNAYSANDTHENAMESOFTHEPERSONSVOTINGFORANDAGAINSTTHEBILLSHALLBEENTEREDONTHEJOURNALOFEACHHOUSERESPECTIVELYIFANYBILLSHALLNOTBERETURNEDBYTHEPRESIDENTWITHINTENDAYSSUNDAYSEXCEPTEDAFTERITSHALLHAVEBEENPRESENTEDTOHIMTHESAMESHALLBEALAWINLIKEMANNERASIFHEHADSIGNEDITUNLESSTHECONGRESSBYTHEIRADJOURNMENTPREVENTITSRETURNINWHICHCASEITSHALLNOTBEALAWEVERYORDERRESOLUTIONORVOTETOWHICHTHECONCURRENCEOFTHESENATEANDHOUSEOFREPRESENTATIVESMAYBENECESSARYEXCEPTONAQUESTIONOFADJOURNMENTSHALLBEPRESENTEDTOTHEPRESIDENTOFTHEUNITEDSTATESANDBEFORETHESAMESHALLTAKEEFFECTSHALLBEAPPROVEDBYHIMORBEINGDISAPPROVEDBYHIMSHALLBEREPASSEDBYTWOTHIRDSOFTHESENATEANDHOUSEOFREPRESENTATIVESACCORDINGTOTHERULESANDLIMITATIONSPRESCRIBEDINTHECASEOFABILLSECTIONTHECONGRESSSHALLHAVEPOWERTOLAYANDCOLLECTTAXESDUTIESIMPOSTSANDEXCISESTOPAYTHEDEBTSANDPROVIDEFORTHECOMMONDEFENCEANDGENERALWELFAREOFTHEUNITEDSTATESBUTALLDUTIESIMPOSTSANDEXCISESSHALLBEUNIFORMTHROUGHOUTTHEUNITEDSTATESTOBORROWMONEYONTHECREDITOFTHEUNITEDSTATESTOREGULATECOMMERCEWITHFOREIGNNATIONSANDAMONGTHESEVERALSTATESANDWITHTHEINDIANTRIBESTOESTABLISHANUNIFORMRULEOFNATURALIZATIONANDUNIFORMLAWSONTHESUBJECTOFBANKRUPTCIESTHROUGHOUTTHEUNITEDSTATESTOCOINMONEYREGULATETHEVALUETHEREOFANDOFFOREIGNCOINANDFIXTHESTANDARDOFWEIGHTSANDMEASURESTOPROVIDEFORTHEPUNISHMENTOFCOUNTERFEITINGTHESECURITIESANDCURRENTCOINOFTHEUNITEDSTATESTOESTABLISHPOSTOFFICESANDPOSTROADSTOPROMOTETHEPROGRESSOFSCIENCEANDUSEFULARTSBYSECURINGFORLIMITEDTIMESTOAUTHORSANDINVENTORSTHEEXCLUSIVERIGHTTOTHEIRRESPECTIVEWRITINGSANDDISCOVERIESTOCONSTITUTETRIBUNALSINFERIORTOTHESUPREMECOURTTODEFINEANDPUNISHPIRACIESANDFELONIESCOMMITTEDONTHEHIGHSEASANDOFFENSESAGAINSTTHELAWOFNATIONSTODECLAREWARGRANTLETTERSOFMARQUEANDREPRISALANDMAKERULESCONCERNINGCAPTURESONLANDANDWATERTORAISEANDSUPPORTARMIESBUTNOAPPROPRIATIONOFMONEYTOTHATUSESHALLBEFORALONGERTERMTHANTWOYEARSTOPROVIDEANDMAINTAINANAVYTOMAKERULESFORTHEGOVERNMENTANDREGULATIONOFTHELANDANDNAVALFORCESTOPROVIDEFORCALLINGFORTHTHEMILITIATOEXECUTETHELAWSOFTHEUNIONSUPPRESSINSURRECTIONSANDREPELINVASIONSTOPROVIDEFORORGANIZINGARMINGANDDISCIPLININGTHEMILITIAANDFORGOVERNINGSUCHPARTOFTHEMASMAYBEEMPLOYEDINTHESERVICEOFTHEUNITEDSTATESRESERVINGTOTHESTATESRESPECTIVELYTHEAPPOINTMENTOFTHEOFFICERSANDTHEAUTHORITYOFTRAININGTHEMILITIAACCORDINGTOTHEDISCIPLINEPRESCRIBEDBYCONGRESSTOEXERCISEEXCLUSIVELEGISLATIONINALLCASESWHATSOEVEROVERSUCHDISTRICTNOTEXCEEDINGTENMILESSQUAREASMAYBYCESSIONOFPARTICULARSTATESANDTHEACCEPTANCEOFCONGRESSBECOMETHESEATOFTHEGOVERNMENTOFTHEUNITEDSTATESANDTOEXERCISELIKEAUTHORITYOVERALLPLACESPURCHASEDBYTHECONSENTOFTHELEGISLATUREOFTHESTATEINWHICHTHESAMESHALLBEFORTHEERECTIONOFFORTSMAGAZINESARSENALSDOCKYARDSANDOTHERNEEDFULBUILDINGSANDTOMAKEALLLAWSWHICHSHALLBENECESSARYANDPROPERFORCARRYINGINTOEXECUTIONTHEFOREGOINGPOWERSANDALLOTHERPOWERSVESTEDBYTHISCONSTITUTIONINTHEGOVERNMENTOFTHEUNITEDSTATESORINANYDEPARTMENTOROFFICERTHEREOFSECTIONTHEMIGRATIONORIMPORTATIONOFSUCHPERSONSASANYOFTHESTATESNOWEXISTINGSHALLTHINKPROPERTOADMITSHALLNOTBEPROHIBITEDBYTHECONGRESSPRIORTOTHEYEARONETHOUSANDEIGHTHUNDREDANDEIGHTBUTATAXORDUTYMAYBEIMPOSEDONSUCHIMPORTATIONNOTEXCEEDINGTENDOLLARSFOREACHPERSONTHEPRIVILEGEOFTHEWRITOFHABEASCORPUSSHALLNOTBESUSPENDEDUNLESSWHENINCASESOFREBELLIONORINVASIONTHEPUBLICSAFETYMAYREQUIREITNOBILLOFATTAINDEROREXPOSTFACTOLAWSHALLBEPASSEDNOCAPITATIONOROTHERDIRECTTAXSHALLBELAIDUNLESSINPROPORTIONTOTHECENSUSORENUMERATIONHEREINBEFOREDIRECTEDTOBETAKENNOTAXORDUTYSHALLBELAIDONARTICLESEXPORTEDFROMANYSTATENOPREFERENCESHALLBEGIVENBYANYREGULATIONOFCOMMERCEORREVENUETOTHEPORTSOFONESTATEOVERTHOSEOFANOTHERNORSHALLVESSELSBOUNDTOORFROMONESTATEBEOBLIGEDTOENTERCLEARORPAYDUTIESINANOTHERNOMONEYSHALLBEDRAWNFROMTHETREASURYBUTINCONSEQUENCEOFAPPROPRIATIONSMADEBYLAWANDAREGULARSTATEMENTANDACCOUNTOFTHERECEIPTSANDEXPENDITURESOFALLPUBLICMONEYSHALLBEPUBLISHEDFROMTIMETOTIMENOTITLEOFNOBILITYSHALLBEGRANTEDBYTHEUNITEDSTATESANDNOPERSONHOLDINGANYOFFICEOFPROFITORTRUSTUNDERTHEMSHALLWITHOUTTHECONSENTOFTHECONGRESSACCEPTOFANYPRESENTEMOLUMENTOFFICEORTITLEOFANYKINDWHATEVERFROMANYKINGPRINCEORFOREIGNSTATESECTIONNOSTATESHALLENTERINTOANYTREATYALLIANCEORCONFEDERATIONGRANTLETTERSOFMARQUEANDREPRISALCOINMONEYEMITBILLSOFCREDITMAKEANYTHINGBUTGOLDANDSILVERCOINATENDERINPAYMENTOFDEBTSPASSANYBILLOFATTAINDEREXPOSTFACTOLAWORLAWIMPAIRINGTHEOBLIGATIONOFCONTRACTSORGRANTANYTITLEOFNOBILITYNOSTATESHALLWITHOUTTHECONSENTOFTHECONGRESSLAYANYIMPOSTSORDUTIESONIMPORTSOREXPORTSEXCEPTWHATMAYBEABSOLUTELYNECESSARYFOREXECUTINGITSINSPECTIONLAWSANDTHENETPRODUCEOFALLDUTIESANDIMPOSTSLAIDBYANYSTATEONIMPORTSOREXPORTSSHALLBEFORTHEUSEOFTHETREASURYOFTHEUNITEDSTATESANDALLSUCHLAWSSHALLBESUBJECTTOTHEREVISIONANDCONTROLOFTHECONGRESSNOSTATESHALLWITHOUTTHECONSENTOFCONGRESSLAYANYDUTYOFTONNAGEKEEPTROOPSORSHIPSOFWARINTIMEOFPEACEENTERINTOANYAGREEMENTORCOMPACTWITHANOTHERSTATEORWITHAFOREIGNPOWERORENGAGEINWARUNLESSACTUALLYINVADEDORINSUCHIMMINENTDANGERASWILLNOTADMITOFDELAYARTICLEIISECTIONTHEEXECUTIVEPOWERSHALLBEVESTEDINAPRESIDENTOFTHEUNITEDSTATESOFAMERICAHESHALLHOLDHISOFFICEDURINGTHETERMOFFOURYEARSANDTOGETHERWITHTHEVICEPRESIDENTCHOSENFORTHESAMETERMBEELECTEDASFOLLOWSEACHSTATESHALLAPPOINTINSUCHMANNERASTHELEGISLATURETHEREOFMAYDIRECTANUMBEROFELECTORSEQUALTOTHEWHOLENUMBEROFSENATORSANDREPRESENTATIVESTOWHICHTHESTATEMAYBEENTITLEDINTHECONGRESSBUTNOSENATORORREPRESENTATIVEORPERSONHOLDINGANOFFICEOFTRUSTORPROFITUNDERTHEUNITEDSTATESSHALLBEAPPOINTEDANELECTORTHEELECTORSSHALLMEETINTHEIRRESPECTIVESTATESANDVOTEBYBALLOTFORTWOPERSONSOFWHOMONEATLEASTSHALLNOTLIEANINHABITANTOFTHESAMESTATEWITHTHEMSELVESANDTHEYSHALLMAKEALISTOFALLTHEPERSONSVOTEDFORANDOFTHENUMBEROFVOTESFOREACHWHICHLISTTHEYSHALLSIGNANDCERTIFYANDTRANSMITSEALEDTOTHESEATOFTHEGOVERNMENTOFTHEUNITEDSTATESDIRECTEDTOTHEPRESIDENTOFTHESENATETHEPRESIDENTOFTHESENATESHALLINTHEPRESENCEOFTHESENATEANDHOUSEOFREPRESENTATIVESOPENALLTHECERTIFICATESANDTHEVOTESSHALLTHENBECOUNTEDTHEPERSONHAVINGTHEGREATESTNUMBEROFVOTESSHALLBETHEPRESIDENTIFSUCHNUMBERBEAMAJORITYOFTHEWHOLENUMBEROFELECTORSAPPOINTEDANDIFTHEREBEMORETHANONEWHOHAVESUCHMAJORITYANDHAVEANEQUALNUMBEROFVOTESTHENTHEHOUSEOFREPRESENTATIVESSHALLIMMEDIATELYCHOOSEBYBALLOTONEOFTHEMFORPRESIDENTANDIFNOPERSONHAVEAMAJORITYTHENFROMTHEFIVEHIGHESTONTHELISTTHESAIDHOUSESHALLINLIKEMANNERCHOOSETHEPRESIDENTBUTINCHOOSINGTHEPRESIDENTTHEVOTESSHALLBETAKENBYSTATESTHEREPRESENTATIONFROMEACHSTATEHAVINGONEVOTEAQUORUMFORTHISPURPOSESHALLCONSISTOFAMEMBERORMEMBERSFROMTWOTHIRDSOFTHESTATESANDAMAJORITYOFALLTHESTATESSHALLBENECESSARYTOACHOICEINEVERYCASEAFTERTHECHOICEOFTHEPRESIDENTTHEPERSONHAVINGTHEGREATESTNUMBEROFVOTESOFTHEELECTORSSHALLBETHEVICEPRESIDENTBUTIFTHERESHOULDREMAINTWOORMOREWHOHAVEEQUALVOTESTHESENATESHALLCHOOSEFROMTHEMBYBALLOTTHEVICEPRESIDENTTHECONGRESSMAYDETERMINETHETIMEOFCHOOSINGTHEELECTORSANDTHEDAYONWHICHTHEYSHALLGIVETHEIRVOTESWHICHDAYSHALLBETHESAMETHROUGHOUTTHEUNITEDSTATESNOPERSONEXCEPTANATURALBORNCITIZENORACITIZENOFTHEUNITEDSTATESATTHETIMEOFTHEADOPTIONOFTHISCONSTITUTIONSHALLBEELIGIBLETOTHEOFFICEOFPRESIDENTNEITHERSHALLANYPERSONBEELIGIBLETOTHATOFFICEWHOSHALLNOTHAVEATTAINEDTOTHEAGEOFTHIRTYFIVEYEARSANDBEENFOURTEENYEARSARESIDENTWITHINTHEUNITEDSTATESINCASEOFTHEREMOVALOFTHEPRESIDENTFROMOFFICEOROFHISDEATHRESIGNATIONORINABILITYTODISCHARGETHEPOWERSANDDUTIESOFTHESAIDOFFICETHESAMESHALLDEVOLVEONTHEVICEPRESIDENTANDTHECONGRESSMAYBYLAWPROVIDEFORTHECASEOFREMOVALDEATHRESIGNATIONORINABILITYBOTHOFTHEPRESIDENTANDVICEPRESIDENTDECLARINGWHATOFFICERSHALLTHENACTASPRESIDENTANDSUCHOFFICERSHALLACTACCORDINGLYUNTILTHEDISABILITYBEREMOVEDORAPRESIDENTSHALLBEELECTEDTHEPRESIDENTSHALLATSTATEDTIMESRECEIVEFORHISSERVICESACOMPENSATIONWHICHSHALLNEITHERBEINCREASEDNORDIMINISHEDDURINGTHEPERIODFORWHICHHESHALLHAVEBEENELECTEDANDHESHALLNOTRECEIVEWITHINTHATPERIODANYOTHEREMOLUMENTFROMTHEUNITEDSTATESORANYOFTHEMBEFOREHEENTERONTHEEXECUTIONOFHISOFFICEHESHALLTAKETHEFOLLOWINGOATHORAFFIRMATIONIDOSOLEMNLYSWEARORAFFIRMTHATIWILLFAITHFULLYEXECUTETHEOFFICEOFPRESIDENTOFTHEUNITEDSTATESANDWILLTOTHEBESTOFMYABILITYPRESERVEPROTECTANDDEFENDTHECONSTITUTIONOFTHEUNITEDSTATESSECTIONTHEPRESIDENTSHALLBECOMMANDERINCHIEFOFTHEARMYANDNAVYOFTHEUNITEDSTATESANDOFTHEMILITIAOFTHESEVERALSTATESWHENCALLEDINTOTHEACTUALSERVICEOFTHEUNITEDSTATESHEMAYREQUIRETHEOPINIONINWRITINGOFTHEPRINCIPALOFFICERINEACHOFTHEEXECUTIVEDEPARTMENTSUPONANYSUBJECTRELATINGTOTHEDUTIESOFTHEIRRESPECTIVEOFFICESANDHESHALLHAVEPOWERTOGRANTREPRIEVESANDPARDONSFOROFFENSESAGAINSTTHEUNITEDSTATESEXCEPTINCASESOFIMPEACHMENTHESHALLHAVEPOWERBYANDWITHTHEADVICEANDCONSENTOFTHESENATETOMAKETREATIESPROVIDEDTWOTHIRDSOFTHESENATORSPRESENTCONCURANDHESHALLNOMINATEANDBYANDWITHTHEADVICEANDCONSENTOFTHESENATESHALLAPPOINTAMBASSADORSOTHERPUBLICMINISTERSANDCONSULSJUDGESOFTHESUPREMECOURTANDALLOTHEROFFICERSOFTHEUNITEDSTATESWHOSEAPPOINTMENTSARENOTHEREINOTHERWISEPROVIDEDFORANDWHICHSHALLBEESTABLISHEDBYLAWBUTTHECONGRESSMAYBYLAWVESTTHEAPPOINTMENTOFSUCHINFERIOROFFICERSASTHEYTHINKPROPERINTHEPRESIDENTALONEINTHECOURTSOFLAWORINTHEHEADSOFDEPARTMENTSTHEPRESIDENTSHALLHAVEPOWERTOFILLUPALLVACANCIESTHATMAYHAPPENDURINGTHERECESSOFTHESENATEBYGRANTINGCOMMISSIONSWHICHSHALLEXPIREATTHEENDOFTHEIRNEXTSESSIONSECTIONHESHALLFROMTIMETOTIMEGIVETOTHECONGRESSINFORMATIONOFTHESTATEOFTHEUNIONANDRECOMMENDTOTHEIRCONSIDERATIONSUCHMEASURESASHESHALLJUDGENECESSARYANDEXPEDIENTHEMAYONEXTRAORDINARYOCCASIONSCONVENEBOTHHOUSESOREITHEROFTHEMANDINCASEOFDISAGREEMENTBETWEENTHEMWITHRESPECTTOTHETIMEOFADJOURNMENTHEMAYADJOURNTHEMTOSUCHTIMEASHESHALLTHINKPROPERHESHALLRECEIVEAMBASSADORSANDOTHERPUBLICMINISTERSHESHALLTAKECARETHATTHELAWSBEFAITHFULLYEXECUTEDANDSHALLCOMMISSIONALLTHEOFFICERSOFTHEUNITEDSTATESSECTIONTHEPRESIDENTVICEPRESIDENTANDALLCIVILOFFICERSOFTHEUNITEDSTATESSHALLBEREMOVEDFROMOFFICEONIMPEACHMENTFORANDCONVICTIONOFTREASONBRIBERYOROTHERHIGHCRIMESANDMISDEMEANORSARTICLEIIISECTIONTHEJUDICIALPOWEROFTHEUNITEDSTATESSHALLBEVESTEDINONESUPREMECOURTANDINSUCHINFERIORCOURTSASTHECONGRESSMAYFROMTIMETOTIMEORDAINANDESTABLISHTHEJUDGESBOTHOFTHESUPREMEANDINFERIORCOURTSSHALLHOLDTHEIROFFICESDURINGGOODBEHAVIORANDSHALLATSTATEDTIMESRECEIVEFORTHEIRSERVICESACOMPENSATIONWHICHSHALLNOTBEDIMINISHEDDURINGTHEIRCONTINUANCEINOFFICESECTIONTHEJUDICIALPOWERSHALLEXTENDTOALLCASESINLAWANDEQUITYARISINGUNDERTHISCONSTITUTIONTHELAWSOFTHEUNITEDSTATESANDTREATIESMADEORWHICHSHALLBEMADEUNDERTHEIRAUTHORITYTOALLCASESAFFECTINGAMBASSADORSOTHERPUBLICMINISTERSANDCONSULSTOALLCASESOFADMIRALTYANDMARITIMEJURISDICTIONTOCONTROVERSIESTOWHICHTHEUNITEDSTATESSHALLBEAPARTYTOCONTROVERSIESBETWEENTWOORMORESTATESBETWEENASTATEANDCITIZENSOFANOTHERSTATEBETWEENCITIZENSOFDIFFERENTSTATESBETWEENCITIZENSOFTHESAMESTATECLAIMINGLANDSUNDERGRANTSOFDIFFERENTSTATESANDBETWEENASTATEORTHECITIZENSTHEREOFANDFOREIGNSTATESCITIZENSORSUBJECTSINALLCASESAFFECTINGAMBASSADORSOTHERPUBLICMINISTERSANDCONSULSANDTHOSEINWHICHASTATESHALLBEPARTYTHESUPREMECOURTSHALLHAVEORIGINALJURISDICTIONINALLTHEOTHERCASESBEFOREMENTIONEDTHESUPREMECOURTSHALLHAVEAPPELLATEJURISDICTIONBOTHASTOLAWANDFACTWITHSUCHEXCEPTIONSANDUNDERSUCHREGULATIONSASTHECONGRESSSHALLMAKETHETRIALOFALLCRIMESEXCEPTINCASESOFIMPEACHMENTSHALLBEBYJURYANDSUCHTRIALSHALLBEHELDINTHESTATEWHERETHESAIDCRIMESSHALLHAVEBEENCOMMITTEDBUTWHENNOTCOMMITTEDWITHINANYSTATETHETRIALSHALLBEATSUCHPLACEORPLACESASTHECONGRESSMAYBYLAWHAVEDIRECTEDSECTIONTREASONAGAINSTTHEUNITEDSTATESSHALLCONSISTONLYINLEVYINGWARAGAINSTTHEMORINADHERINGTOTHEIRENEMIESGIVINGTHEMAIDANDCOMFORTNOPERSONSHALLBECONVICTEDOFTREASONUNLESSONTHETESTIMONYOFTWOWITNESSESTOTHESAMEOVERTACTORONCONFESSIONINOPENCOURTTHECONGRESSSHALLHAVEPOWERTODECLARETHEPUNISHMENTOFTREASONBUTNOATTAINDEROFTREASONSHALLWORKCORRUPTIONOFBLOODORFORFEITUREEXCEPTDURINGTHELIFEOFTHEPERSONATTAINTEDARTICLEIVSECTIONFULLFAITHANDCREDITSHALLBEGIVENINEACHSTATETOTHEPUBLICACTSRECORDSANDJUDICIALPROCEEDINGSOFEVERYOTHERSTATEANDTHECONGRESSMAYBYGENERALLAWSPRESCRIBETHEMANNERINWHICHSUCHACTSRECORDSANDPROCEEDINGSSHALLBEPROVEDANDTHEEFFECTTHEREOFSECTIONTHECITIZENSOFEACHSTATESHALLBEENTITLEDTOALLPRIVILEGESANDIMMUNITIESOFCITIZENSINTHESEVERALSTATESAPERSONCHARGEDINANYSTATEWITHTREASONFELONYOROTHERCRIMEWHOSHALLFLEEFROMJUSTICEANDBEFOUNDINANOTHERSTATESHALLONDEMANDOFTHEEXECUTIVEAUTHORITYOFTHESTATEFROMWHICHHEFLEDBEDELIVEREDUPTOBEREMOVEDTOTHESTATEHAVINGJURISDICTIONOFTHECRIMENOPERSONHELDTOSERVICEORLABOURINONESTATEUNDERTHELAWSTHEREOFESCAPINGINTOANOTHERSHALLINCONSEQUENCEOFANYLAWORREGULATIONTHEREINBEDISCHARGEDFROMSUCHSERVICEORLABOURBUTSHALLBEDELIVEREDUPONCLAIMOFTHEPARTYTOWHOMSUCHSERVICEORLABOURMAYBEDUESECTIONNEWSTATESMAYBEADMITTEDBYTHECONGRESSINTOTHISUNIONBUTNONEWSTATESSHALLBEFORMEDORERECTEDWITHINTHEJURISDICTIONOFANYOTHERSTATENORANYSTATEBEFORMEDBYTHEJUNCTIONOFTWOORMORESTATESORPARTSOFSTATESWITHOUTTHECONSENTOFTHELEGISLATURESOFTHESTATESCONCERNEDASWELLASOFTHECONGRESSTHECONGRESSSHALLHAVEPOWERTODISPOSEOFANDMAKEALLNEEDFULRULESANDREGULATIONSRESPECTINGTHETERRITORYOROTHERPROPERTYBELONGINGTOTHEUNITEDSTATESANDNOTHINGINTHISCONSTITUTIONSHALLBESOCONSTRUEDASTOPREJUDICEANYCLAIMSOFTHEUNITEDSTATESOROFANYPARTICULARSTATESECTIONTHEUNITEDSTATESSHALLGUARANTEETOEVERYSTATEINTHISUNIONAREPUBLICANFORMOFGOVERNMENTANDSHALLPROTECTEACHOFTHEMAGAINSTINVASIONANDONAPPLICATIONOFTHELEGISLATUREOROFTHEEXECUTIVEWHENTHELEGISLATURECANNOTBECONVENEDAGAINSTDOMESTICVIOLENCEARTICLEVTHECONGRESSWHENEVERTWOTHIRDSOFBOTHHOUSESSHALLDEEMITNECESSARYSHALLPROPOSEAMENDMENTSTOTHISCONSTITUTIONORONTHEAPPLICATIONOFTHELEGISLATURESOFTWOTHIRDSOFTHESEVERALSTATESSHALLCALLACONVENTIONFORPROPOSINGAMENDMENTSWHICHINEITHERCASESHALLBEVALIDTOALLINTENTSANDPURPOSESASPARTOFTHISCONSTITUTIONWHENRATIFIEDBYTHELEGISLATURESOFTHREEFOURTHSOFTHESEVERALSTATESORBYCONVENTIONSINTHREEFOURTHSTHEREOFASTHEONEORTHEOTHERMODEOFRATIFICATIONMAYBEPROPOSEDBYTHECONGRESSPROVIDEDTHATNOAMENDMENTWHICHMAYBEMADEPRIORTOTHEYEARONETHOUSANDEIGHTHUNDREDANDEIGHTSHALLINANYMANNERAFFECTTHEFIRSTANDFOURTHCLAUSESINTHENINTHSECTIONOFTHEFIRSTARTICLEANDTHATNOSTATEWITHOUTITSCONSENTSHALLBEDEPRIVEDOFITSEQUALSUFFRAGEINTHESENATEARTICLEVIALLDEBTSCONTRACTEDANDENGAGEMENTSENTEREDINTOBEFORETHEADOPTIONOFTHISCONSTITUTIONSHALLBEASVALIDAGAINSTTHEUNITEDSTATESUNDERTHISCONSTITUTIONASUNDERTHECONFEDERATIONTHISCONSTITUTIONANDTHELAWSOFTHEUNITEDSTATESWHICHSHALLBEMADEINPURSUANCETHEREOFANDALLTREATIESMADEORWHICHSHALLBEMADEUNDERTHEAUTHORITYOFTHEUNITEDSTATESSHALLBETHESUPREMELAWOFTHELANDANDTHEJUDGESINEVERYSTATESHALLBEBOUNDTHEREBYANYTHINGINTHECONSTITUTIONORLAWSOFANYSTATETOTHECONTRARYNOTWITHSTANDINGTHESENATORSANDREPRESENTATIVESBEFOREMENTIONEDANDTHEMEMBERSOFTHESEVERALSTATELEGISLATURESANDALLEXECUTIVEANDJUDICIALOFFICERSBOTHOFTHEUNITEDSTATESANDOFTHESEVERALSTATESSHALLBEBOUNDBYOATHORAFFIRMATIONTOSUPPORTTHISCONSTITUTIONBUTNORELIGIOUSTESTSHALLEVERBEREQUIREDASAQUALIFICATIONTOANYOFFICEORPUBLICTRUSTUNDERTHEUNITEDSTATESARTICLEVIITHERATIFICATIONOFTHECONVENTIONSOFNINESTATESSHALLBESUFFICIENTFORTHEESTABLISHMENTOFTHISCONSTITUTIONBETWEENTHESTATESSORATIFYINGTHESAMEDONEINCONVENTIONBYTHEUNANIMOUSCONSENTOFTHESTATESPRESENTTHESEVENTEENTHDAYOFSEPTEMBERINTHEYEAROFOURLORDONETHOUSANDSEVENHUNDREDANDEIGHTYSEVENANDOFTHEINDEPENDENCEOFTHEUNITEDSTATESOFAMERICATHETWELFTHINWITNESSWHEREOFWEHAVEHEREUNTOSUBSCRIBEDOURNAMESWETH</w:t>
      </w:r>
    </w:p>
    <w:p w14:paraId="00E12A0F" w14:textId="77777777" w:rsidR="00CB78C0" w:rsidRDefault="00CB78C0" w:rsidP="00CB78C0"/>
    <w:p w14:paraId="591735D3" w14:textId="77777777" w:rsidR="00CB78C0" w:rsidRDefault="00CB78C0" w:rsidP="00CB78C0"/>
    <w:p w14:paraId="6A78B837" w14:textId="77777777" w:rsidR="00C22A29" w:rsidRDefault="00C22A29" w:rsidP="00CB78C0"/>
    <w:p w14:paraId="3440161C" w14:textId="77777777" w:rsidR="00C22A29" w:rsidRDefault="00C22A29" w:rsidP="00CB78C0"/>
    <w:p w14:paraId="199CFAE1" w14:textId="77777777" w:rsidR="00C22A29" w:rsidRDefault="00C22A29" w:rsidP="00CB78C0"/>
    <w:p w14:paraId="365140E3" w14:textId="77777777" w:rsidR="00C22A29" w:rsidRDefault="00C22A29" w:rsidP="00CB78C0"/>
    <w:p w14:paraId="66331250" w14:textId="77777777" w:rsidR="00C22A29" w:rsidRDefault="00C22A29" w:rsidP="00CB78C0"/>
    <w:p w14:paraId="50527CB3" w14:textId="77777777" w:rsidR="00C22A29" w:rsidRDefault="00C22A29" w:rsidP="00CB78C0"/>
    <w:p w14:paraId="0786BF9D" w14:textId="77777777" w:rsidR="00C22A29" w:rsidRDefault="00C22A29" w:rsidP="00CB78C0"/>
    <w:p w14:paraId="5771A2AE" w14:textId="77777777" w:rsidR="00C22A29" w:rsidRDefault="00C22A29" w:rsidP="00CB78C0"/>
    <w:p w14:paraId="3D7AD357" w14:textId="77777777" w:rsidR="00C22A29" w:rsidRDefault="00C22A29" w:rsidP="00CB78C0"/>
    <w:p w14:paraId="2C0A7A30" w14:textId="77777777" w:rsidR="00C22A29" w:rsidRDefault="00C22A29" w:rsidP="00CB78C0"/>
    <w:p w14:paraId="28FE4527" w14:textId="77777777" w:rsidR="00C22A29" w:rsidRDefault="00C22A29" w:rsidP="00CB78C0"/>
    <w:p w14:paraId="3DAFA81C" w14:textId="77777777" w:rsidR="00C22A29" w:rsidRDefault="00C22A29" w:rsidP="00CB78C0"/>
    <w:p w14:paraId="020F443D" w14:textId="77777777" w:rsidR="0044007C" w:rsidRDefault="0044007C" w:rsidP="00CB78C0"/>
    <w:p w14:paraId="1EB9947B" w14:textId="77777777" w:rsidR="0044007C" w:rsidRDefault="0044007C" w:rsidP="00CB78C0"/>
    <w:p w14:paraId="5081EEA1" w14:textId="77777777" w:rsidR="0044007C" w:rsidRDefault="0044007C" w:rsidP="00CB78C0"/>
    <w:p w14:paraId="23AC6CF5" w14:textId="77777777" w:rsidR="0044007C" w:rsidRDefault="0044007C" w:rsidP="00CB78C0"/>
    <w:p w14:paraId="28DCBE02" w14:textId="77777777" w:rsidR="0044007C" w:rsidRDefault="0044007C" w:rsidP="00CB78C0"/>
    <w:p w14:paraId="377225BF" w14:textId="77777777" w:rsidR="0044007C" w:rsidRDefault="0044007C" w:rsidP="00CB78C0"/>
    <w:p w14:paraId="311EF41E" w14:textId="77777777" w:rsidR="0044007C" w:rsidRDefault="0044007C" w:rsidP="00CB78C0"/>
    <w:p w14:paraId="0B87F3AD" w14:textId="77777777" w:rsidR="0044007C" w:rsidRDefault="0044007C" w:rsidP="00CB78C0"/>
    <w:p w14:paraId="799BDFFA" w14:textId="77777777" w:rsidR="0044007C" w:rsidRDefault="0044007C" w:rsidP="00CB78C0"/>
    <w:p w14:paraId="6BEC797F" w14:textId="77777777" w:rsidR="0044007C" w:rsidRDefault="0044007C" w:rsidP="00CB78C0"/>
    <w:p w14:paraId="69FDEAC1" w14:textId="77777777" w:rsidR="0044007C" w:rsidRDefault="0044007C" w:rsidP="00CB78C0"/>
    <w:p w14:paraId="4D23E46D" w14:textId="77777777" w:rsidR="0044007C" w:rsidRDefault="0044007C" w:rsidP="00CB78C0"/>
    <w:p w14:paraId="74FEFC2A" w14:textId="77777777" w:rsidR="0044007C" w:rsidRDefault="0044007C" w:rsidP="00CB78C0"/>
    <w:p w14:paraId="751CDDE7" w14:textId="77777777" w:rsidR="0044007C" w:rsidRDefault="0044007C" w:rsidP="00CB78C0"/>
    <w:p w14:paraId="6F79D07D" w14:textId="77777777" w:rsidR="0044007C" w:rsidRDefault="0044007C" w:rsidP="00CB78C0"/>
    <w:p w14:paraId="2F404911" w14:textId="77777777" w:rsidR="0044007C" w:rsidRDefault="0044007C" w:rsidP="00CB78C0"/>
    <w:p w14:paraId="503FDC2E" w14:textId="77777777" w:rsidR="0044007C" w:rsidRDefault="0044007C" w:rsidP="00CB78C0"/>
    <w:p w14:paraId="3CEEA3BB" w14:textId="77777777" w:rsidR="0044007C" w:rsidRDefault="0044007C" w:rsidP="00CB78C0">
      <w:bookmarkStart w:id="0" w:name="_GoBack"/>
      <w:bookmarkEnd w:id="0"/>
    </w:p>
    <w:p w14:paraId="6CE7ECA9" w14:textId="77777777" w:rsidR="00C22A29" w:rsidRDefault="00C22A29" w:rsidP="00CB78C0"/>
    <w:p w14:paraId="29D709DE" w14:textId="77777777" w:rsidR="001725C3" w:rsidRDefault="001725C3" w:rsidP="00CB78C0"/>
    <w:p w14:paraId="39A247EA" w14:textId="77777777" w:rsidR="001725C3" w:rsidRDefault="001725C3" w:rsidP="00CB78C0"/>
    <w:p w14:paraId="186F0A0E" w14:textId="77777777" w:rsidR="00CB78C0" w:rsidRDefault="00CB78C0" w:rsidP="00CB78C0"/>
    <w:p w14:paraId="76E17BE5" w14:textId="77777777" w:rsidR="00CB78C0" w:rsidRPr="00CB78C0" w:rsidRDefault="00CB78C0" w:rsidP="00CB78C0">
      <w:pPr>
        <w:rPr>
          <w:u w:val="single"/>
        </w:rPr>
      </w:pPr>
      <w:r w:rsidRPr="00CB78C0">
        <w:rPr>
          <w:u w:val="single"/>
        </w:rPr>
        <w:t>CIPHER3</w:t>
      </w:r>
    </w:p>
    <w:p w14:paraId="435B04F7" w14:textId="77777777" w:rsidR="00CB78C0" w:rsidRDefault="00CB78C0" w:rsidP="00CB78C0">
      <w:r>
        <w:t xml:space="preserve">ENCRYPTION: </w:t>
      </w:r>
      <w:proofErr w:type="spellStart"/>
      <w:r>
        <w:t>Vigenere</w:t>
      </w:r>
      <w:proofErr w:type="spellEnd"/>
      <w:r>
        <w:t xml:space="preserve"> Cipher</w:t>
      </w:r>
    </w:p>
    <w:p w14:paraId="15DA4C7A" w14:textId="77777777" w:rsidR="00CB78C0" w:rsidRDefault="00CB78C0" w:rsidP="00CB78C0">
      <w:r>
        <w:t>CIPHERTEXT:</w:t>
      </w:r>
      <w:r w:rsidR="00C22A29">
        <w:t xml:space="preserve"> see cipher3.txt</w:t>
      </w:r>
    </w:p>
    <w:p w14:paraId="72B4A881" w14:textId="77777777" w:rsidR="00CB78C0" w:rsidRDefault="00CB78C0" w:rsidP="00CB78C0">
      <w:r>
        <w:t>KEY:</w:t>
      </w:r>
      <w:r w:rsidRPr="00C22A29">
        <w:rPr>
          <w:b/>
        </w:rPr>
        <w:t xml:space="preserve"> TUCSON</w:t>
      </w:r>
    </w:p>
    <w:p w14:paraId="17B141F2" w14:textId="77777777" w:rsidR="00CB78C0" w:rsidRDefault="00CB78C0" w:rsidP="00CB78C0">
      <w:r>
        <w:t xml:space="preserve">PLAINTEXT: </w:t>
      </w:r>
    </w:p>
    <w:p w14:paraId="063B95BE" w14:textId="1FD2BB42" w:rsidR="00CB78C0" w:rsidRPr="00445D73" w:rsidRDefault="00CB78C0" w:rsidP="00CB78C0">
      <w:pPr>
        <w:rPr>
          <w:rFonts w:ascii="Monaco" w:hAnsi="Monaco" w:cs="Monaco"/>
          <w:sz w:val="20"/>
          <w:szCs w:val="20"/>
        </w:rPr>
      </w:pPr>
      <w:r w:rsidRPr="00CB78C0">
        <w:rPr>
          <w:rFonts w:ascii="Monaco" w:hAnsi="Monaco" w:cs="Monaco"/>
          <w:sz w:val="20"/>
          <w:szCs w:val="20"/>
        </w:rPr>
        <w:t>CALL</w:t>
      </w:r>
      <w:r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ME</w:t>
      </w:r>
      <w:r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ISHMAEL</w:t>
      </w:r>
      <w:r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SOME</w:t>
      </w:r>
      <w:r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YEARS</w:t>
      </w:r>
      <w:r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AGO</w:t>
      </w:r>
      <w:r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NEVERMIND</w:t>
      </w:r>
      <w:r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HOW</w:t>
      </w:r>
      <w:r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LONG</w:t>
      </w:r>
      <w:r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PRECISELY</w:t>
      </w:r>
      <w:r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HAVING</w:t>
      </w:r>
      <w:r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LITTLE</w:t>
      </w:r>
      <w:r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OR</w:t>
      </w:r>
      <w:r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NO</w:t>
      </w:r>
      <w:r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MONEY</w:t>
      </w:r>
      <w:r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IN</w:t>
      </w:r>
      <w:r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MY</w:t>
      </w:r>
      <w:r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PURSE</w:t>
      </w:r>
      <w:r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AND</w:t>
      </w:r>
      <w:r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NOTHING</w:t>
      </w:r>
      <w:r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PARTICULAR</w:t>
      </w:r>
      <w:r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TO</w:t>
      </w:r>
      <w:r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INTEREST</w:t>
      </w:r>
      <w:r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ME</w:t>
      </w:r>
      <w:r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ON</w:t>
      </w:r>
      <w:r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SHORE</w:t>
      </w:r>
      <w:r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I</w:t>
      </w:r>
      <w:r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THOUGHT</w:t>
      </w:r>
      <w:r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I</w:t>
      </w:r>
      <w:r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WOULD</w:t>
      </w:r>
      <w:r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SAIL</w:t>
      </w:r>
      <w:r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ABOUT</w:t>
      </w:r>
      <w:r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A</w:t>
      </w:r>
      <w:r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LITTLE</w:t>
      </w:r>
      <w:r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AND</w:t>
      </w:r>
      <w:r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SEE</w:t>
      </w:r>
      <w:r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THE</w:t>
      </w:r>
      <w:r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WATERY</w:t>
      </w:r>
      <w:r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PART</w:t>
      </w:r>
      <w:r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OF</w:t>
      </w:r>
      <w:r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THE</w:t>
      </w:r>
      <w:r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WORLD</w:t>
      </w:r>
      <w:r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IT</w:t>
      </w:r>
      <w:r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IS</w:t>
      </w:r>
      <w:r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AWAY</w:t>
      </w:r>
      <w:r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I</w:t>
      </w:r>
      <w:r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HAVE</w:t>
      </w:r>
      <w:r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OF</w:t>
      </w:r>
      <w:r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DRIVING</w:t>
      </w:r>
      <w:r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OFF</w:t>
      </w:r>
      <w:r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THE</w:t>
      </w:r>
      <w:r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SPLEEN</w:t>
      </w:r>
      <w:r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AND</w:t>
      </w:r>
      <w:r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REGULATING</w:t>
      </w:r>
      <w:r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THE</w:t>
      </w:r>
      <w:r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CIRCULATION</w:t>
      </w:r>
      <w:r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WHENEVER</w:t>
      </w:r>
      <w:r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I</w:t>
      </w:r>
      <w:r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FIND</w:t>
      </w:r>
      <w:r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MY</w:t>
      </w:r>
      <w:r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SELF</w:t>
      </w:r>
      <w:r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GROWING</w:t>
      </w:r>
      <w:r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GRIM</w:t>
      </w:r>
      <w:r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ABOUT</w:t>
      </w:r>
      <w:r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THE</w:t>
      </w:r>
      <w:r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MOUTH</w:t>
      </w:r>
      <w:r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WHENEVER</w:t>
      </w:r>
      <w:r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IT</w:t>
      </w:r>
      <w:r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IS</w:t>
      </w:r>
      <w:r w:rsidRPr="00CB78C0">
        <w:rPr>
          <w:rFonts w:ascii="Monaco" w:hAnsi="Monaco" w:cs="Monaco"/>
          <w:sz w:val="20"/>
          <w:szCs w:val="20"/>
          <w:u w:val="single"/>
        </w:rPr>
        <w:t xml:space="preserve"> ADAMP</w:t>
      </w:r>
      <w:r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DRIZZLY</w:t>
      </w:r>
      <w:r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NOVEMBER</w:t>
      </w:r>
      <w:r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IN</w:t>
      </w:r>
      <w:r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MY</w:t>
      </w:r>
      <w:r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SOUL</w:t>
      </w:r>
      <w:r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WHENEVER</w:t>
      </w:r>
      <w:r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I</w:t>
      </w:r>
      <w:r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FIND</w:t>
      </w:r>
      <w:r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MYSELF</w:t>
      </w:r>
      <w:r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INVOLUNTARILY</w:t>
      </w:r>
      <w:r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PAUSING</w:t>
      </w:r>
      <w:r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BEFORE</w:t>
      </w:r>
      <w:r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COFFIN</w:t>
      </w:r>
      <w:r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WAREHOUSES</w:t>
      </w:r>
      <w:r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AND</w:t>
      </w:r>
      <w:r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BRINGING</w:t>
      </w:r>
      <w:r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UP</w:t>
      </w:r>
      <w:r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THE</w:t>
      </w:r>
      <w:r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REAR</w:t>
      </w:r>
      <w:r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OF</w:t>
      </w:r>
      <w:r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EVERY</w:t>
      </w:r>
      <w:r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FUNERAL</w:t>
      </w:r>
      <w:r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I</w:t>
      </w:r>
      <w:r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MEET</w:t>
      </w:r>
      <w:r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AND</w:t>
      </w:r>
      <w:r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ESPECIALLY</w:t>
      </w:r>
      <w:r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WHENEVER</w:t>
      </w:r>
      <w:r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MY</w:t>
      </w:r>
      <w:r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HYPOS</w:t>
      </w:r>
      <w:r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GET</w:t>
      </w:r>
      <w:r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SUCH</w:t>
      </w:r>
      <w:r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AN</w:t>
      </w:r>
      <w:r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UPPER</w:t>
      </w:r>
      <w:r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HAND</w:t>
      </w:r>
      <w:r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OF</w:t>
      </w:r>
      <w:r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ME</w:t>
      </w:r>
      <w:r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THAT</w:t>
      </w:r>
      <w:r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IT</w:t>
      </w:r>
      <w:r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REQUIRES</w:t>
      </w:r>
      <w:r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A</w:t>
      </w:r>
      <w:r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STRONG</w:t>
      </w:r>
      <w:r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MORAL</w:t>
      </w:r>
      <w:r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PRINCIPLE</w:t>
      </w:r>
      <w:r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TO</w:t>
      </w:r>
      <w:r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PREVENT</w:t>
      </w:r>
      <w:r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ME</w:t>
      </w:r>
      <w:r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FROM</w:t>
      </w:r>
      <w:r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DELIBERATELY</w:t>
      </w:r>
      <w:r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STEPPING</w:t>
      </w:r>
      <w:r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INTO</w:t>
      </w:r>
      <w:r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THE</w:t>
      </w:r>
      <w:r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STREET</w:t>
      </w:r>
      <w:r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AND</w:t>
      </w:r>
      <w:r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METHODICALLY</w:t>
      </w:r>
      <w:r w:rsidR="00445D73"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KNOCKING</w:t>
      </w:r>
      <w:r w:rsidR="00445D73"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PEOPLE</w:t>
      </w:r>
      <w:r w:rsidR="00445D73"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HATS</w:t>
      </w:r>
      <w:r w:rsidR="00445D73"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OFF</w:t>
      </w:r>
      <w:r w:rsidR="00445D73"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THEN</w:t>
      </w:r>
      <w:r w:rsidR="00445D73"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I</w:t>
      </w:r>
      <w:r w:rsidR="00445D73"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ACCOUNT</w:t>
      </w:r>
      <w:r w:rsidR="00445D73"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IT</w:t>
      </w:r>
      <w:r w:rsidR="00445D73"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HIGH</w:t>
      </w:r>
      <w:r w:rsidR="00445D73"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TIME</w:t>
      </w:r>
      <w:r w:rsidR="00445D73"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TO</w:t>
      </w:r>
      <w:r w:rsidR="00445D73"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GET</w:t>
      </w:r>
      <w:r w:rsidR="00445D73"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TO</w:t>
      </w:r>
      <w:r w:rsidR="00445D73"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SEA</w:t>
      </w:r>
      <w:r w:rsidR="00445D73"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AS</w:t>
      </w:r>
      <w:r w:rsidR="00445D73"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SOON</w:t>
      </w:r>
      <w:r w:rsidR="00445D73"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AS</w:t>
      </w:r>
      <w:r w:rsidR="00445D73"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I</w:t>
      </w:r>
      <w:r w:rsidR="00445D73"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CAN</w:t>
      </w:r>
      <w:r w:rsidR="00445D73"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THIS</w:t>
      </w:r>
      <w:r w:rsidR="00445D73"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IS</w:t>
      </w:r>
      <w:r w:rsidR="00445D73"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MY</w:t>
      </w:r>
      <w:r w:rsidR="001725C3"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SUBSTITUTEFORPISTOLANDBALLWITHAPHILOSOPHICALFLOURISHCATOTHROWSHIMSELFUPONHISSWORDIQUIETLYTAKETOTHESHIPTHEREISNOTHINGSURPRISINGINTHISIFTHEYBUTKNEWITALMOSTALLMENINTHEIRDEGREESOMETIMEOROTHERCHERISHVERYNEARLYTHESAMEFEELINGSTOWARDSTHEOCEANWITHMETHERENOWISYOURINSULARCITYOFTHEMANHATTOESBELTEDROUNDBYWHARVESASINDIANISLESBYCORALREEFSCOMMERCESURROUNDSITWITHHERSURFRIGHTANDLEFTTHESTREETSTAKEYOUWATERWARDITSEXTREMEDOWNTOWNISTHEBATTERYWHERETHATNOBLEMOLEISWASHEDBYWAVESANDCOOLEDBYBREEZESWHICHAFEWHOURSPREVIOUSWEREOUTOFSIGHTOFLANDLOOKATTHECROWDSOFWATERGAZERSTHERECIRCUMAMBULATETHECITYOFADREAMYSABBATHAFTERNOONGOFROMCORLEARSHOOKTOCOENTIESSLIPANDFROMTHENCEBYWHITEHALLNORTHWARDWHATDOYOUSEEPOSTEDLIKESILENTSENTINELSALLAROUNDTHETOWNSTANDTHOUSANDSUPONTHOUSANDSOFMORTALMENFIXEDINOCEANREVERIESSOMELEANINGAGAINSTTHESPILESSOMESEATEDUPONTHEPIERHEADSSOMELOOKINGOVERTHEBULWARKSOFSHIPSFROMCHINASOMEHIGHALOFTINTHERIGGINGASIFSTRIVINGTOGETASTILLBETTERSEAWARDPEEPBUTTHESEAREALLLANDSMENOFWEEKDAYSPENTUPINLATHANDPLASTERTIEDTOCOUNTERSNAILEDTOBENCHESCLINCHEDTODESKSHOWTHENISTHISARETHEGREENFIELDSGONEWHATDOTHEYHEREBUTLOOKHERECOMEMORECROWDSPACINGSTRAIGHTFORTHEWATERANDSEEMINGLYBOUNDFORADIVESTRANGENOTHINGWILLCONTENTTHEMBUTTHEEXTREMESTLIMITOFTHELANDLOITERINGUNDERTHESHADYLEEOFYONDERWAREHOUSESWILLNOTSUFFICENOTHEYMUSTGETJUSTASNIGHTHEWATERASTHEYPOSSIBLYCANWITHOUTFALLINGINANDTHERETHEYSTANDMILESOFTHEMLEAGUESINLANDERSALLTHEYCOMEFROMLANESANDALLEYSSTREETSANDAVENUESNORTHEASTSOUTHANDWESTYETHERETHEYALLUNITETELLMEDOESTHEMAGNETICVIRTUEOFTHENEEDLESOFTHECOMPASSESOFALLTHOSESHIPSATTRACTTHEMTHITHERONCEMORESAYYOUAREINTHECOUNTRYINSOMEHIGHLANDOFLAKESTAKEALMOSTANYPATHYOUPLEASEANDTENTOONEITCARRIESYOUDOWNINADALEANDLEAVESYOUTHEREBYAPOOLINTHESTREAMTHEREISMAGICINITLETTHEMOSTABSENTMINDEDOFMENBEPLUNGEDINHISDEEPESTREVERIESSTANDTHATMANONHISLEGSSETHISFEETAGOINGANDHEWILLINFALLIBLYLEADYOUTOWATERIFWATERTHEREBEINALLTHATREGIONSHOULDYOUEVERBEATHIRSTINTHEGREATAMERICANDESERTTRYTHISEXPERIMENTIFYOURCARAVANHAPPENTOBESUPPLIEDWITHAMETAPHYSICALPROFESSORYESASEVERYONEKNOWSMEDITATIONANDWATERAREWEDDEDFOREVERBUTHEREISANARTISTHEDESIRESTOPAINTYOUTHEDREAMIESTSHADIESTQUIETESTMOSTENCHANTINGBITOFROMANTICLANDSCAPEINALLTHEVALLEYOFTHESACOWHATISTHECHIEFELEMENTHEEMPLOYSTHERESTANDHISTREESEACHWITHAHOLLOWTRUNKASIFAHERMITANDACRUCIFIXWEREWITHINANDHERESLEEPSHISMEADOWANDTHERESLEEPHISCATTLEANDUPFROMYONDERCOTTAGEGOESASLEEPYSMOKEDEEPINTODISTANTWOODLANDSWINDSAMAZYWAYREACHINGTOOVERLAPPINGSPURSOFMOUNTAINSBATHEDINTHEIRHILLSIDEBLUEBUTTHOUGHTHEPICTURELIESTHUSTRANCEDANDTHOUGHTHISPINETREESHAKESDOWNITSSIGHSLIKELEAVESUPONTHISSHEPHERDSHEADYETALLWEREVAINUNLESSTHESHEPHERDSEYEWEREFIXEDUPONTHEMAGICSTREAMBEFOREHIMGOVISITTHEPRAIRIESINJUNEWHENFORSCORESONSCORESOFMILESYOUWADEKNEEDEEPAMONGTIGERLILIESWHATISTHEONECHARMWANTINGWATERTHEREISNOTADROPOFWATERTHEREWERENIAGARABUTACATARACTOFSANDWOULDYOUTRAVELYOURTHOUSANDMILESTOSEEITWHYDIDTHEPOORPOETOFTENNESSEEUPONSUDDENLYRECEIVINGTWOHANDFULSOFSILVERDELIBERATEWHETHERTOBUYHIMACOATWHICHHESADLYNEEDEDORINVESTHISMONEYINAPEDESTRIANTRIPTOROCKAWAYBEACHWHYISALMOSTEVERYROBUSTHEALTHYBOYWITHAROBUSTHEALTHYSOULINHIMATSOMETIMEOROTHERCRAZYTOGOTOSEAWHYUPONYOURFIRSTVOYAGEASAPASSENGERDIDYOUYOURSELFFEELSUCHAMYSTICALVIBRATIONWHENFIRSTTOLDTHATYOUANDYOURSHIPWERENOWOUTOFSIGHTOFLANDWHYDIDTHEOLDPERSIANSHOLDTHESEAHOLYWHYDIDTHEGREEKSGIVEITASEPARATEDEITYANDOWNBROTHEROFJOVESURELYALLTHISISNOTWITHOUTMEANINGANDSTILLDEEPERTHEMEANINGOFTHATSTORYOFNARCISSUSWHOBECAUSEHECOULDNOTGRASPTHETORMENTINGMILDIMAGEHESAWINTHEFOUNTAINPLUNGEDINTOITANDWASDROWNEDBUTTHATSAMEIMAGEWEOURSELVESSEEINALLRIVERSANDOCEANSITISTHEIMAGEOFTHEUNGRASPABLEPHANTOMOFLIFEANDTHISISTHEKEYTOITALLNOWWHENISAYTHATIAMINTHEHABITOFGOINGTOSEAWHENEVERIBEGINTOGROWHAZYABOUTTHEEYESANDBEGINTOBEOVERCONSCIOUSOFMYLUNGSIDONOTMEANTOHAVEITINFERREDTHATIEVERGOTOSEAASAPASSENGERFORTOGOASAPASSENGERYOUMUSTNEEDSHAVEAPURSEANDAPURSEISBUTARAGUNLESSYOUHAVESOMETHINGINITBESIDESPASSENGERSGETSEASICKGROWQUARRELSOMEDONTSLEEPOFNIGHTSDONOTENJOYTHEMSELVESMUCHASAGENERALTHINGNOINEVERGOASAPASSENGERNORTHOUGHIAMSOMETHINGOFASALTDOIEVERGOTOSEAASACOMMODOREORACAPTAINORACOOKIABANDONTHEGLORYANDDISTINCTIONOFSUCHOFFICESTOTHOSEWHOLIKETHEMFORMYPARTIABOMINATEALLHONOURABLERESPECTABLETOILSTRIALSANDTRIBULATIONSOFEVERYKINDWHATSOEVERITISQUITEASMUCHASICANDOTOTAKECAREOFMYSELFWITHOUTTAKINGCAREOFSHIPSBARQUESBRIGSSCHOONERSANDWHATNOTAND</w:t>
      </w:r>
      <w:r w:rsidR="003054A4"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AS</w:t>
      </w:r>
      <w:r w:rsidR="003054A4"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FOR</w:t>
      </w:r>
      <w:r w:rsidR="003054A4"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GOING</w:t>
      </w:r>
      <w:r w:rsidR="00C22A29"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AS</w:t>
      </w:r>
      <w:r w:rsidR="00C22A29"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COOK</w:t>
      </w:r>
      <w:r w:rsidR="00C22A29"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THOUGH</w:t>
      </w:r>
      <w:r w:rsidR="00C22A29"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I</w:t>
      </w:r>
      <w:r w:rsidR="00C22A29"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CONFESS</w:t>
      </w:r>
      <w:r w:rsidR="00C22A29"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THERE</w:t>
      </w:r>
      <w:r w:rsidR="00C22A29"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IS</w:t>
      </w:r>
      <w:r w:rsidR="00C22A29"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CONSIDERABLE</w:t>
      </w:r>
      <w:r w:rsidR="00C22A29"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GLORY</w:t>
      </w:r>
      <w:r w:rsidR="00C22A29"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IN</w:t>
      </w:r>
      <w:r w:rsidR="00C22A29"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THAT</w:t>
      </w:r>
      <w:r w:rsidR="00C22A29"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A</w:t>
      </w:r>
      <w:r w:rsidR="00C22A29"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COOK</w:t>
      </w:r>
      <w:r w:rsidR="00C22A29"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BEING</w:t>
      </w:r>
      <w:r w:rsidR="00C22A29"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A</w:t>
      </w:r>
      <w:r w:rsidR="00C22A29"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SORT</w:t>
      </w:r>
      <w:r w:rsidR="00C22A29"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OF</w:t>
      </w:r>
      <w:r w:rsidR="00C22A29"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OFFICER</w:t>
      </w:r>
      <w:r w:rsidR="00C22A29"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ON</w:t>
      </w:r>
      <w:r w:rsidR="00C22A29"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SHIPBOARDYETSOMEHOWINEVERFANCIEDBROILINGFOWLSTHOUGHONCEBROILEDJUDICIOUSLYBUTTEREDANDJUDGMATICALLYSALTEDANDPEPPEREDTHEREISNOONEWHOWILLSPEAKMORERESPECTFULLYNOTTOSAYREVERENTIALLYOFABROILEDFOWLTHANIWILLITISOUTOFTHEIDOLATROUSDOTINGSOFTHEOLDEGYPTIANSUPONBROILEDIBISANDROASTEDRIVERHORSETHATYOUSEETHEMUMMIESOFTHOSECREATURESINTHEIRHUGEBAKEHOUSESTHEPYRAMIDSNOWHENIGOTOSEAIGOASASIMPLESAILORRIGHTBEFORETHEMASTPLUMBDOWNINTOTHEFORECASTLEALOFTTHERETOTHEROYALMASTHEADTRUETHEYRATHERORDERMEABOUTSOMEANDMAKEMEJUMPFROMSPARTOSPARLIKEAGRASSHOPPERINAMAYMEADOWANDATFIRSTTHISSORTOFTHINGISUNPLEASANTENOUGHITTOUCHESONESSENSEOFHONOURPARTICULARLYIFYOUCOMEOFANOLDESTABLISHEDFAMILYINTHELANDTHEVANRENSSELAERSORRANDOLPHSORHARDICANUTESANDMORETHANALLIFJUSTPREVIOUSTOPUTTINGYOURHANDINTOTHETARPOTYOUHAVEBEENLORDINGITASACOUNTRYSCHOOLMASTERMAKINGTHETALLESTBOYSSTANDINAWEOFYOUTHETRANSITIONISAKEENONEIASSUREYOUFROMASCHOOLMASTERTOASAILORANDREQUIRESASTRONGDECOCTIONOFSENECAANDTHESTOICSTOENABLEYOUTOGRINANDBEARITBUTEVENTHISWEARSOFFINTIMEWHATOFITIFSOMEOLDHUNKSOFASEACAPTAINORDERSMETOGETABROOMANDSWEEPDOWNTHEDECKSWHATDOESTHATINDIGNITYAMOUNTTOWEIGHEDIMEANINTHESCALESOFTHENEWTESTAMENTDOYOUTHINKTHEARCHANGELGABRIELTHINKSANYTHINGTHELESSOFMEBECAUSEIPROMPTLYANDRESPECTFULLYOBEYTHATOLDHUNKSINTHATPARTICULARINSTANCEWHOAINTASLAVETELLMETHATWELLTHENHOWEVERTHEOLDSEACAPTAINSMAYORDERMEABOUTHOWEVERTHEYMAYTHUMPANDPUNCHMEABOUTIHAVETHESATISFACTIONOFKNOWINGTHATITISALLRIGHTTHATEVERYBODYELSEISONEWAYOROTHERSERVEDINMUCHTHESAMEWAYEITHERINAPHYSICALORMETAPHYSICALPOINTOFVIEWTHATISANDSOTHEUNIVERSALTHUMPISPASSEDROUNDANDALLHANDSSHOULDRUBEACHOTHERSSHOULDERBLADESANDBECONTENTAGAINIALWAYSGOTOSEAASASAILORBECAUSETHEYMAKEAPOINTOFPAYINGMEFORMYTROUBLEWHEREASTHEYNEVERPAYPASSENGERSASINGLEPENNYTHATIEVERHEARDOFONTHECONTRARYPASSENGERSTHEMSELVESMUSTPAYANDTHEREISALLTHEDIFFERENCEINTHEWORLDBETWEENPAYINGANDBEINGPAIDTHEACTOFPAYINGISPERHAPSTHEMOSTUNCOMFORTABLEINFLICTIONTHATTHETWOORCHARDTHIEVESENTAILEDUPONUSBUTBEINGPAIDWHATWILLCOMPAREWITHITTHEURBANEACTIVITYWITHWHICHAMANRECEIVESMONEYISREALLYMARVELLOUSCONSIDERINGTHATWESOEARNESTLYBELIEVEMONEYTOBETHEROOTOFALLEARTHLYILLSANDTHATONNOACCOUNTCANAMONIEDMANENTERHEAVENAHHOWCHEERFULLYWECONSIGNOURSELVESTOPERDITIONFINALLYIALWAYSGOTOSEAASASAILORBECAUSEOFTHEWHOLESOMEEXERCISEANDPUREAIROFTHEFORECASTLEDECKFORASINTHISWORLDHEADWINDSAREFARMOREPREVALENTTHANWINDSFROMASTERNTHATISIFYOUNEVERVIOLATETHEPYTHAGOREANMAXIMSOFORTHEMOSTPARTTHECOMMODOREONTHEQUARTERDECKGETSHISATMOSPHEREATSECONDHANDFROMTHESAILORSONTHEFORECASTLEHETHINKSHEBREATHESITFIRSTBUTNOTSOINMUCHTHESAMEWAYDOTHECOMMONALTYLEADTHEIRLEADERSINMANYOTHERTHINGSATTHESAMETIMETHATTHELEADERSLITTLESUSPECTITBUTWHEREFOREITWASTHATAFTERHAVINGREPEATEDLYSMELTTHESEAASAMERCHANTSAILORISHOULDNOWTAKEITINTOMYHEADTOGOONAWHALINGVOYAGETHISTHEINVISIBLEPOLICEOFFICEROFTHEFATESWHOHASTHECONSTANTSURVEILLANCEOFMEANDSECRETLYDOGSMEANDINFLUENCESMEINSOMEUNACCOUNTABLEWAYHECANBETTERANSWERTHANANYONEELSEANDDOUBTLESSMYGOINGONTHISWHALINGVOYAGEFORMEDPARTOFTHEGRANDPROGRAMMEOFPROVIDENCE</w:t>
      </w:r>
      <w:r w:rsidR="003054A4"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THAT</w:t>
      </w:r>
      <w:r w:rsidR="003054A4"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WAS</w:t>
      </w:r>
      <w:r w:rsidR="003054A4"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DRAWN</w:t>
      </w:r>
      <w:r w:rsidR="003054A4"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UP</w:t>
      </w:r>
      <w:r w:rsidR="003054A4"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ALONG</w:t>
      </w:r>
      <w:r w:rsidR="003054A4"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TIME</w:t>
      </w:r>
      <w:r w:rsidR="003054A4"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AGO</w:t>
      </w:r>
      <w:r w:rsidR="003054A4"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IT</w:t>
      </w:r>
      <w:r w:rsidR="003054A4"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CAME</w:t>
      </w:r>
      <w:r w:rsidR="003054A4"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IN</w:t>
      </w:r>
      <w:r w:rsidR="003054A4"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AS</w:t>
      </w:r>
      <w:r w:rsidR="003054A4"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A</w:t>
      </w:r>
      <w:r w:rsidR="003054A4"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SORT</w:t>
      </w:r>
      <w:r w:rsidR="003054A4"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OF</w:t>
      </w:r>
      <w:r w:rsidR="003054A4"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BRIEF</w:t>
      </w:r>
      <w:r w:rsidR="003054A4"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INTERLUDE</w:t>
      </w:r>
      <w:r w:rsidR="003054A4"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AND</w:t>
      </w:r>
      <w:r w:rsidR="003054A4"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SOLO</w:t>
      </w:r>
      <w:r w:rsidR="003054A4"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BETWEEN</w:t>
      </w:r>
      <w:r w:rsidR="003054A4"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MORE</w:t>
      </w:r>
      <w:r w:rsidR="003054A4">
        <w:rPr>
          <w:rFonts w:ascii="Monaco" w:hAnsi="Monaco" w:cs="Monaco"/>
          <w:sz w:val="20"/>
          <w:szCs w:val="20"/>
        </w:rPr>
        <w:t xml:space="preserve">  </w:t>
      </w:r>
      <w:r w:rsidRPr="00CB78C0">
        <w:rPr>
          <w:rFonts w:ascii="Monaco" w:hAnsi="Monaco" w:cs="Monaco"/>
          <w:sz w:val="20"/>
          <w:szCs w:val="20"/>
        </w:rPr>
        <w:t>EXTENSIVE</w:t>
      </w:r>
      <w:r w:rsidR="00445D73">
        <w:rPr>
          <w:rFonts w:ascii="Monaco" w:hAnsi="Monaco" w:cs="Monaco"/>
          <w:sz w:val="20"/>
          <w:szCs w:val="20"/>
        </w:rPr>
        <w:t xml:space="preserve"> </w:t>
      </w:r>
      <w:r w:rsidRPr="00CB78C0">
        <w:rPr>
          <w:rFonts w:ascii="Monaco" w:hAnsi="Monaco" w:cs="Monaco"/>
          <w:sz w:val="20"/>
          <w:szCs w:val="20"/>
        </w:rPr>
        <w:t>PERF</w:t>
      </w:r>
    </w:p>
    <w:p w14:paraId="36EC4FAC" w14:textId="77777777" w:rsidR="00CB78C0" w:rsidRDefault="00CB78C0" w:rsidP="00CB78C0"/>
    <w:p w14:paraId="22B9556C" w14:textId="77777777" w:rsidR="00CB78C0" w:rsidRDefault="00CB78C0" w:rsidP="00CB78C0"/>
    <w:p w14:paraId="3B0EE534" w14:textId="77777777" w:rsidR="00CB78C0" w:rsidRDefault="00CB78C0" w:rsidP="00CB78C0"/>
    <w:p w14:paraId="457BD4FB" w14:textId="77777777" w:rsidR="00CB78C0" w:rsidRDefault="00CB78C0" w:rsidP="00CB78C0"/>
    <w:p w14:paraId="3AA679E6" w14:textId="77777777" w:rsidR="00C22A29" w:rsidRDefault="00C22A29" w:rsidP="00CB78C0"/>
    <w:p w14:paraId="1F9F48CB" w14:textId="77777777" w:rsidR="00C22A29" w:rsidRDefault="00C22A29" w:rsidP="00CB78C0"/>
    <w:p w14:paraId="3CB85E3A" w14:textId="77777777" w:rsidR="00C22A29" w:rsidRDefault="00C22A29" w:rsidP="00CB78C0"/>
    <w:p w14:paraId="08039FAE" w14:textId="77777777" w:rsidR="00C22A29" w:rsidRDefault="00C22A29" w:rsidP="00CB78C0"/>
    <w:p w14:paraId="0E118A11" w14:textId="77777777" w:rsidR="00C22A29" w:rsidRDefault="00C22A29" w:rsidP="00CB78C0"/>
    <w:p w14:paraId="51EA55F6" w14:textId="77777777" w:rsidR="00C22A29" w:rsidRDefault="00C22A29" w:rsidP="00CB78C0"/>
    <w:p w14:paraId="25F0A984" w14:textId="77777777" w:rsidR="00C22A29" w:rsidRDefault="00C22A29" w:rsidP="00CB78C0"/>
    <w:p w14:paraId="1CA3FD0E" w14:textId="77777777" w:rsidR="00C22A29" w:rsidRDefault="00C22A29" w:rsidP="00CB78C0"/>
    <w:p w14:paraId="5A2FBC3B" w14:textId="77777777" w:rsidR="00C22A29" w:rsidRDefault="00C22A29" w:rsidP="00CB78C0"/>
    <w:p w14:paraId="7454FB79" w14:textId="77777777" w:rsidR="00C22A29" w:rsidRDefault="00C22A29" w:rsidP="00CB78C0"/>
    <w:p w14:paraId="7B403B34" w14:textId="77777777" w:rsidR="00C22A29" w:rsidRDefault="00C22A29" w:rsidP="00CB78C0"/>
    <w:p w14:paraId="6A2C299B" w14:textId="77777777" w:rsidR="00C22A29" w:rsidRDefault="00C22A29" w:rsidP="00CB78C0"/>
    <w:p w14:paraId="3B4518EB" w14:textId="77777777" w:rsidR="00C22A29" w:rsidRDefault="00C22A29" w:rsidP="00CB78C0"/>
    <w:p w14:paraId="64D9C1A4" w14:textId="77777777" w:rsidR="00C22A29" w:rsidRDefault="00C22A29" w:rsidP="00CB78C0"/>
    <w:p w14:paraId="10E69B5B" w14:textId="77777777" w:rsidR="00C22A29" w:rsidRDefault="00C22A29" w:rsidP="00CB78C0"/>
    <w:p w14:paraId="79E29F50" w14:textId="77777777" w:rsidR="00C22A29" w:rsidRDefault="00C22A29" w:rsidP="00CB78C0"/>
    <w:p w14:paraId="0606B52E" w14:textId="77777777" w:rsidR="00CB78C0" w:rsidRPr="00CB78C0" w:rsidRDefault="00CB78C0" w:rsidP="00CB78C0">
      <w:pPr>
        <w:rPr>
          <w:u w:val="single"/>
        </w:rPr>
      </w:pPr>
      <w:r w:rsidRPr="00CB78C0">
        <w:rPr>
          <w:u w:val="single"/>
        </w:rPr>
        <w:t>CIPHER4</w:t>
      </w:r>
    </w:p>
    <w:p w14:paraId="4A615597" w14:textId="72668A6C" w:rsidR="00CB78C0" w:rsidRDefault="00CB78C0" w:rsidP="00CB78C0">
      <w:r>
        <w:t>ENCRYPTION: One-Time Pad</w:t>
      </w:r>
      <w:proofErr w:type="gramStart"/>
      <w:r w:rsidR="001725C3">
        <w:t>?!?</w:t>
      </w:r>
      <w:proofErr w:type="gramEnd"/>
    </w:p>
    <w:p w14:paraId="131D5E52" w14:textId="77777777" w:rsidR="00CB78C0" w:rsidRDefault="00CB78C0" w:rsidP="00CB78C0">
      <w:r>
        <w:t>CIPHERTEXT:</w:t>
      </w:r>
      <w:r w:rsidR="00C22A29">
        <w:t xml:space="preserve"> see cipher4.txt</w:t>
      </w:r>
    </w:p>
    <w:p w14:paraId="68B828CF" w14:textId="77777777" w:rsidR="00CB78C0" w:rsidRDefault="00C22A29" w:rsidP="00CB78C0">
      <w:r>
        <w:t xml:space="preserve">KEY: </w:t>
      </w:r>
    </w:p>
    <w:p w14:paraId="7C026FCD" w14:textId="77777777" w:rsidR="00CB78C0" w:rsidRDefault="00CB78C0" w:rsidP="00CB78C0">
      <w:r>
        <w:t>PLAINTEXT:</w:t>
      </w:r>
    </w:p>
    <w:p w14:paraId="04880D2D" w14:textId="77777777" w:rsidR="00CB78C0" w:rsidRPr="00CB78C0" w:rsidRDefault="00CB78C0" w:rsidP="00CB78C0"/>
    <w:sectPr w:rsidR="00CB78C0" w:rsidRPr="00CB78C0" w:rsidSect="00456B8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8C0"/>
    <w:rsid w:val="001725C3"/>
    <w:rsid w:val="003054A4"/>
    <w:rsid w:val="0044007C"/>
    <w:rsid w:val="00445D73"/>
    <w:rsid w:val="00456B87"/>
    <w:rsid w:val="008B4A53"/>
    <w:rsid w:val="00C22A29"/>
    <w:rsid w:val="00C343F7"/>
    <w:rsid w:val="00CB7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9DA966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14</Pages>
  <Words>4564</Words>
  <Characters>26020</Characters>
  <Application>Microsoft Macintosh Word</Application>
  <DocSecurity>0</DocSecurity>
  <Lines>216</Lines>
  <Paragraphs>61</Paragraphs>
  <ScaleCrop>false</ScaleCrop>
  <Company>AURA-NOAO</Company>
  <LinksUpToDate>false</LinksUpToDate>
  <CharactersWithSpaces>30523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Soto</dc:creator>
  <cp:keywords/>
  <dc:description/>
  <cp:lastModifiedBy>Christian Soto</cp:lastModifiedBy>
  <cp:revision>3</cp:revision>
  <dcterms:created xsi:type="dcterms:W3CDTF">2018-02-14T10:51:00Z</dcterms:created>
  <dcterms:modified xsi:type="dcterms:W3CDTF">2018-02-14T11:49:00Z</dcterms:modified>
</cp:coreProperties>
</file>