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Andrew Partida - Cerritos to CPP Electromechanical Systems Engineering Technology Breakdown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Prepared: March 27,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Notes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This compares your Cerritos transcript dated March 23, 2026 against the current Cerritos-to-CPP EMSET articulation agreement and the CPP EMSET B.S. curriculum.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Spring 2026 courses are treated as in progress, not completed: CIS 183, ENGR 110, MATH 190, SOC 210.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1. Completed or In Progress at Cerritos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Category         | Course / Item         | Status                         | Notes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|------------------|-----------------------|--------------------------------|-------|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Golden Four      | ENGL 100              | Completed                      | Meets written communication.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Golden Four      | COMM 100              | Completed                      | Meets oral communication.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Golden Four      | PHIL 103              | Completed                      | Helpful for CSU critical thinking; CPP engineering majors are exempt from 1B for admission.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Math             | MATH 170              | Completed                      | Calculus I complete.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Math             | MATH 190              | In progress                    | Calculus II. Important gateway course.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Major-related    | PHYS 100              | Completed                      | Does not replace PHYS 201/202 for EMSET articulation.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Major-related    | ENGR 110              | In progress                    | Helpful, but not articulated as CPP EGR 1000/EGR 1000L on the current agreement.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Programming      | CIS 180               | Completed                      | Helpful background, but no current articulation to CPP ETE 1151/1151L on ASSIST.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Transfer standing| Transferable units    | 85 attempted / 72.5 earned     | Already above CSU transfer minimum.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2. Program View A: Cerritos to CPP EMSET Transfer Preparation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CPP Requirement             | Cerritos Equivalent                 | Your Status                     | Additional Course Needed? | Cerritos Prereqs / Coreqs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|----------------------------|-------------------------------------|---------------------------------|---------------------------|---------------------------|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CHM 1150 or CHM 1210/1210L | CHEM 111                            | Not completed                   | Yes                       | Usually requires CHEM 110 plus appropriate math placement.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EGR 1000 + EGR 1000L       | No articulated Cerritos course      | Not completed                   | No Cerritos equivalent    | Would typically be taken at CPP.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1151 + ETE 1151L       | No articulated Cerritos course      | Not completed                   | No Cerritos equivalent    | Would typically be taken at CPP.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2011 + ETE 2011L       | ENGR 215 + ENGR 215L                | Not completed                   | Yes                       | ENGR 215 prereq: PHYS 202. Coreq: MATH 240 or MATH 250. ENGR 215L prereq/coreq: ENGR 215.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2101                   | ENGR 235                            | Not completed                   | Yes                       | Prereqs: MATH 190 and PHYS 201.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2111                   | ENGR 240                            | Not completed                   | Yes                       | Prereq: ENGR 235.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2171                   | ENGR 210                            | Not completed                   | Yes                       | Prereqs: PHYS 201 and CHEM 111.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MAT 1300 + MAT 1310        | MATH 170 + MATH 190                 | 170 done, 190 in progress       | Finish MATH 190           | MATH 190 prereq: MATH 170.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MFE 1260 + MFE 1260L       | ENGR 112 or ENGT 131 or ENGT 153    | Not completed                   | Yes                       | Recommended: ENGR 112. Prereq: MATH 140.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2201                   | ENGR 245                            | Not completed                   | Yes                       | Prereq: ENGR 235.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PHY 1210/1210L             | PHYS 201                            | Not completed                   | Yes                       | Prereqs: PHYS 100 or PHYS 101, and MATH 170.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PHY 1220/1220L             | PHYS 202                            | Not completed                   | Yes                       | Prereq: PHYS 201. Coreq: MATH 190 or prior completion of MATH 190.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you still need at Cerritos for the articulated transfer prep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Need             | Why It Matters                                              | Immediate Prereqs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|------------------|-------------------------------------------------------------|-------------------|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MATH 190         | Needed directly and unlocks statics-related work.           | MATH 170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CHEM 111         | Needed for chemistry/materials path and for ENGR 210.       | CHEM 110 plus math placement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PHYS 201         | Needed for physics articulation and unlocks ENGR 235/210.   | PHYS 100 or PHYS 101, and MATH 170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PHYS 202         | Needed for second physics articulation and unlocks ENGR 215.| PHYS 201; coreq or prior MATH 190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ENGR 112         | Fulfills CPP engineering graphics articulation.             | MATH 140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ENGR 235         | Articulates to applied statics and unlocks ENGR 240/245.    | MATH 190 and PHYS 201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ENGR 240         | Articulates to applied dynamics.                            | ENGR 235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ENGR 245         | Articulates to strength of materials.                       | ENGR 235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ENGR 210         | Articulates to materials science.                           | PHYS 201 and CHEM 111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MATH 250         | Recommended because it can satisfy the ENGR 215 coreq.      | MATH 190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ENGR 215 + 215L  | Articulates to electrical networks and lab.                 | PHYS 202; coreq MATH 240 or MATH 250; lab requires ENGR 215 or concurrent enrollment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3. Program View B: Full CPP EMSET B.S. After Transfer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Even in the best transfer-prep case, these CPP courses would still remain: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CPP Course                | Status After Best-Case Cerritos Prep | Main CPP Prereqs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|--------------------------|---------------------------------------|------------------|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EGR 1000                 | Still needed at CPP                   | Entry major course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EGR 1000L                | Still needed at CPP                   | Coreq with EGR 1000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1151                 | Still needed at CPP                   | EGR 1000/EGR 1000L and major standing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1151L                | Still needed at CPP                   | Coreq with ETE 1151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MFE 2010                 | Still needed at CPP                   | No articulated Cerritos equivalent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MFE 2010L                | Still needed at CPP                   | Coreq with MFE 2010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2201L                | Still needed at CPP                   | Paired with ETM 2201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3211                 | Still needed at CPP                   | ETE 2011/2011L and calculus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3211L                | Still needed at CPP                   | Coreq with ETE 3211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3061                 | Still needed at CPP                   | ETM 2101 and calculus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3101                 | Still needed at CPP                   | ETM 2101 and calculus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3301                 | Still needed at CPP                   | ETE 3211 and calc II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3301L                | Still needed at CPP                   | Coreq with ETM 3301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3151                 | Still needed at CPP                   | ETM 2111, ETM 2201/2201L, engineering graphics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3151L                | Still needed at CPP                   | Coreq with ETM 3151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3141L                | Still needed at CPP                   | ETM 3061 and ETM 3101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3341                 | Still needed at CPP                   | ETM 3061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3121                 | Still needed at CPP                   | ETM 2111 and ETM 3101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ETM 3081                 | Still needed at CPP                   | ETM 3101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4751                 | Still needed at CPP                   | Robotics/control sequence after ETM 3301 and dynamics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ETE 4751L                | Still needed at CPP                   | Coreq with ETE 4751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EGR 4810                 | Still needed at CPP                   | Lower-division GE Areas A and B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EGR 4820                 | Still needed at CPP                   | Lower-division GE Areas A and B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EGR 4830                 | Still needed at CPP                   | Lower-division GE Areas A and B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IME 4020                 | Still needed at CPP                   | Lower-division GE and area distribution complete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Major electives (9 units)| Still needed at CPP                   | Upper-division major standing; course-dependent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4. Recommended Semester Plan Starting Summer 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Assumption: you pass MATH 190 in Spring 2026.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Term        | Recommended Courses       | Why This Term Works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|-------------|---------------------------|---------------------|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Summer 2026 | CHEM 111, ENGR 112        | Builds chemistry/materials path and clears engineering graphics early.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Fall 2026   | PHYS 201, MATH 250        | PHYS 201 unlocks statics and materials; MATH 250 can satisfy the ENGR 215 coreq later.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Spring 2027 | PHYS 202, ENGR 235, ENGR 210 | Key bridge semester into circuits, dynamics, and strength of materials.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Summer 2027 | ENGR 240, ENGR 245        | Both open once ENGR 235 is finished.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| Fall 2027   | ENGR 215, ENGR 215L       | By this point you should have PHYS 202 and the math coreq handled. |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5. Fast Summary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Your biggest missing EMSET transfer-prep gaps are physics, chemistry, statics/dynamics, materials, circuits, engineering graphics, and strength of materials.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highest-leverage courses are MATH 190, PHYS 201, PHYS 202, ENGR 235, and CHEM 111.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Even after finishing the articulated Cerritos prep, you would still complete a substantial upper-division EMSET sequence at CPP.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6. Sources Used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Cerritos Transcript dated 2026-03-23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Cerritos to CPP EMSET articulation agreement for 2025-2026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CPP EMSET curriculum sheet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Cerritos course pages for Engineering, Physics, Math, and Chemistry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CPP EMSET roadmap PDF for prerequisite chains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CocoaOOXMLWriter/2575.6</generator>
</meta>
</file>