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3BBFB" w14:textId="02D67351" w:rsidR="00AD0397" w:rsidRDefault="00165F5B">
      <w:r>
        <w:t>Activity 1 Signing Up with Databricks</w:t>
      </w:r>
    </w:p>
    <w:p w14:paraId="7C3DC43A" w14:textId="77777777" w:rsidR="00165F5B" w:rsidRDefault="00165F5B"/>
    <w:p w14:paraId="0DE72F5E" w14:textId="181A8A38" w:rsidR="00165F5B" w:rsidRDefault="00165F5B">
      <w:r>
        <w:rPr>
          <w:noProof/>
        </w:rPr>
        <w:drawing>
          <wp:inline distT="0" distB="0" distL="0" distR="0" wp14:anchorId="4D355518" wp14:editId="188C3F2E">
            <wp:extent cx="5943600" cy="3327400"/>
            <wp:effectExtent l="0" t="0" r="0" b="0"/>
            <wp:docPr id="426245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5324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79DA" w14:textId="3E6D2C0F" w:rsidR="00165F5B" w:rsidRDefault="00165F5B">
      <w:r>
        <w:t>Student Account</w:t>
      </w:r>
    </w:p>
    <w:p w14:paraId="3FEF0EBE" w14:textId="51156FC1" w:rsidR="00165F5B" w:rsidRDefault="00165F5B">
      <w:r>
        <w:rPr>
          <w:noProof/>
        </w:rPr>
        <w:drawing>
          <wp:inline distT="0" distB="0" distL="0" distR="0" wp14:anchorId="224500F6" wp14:editId="1332A262">
            <wp:extent cx="5943600" cy="3318510"/>
            <wp:effectExtent l="0" t="0" r="0" b="0"/>
            <wp:docPr id="92956486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486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C293" w14:textId="55199E9C" w:rsidR="00165F5B" w:rsidRDefault="00165F5B">
      <w:r>
        <w:t>Workspace created. File directories established</w:t>
      </w:r>
    </w:p>
    <w:p w14:paraId="742A18F3" w14:textId="00EFED51" w:rsidR="00165F5B" w:rsidRDefault="00165F5B">
      <w:r>
        <w:rPr>
          <w:noProof/>
        </w:rPr>
        <w:lastRenderedPageBreak/>
        <w:drawing>
          <wp:inline distT="0" distB="0" distL="0" distR="0" wp14:anchorId="0F6FEA49" wp14:editId="6B03FDF5">
            <wp:extent cx="5943600" cy="3347720"/>
            <wp:effectExtent l="0" t="0" r="0" b="5080"/>
            <wp:docPr id="158348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13" name="Picture 158348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2577" w14:textId="49E84087" w:rsidR="00165F5B" w:rsidRDefault="00165F5B">
      <w:r>
        <w:t>Testing out Python with dataset</w:t>
      </w:r>
    </w:p>
    <w:p w14:paraId="1B91CD20" w14:textId="46580C46" w:rsidR="00165F5B" w:rsidRDefault="00165F5B">
      <w:r>
        <w:rPr>
          <w:noProof/>
        </w:rPr>
        <w:drawing>
          <wp:inline distT="0" distB="0" distL="0" distR="0" wp14:anchorId="3ADBA4E2" wp14:editId="228F357F">
            <wp:extent cx="5943600" cy="3344545"/>
            <wp:effectExtent l="0" t="0" r="0" b="0"/>
            <wp:docPr id="1273344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4361" name="Picture 12733443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69D9" w14:textId="5D766861" w:rsidR="00165F5B" w:rsidRDefault="00165F5B">
      <w:r>
        <w:t>Working with the display function and Visuals</w:t>
      </w:r>
    </w:p>
    <w:sectPr w:rsidR="0016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5B"/>
    <w:rsid w:val="00165F5B"/>
    <w:rsid w:val="00496A3E"/>
    <w:rsid w:val="005A29CD"/>
    <w:rsid w:val="005C050E"/>
    <w:rsid w:val="009C3B90"/>
    <w:rsid w:val="00AD0397"/>
    <w:rsid w:val="00C61E7B"/>
    <w:rsid w:val="00DE47CD"/>
    <w:rsid w:val="00E6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9B1EE"/>
  <w15:chartTrackingRefBased/>
  <w15:docId w15:val="{236A53CE-6FA0-9C4B-95A3-D9506149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 New Roman Double Spacing"/>
    <w:qFormat/>
    <w:rsid w:val="00E61EA0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5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5B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Juan.Ferrer006</dc:creator>
  <cp:keywords/>
  <dc:description/>
  <cp:lastModifiedBy>Juan.Ferrer006</cp:lastModifiedBy>
  <cp:revision>1</cp:revision>
  <dcterms:created xsi:type="dcterms:W3CDTF">2026-10-22T23:48:00Z</dcterms:created>
  <dcterms:modified xsi:type="dcterms:W3CDTF">2026-10-22T23:56:00Z</dcterms:modified>
</cp:coreProperties>
</file>