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FFA4E" w14:textId="74F59AEF" w:rsidR="002D62DE" w:rsidRPr="002D62DE" w:rsidRDefault="003A4483" w:rsidP="003A4483">
      <w:pPr>
        <w:pStyle w:val="Titre"/>
      </w:pPr>
      <w:r>
        <w:t>C</w:t>
      </w:r>
      <w:r w:rsidR="002D62DE" w:rsidRPr="002D62DE">
        <w:t xml:space="preserve">onsignes </w:t>
      </w:r>
      <w:r>
        <w:t>-</w:t>
      </w:r>
      <w:r w:rsidR="002D62DE" w:rsidRPr="002D62DE">
        <w:t xml:space="preserve"> </w:t>
      </w:r>
      <w:r w:rsidR="001F4968">
        <w:t>Oral</w:t>
      </w:r>
      <w:r w:rsidR="002D62DE" w:rsidRPr="002D62DE">
        <w:t xml:space="preserve"> de stage (BTS SIO)</w:t>
      </w:r>
    </w:p>
    <w:p w14:paraId="0EF26CBD" w14:textId="2D0786E9" w:rsidR="002D62DE" w:rsidRPr="002D62DE" w:rsidRDefault="002D62DE" w:rsidP="003A4483">
      <w:pPr>
        <w:pStyle w:val="Titre1"/>
      </w:pPr>
    </w:p>
    <w:p w14:paraId="16098B1A" w14:textId="77777777" w:rsidR="001F4968" w:rsidRDefault="001F4968" w:rsidP="001F4968">
      <w:pPr>
        <w:pStyle w:val="Paragraphedeliste"/>
        <w:numPr>
          <w:ilvl w:val="0"/>
          <w:numId w:val="17"/>
        </w:numPr>
      </w:pPr>
      <w:r>
        <w:t>1. Présentation de l'entreprise et du contexte</w:t>
      </w:r>
    </w:p>
    <w:p w14:paraId="072A2D21" w14:textId="77777777" w:rsidR="001F4968" w:rsidRDefault="001F4968" w:rsidP="001F4968">
      <w:pPr>
        <w:pStyle w:val="Paragraphedeliste"/>
        <w:numPr>
          <w:ilvl w:val="0"/>
          <w:numId w:val="17"/>
        </w:numPr>
      </w:pPr>
      <w:r>
        <w:t>Entreprise, service informatique, environnement, objectifs du stage.</w:t>
      </w:r>
    </w:p>
    <w:p w14:paraId="781205CE" w14:textId="77777777" w:rsidR="001F4968" w:rsidRDefault="001F4968" w:rsidP="001F4968">
      <w:pPr>
        <w:pStyle w:val="Paragraphedeliste"/>
      </w:pPr>
    </w:p>
    <w:p w14:paraId="6675A03A" w14:textId="77777777" w:rsidR="001F4968" w:rsidRDefault="001F4968" w:rsidP="001F4968">
      <w:pPr>
        <w:pStyle w:val="Paragraphedeliste"/>
        <w:numPr>
          <w:ilvl w:val="0"/>
          <w:numId w:val="17"/>
        </w:numPr>
      </w:pPr>
      <w:r>
        <w:t>2. Présentation des missions réalisées</w:t>
      </w:r>
    </w:p>
    <w:p w14:paraId="4990BC98" w14:textId="77777777" w:rsidR="001F4968" w:rsidRDefault="001F4968" w:rsidP="001F4968">
      <w:pPr>
        <w:pStyle w:val="Paragraphedeliste"/>
        <w:numPr>
          <w:ilvl w:val="0"/>
          <w:numId w:val="17"/>
        </w:numPr>
      </w:pPr>
      <w:r>
        <w:t>Description des activités, rôle personnel, méthodes et outils utilisés.</w:t>
      </w:r>
    </w:p>
    <w:p w14:paraId="509FDFCB" w14:textId="77777777" w:rsidR="001F4968" w:rsidRDefault="001F4968" w:rsidP="001F4968">
      <w:pPr>
        <w:pStyle w:val="Paragraphedeliste"/>
      </w:pPr>
    </w:p>
    <w:p w14:paraId="20596104" w14:textId="77777777" w:rsidR="001F4968" w:rsidRDefault="001F4968" w:rsidP="001F4968">
      <w:pPr>
        <w:pStyle w:val="Paragraphedeliste"/>
        <w:numPr>
          <w:ilvl w:val="0"/>
          <w:numId w:val="17"/>
        </w:numPr>
      </w:pPr>
      <w:r>
        <w:t>3. Analyse technique d'une réalisation</w:t>
      </w:r>
    </w:p>
    <w:p w14:paraId="1FEB8A02" w14:textId="77777777" w:rsidR="001F4968" w:rsidRDefault="001F4968" w:rsidP="001F4968">
      <w:pPr>
        <w:pStyle w:val="Paragraphedeliste"/>
        <w:numPr>
          <w:ilvl w:val="0"/>
          <w:numId w:val="17"/>
        </w:numPr>
      </w:pPr>
      <w:r>
        <w:t>Architecture, choix techniques, démonstration, difficultés rencontrées, solutions.</w:t>
      </w:r>
    </w:p>
    <w:p w14:paraId="2A1A2101" w14:textId="77777777" w:rsidR="001F4968" w:rsidRDefault="001F4968" w:rsidP="001F4968">
      <w:pPr>
        <w:pStyle w:val="Paragraphedeliste"/>
      </w:pPr>
    </w:p>
    <w:p w14:paraId="70524230" w14:textId="4770F8A2" w:rsidR="001F4968" w:rsidRPr="002D62DE" w:rsidRDefault="001F4968" w:rsidP="001F4968">
      <w:pPr>
        <w:pStyle w:val="Paragraphedeliste"/>
        <w:numPr>
          <w:ilvl w:val="0"/>
          <w:numId w:val="17"/>
        </w:numPr>
      </w:pPr>
      <w:r>
        <w:t>4. Qualité de la communication et prise de recul</w:t>
      </w:r>
    </w:p>
    <w:p w14:paraId="59DFB13F" w14:textId="77777777" w:rsidR="001F4968" w:rsidRDefault="00A34B6F" w:rsidP="003A4483">
      <w:pPr>
        <w:pStyle w:val="Paragraphedeliste"/>
        <w:numPr>
          <w:ilvl w:val="0"/>
          <w:numId w:val="17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DD10667" wp14:editId="467C0161">
            <wp:simplePos x="0" y="0"/>
            <wp:positionH relativeFrom="column">
              <wp:posOffset>3126406</wp:posOffset>
            </wp:positionH>
            <wp:positionV relativeFrom="paragraph">
              <wp:posOffset>132080</wp:posOffset>
            </wp:positionV>
            <wp:extent cx="2901415" cy="709512"/>
            <wp:effectExtent l="0" t="0" r="0" b="1905"/>
            <wp:wrapNone/>
            <wp:docPr id="1669991271" name="Image 1" descr="Une image contenant texte, Police, capture d’écran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91271" name="Image 1" descr="Une image contenant texte, Police, capture d’écran, logo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415" cy="709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A4483">
        <w:t>Icone d’utilisation de l’IA</w:t>
      </w:r>
    </w:p>
    <w:p w14:paraId="20381564" w14:textId="7F7F835E" w:rsidR="00A34B6F" w:rsidRPr="003A4483" w:rsidRDefault="00A34B6F" w:rsidP="001F4968">
      <w:pPr>
        <w:pStyle w:val="Paragraphedeliste"/>
      </w:pPr>
      <w:r>
        <w:fldChar w:fldCharType="begin"/>
      </w:r>
      <w:r>
        <w:instrText xml:space="preserve"> INCLUDEPICTURE "https://mpeters.uqo.ca/wp-content/uploads/2024/11/20240223_Icones_IA_FR-1024x250.jpg" \* MERGEFORMATINET </w:instrText>
      </w:r>
      <w:r>
        <w:fldChar w:fldCharType="separate"/>
      </w:r>
      <w:r>
        <w:fldChar w:fldCharType="end"/>
      </w:r>
    </w:p>
    <w:p w14:paraId="67F5FAE2" w14:textId="77777777" w:rsidR="005A33E9" w:rsidRDefault="005A33E9"/>
    <w:p w14:paraId="0BE85CFB" w14:textId="7B61EB51" w:rsidR="001F4968" w:rsidRDefault="001F4968"/>
    <w:p w14:paraId="2CAE39B0" w14:textId="77777777" w:rsidR="001F4968" w:rsidRDefault="001F4968"/>
    <w:p w14:paraId="02FA456C" w14:textId="77777777" w:rsidR="001F4968" w:rsidRDefault="001F4968"/>
    <w:p w14:paraId="551C195C" w14:textId="77777777" w:rsidR="001F4968" w:rsidRDefault="001F4968"/>
    <w:sectPr w:rsidR="001F4968" w:rsidSect="003A44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2471A"/>
    <w:multiLevelType w:val="multilevel"/>
    <w:tmpl w:val="ED24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D2CA9"/>
    <w:multiLevelType w:val="multilevel"/>
    <w:tmpl w:val="1A76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D0424"/>
    <w:multiLevelType w:val="multilevel"/>
    <w:tmpl w:val="31FC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33B8E"/>
    <w:multiLevelType w:val="multilevel"/>
    <w:tmpl w:val="F884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05AB7"/>
    <w:multiLevelType w:val="multilevel"/>
    <w:tmpl w:val="BF8E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B788E"/>
    <w:multiLevelType w:val="hybridMultilevel"/>
    <w:tmpl w:val="5776DA6E"/>
    <w:lvl w:ilvl="0" w:tplc="119CDDE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F2107A"/>
    <w:multiLevelType w:val="multilevel"/>
    <w:tmpl w:val="B838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5C1701"/>
    <w:multiLevelType w:val="multilevel"/>
    <w:tmpl w:val="5AA2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47411B"/>
    <w:multiLevelType w:val="multilevel"/>
    <w:tmpl w:val="DB86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D146C0"/>
    <w:multiLevelType w:val="multilevel"/>
    <w:tmpl w:val="0BEE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D57164"/>
    <w:multiLevelType w:val="multilevel"/>
    <w:tmpl w:val="A206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3D4E11"/>
    <w:multiLevelType w:val="multilevel"/>
    <w:tmpl w:val="4208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D75897"/>
    <w:multiLevelType w:val="multilevel"/>
    <w:tmpl w:val="DC0C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116ED6"/>
    <w:multiLevelType w:val="multilevel"/>
    <w:tmpl w:val="BF60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96300D"/>
    <w:multiLevelType w:val="multilevel"/>
    <w:tmpl w:val="2018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323FD2"/>
    <w:multiLevelType w:val="multilevel"/>
    <w:tmpl w:val="1838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BA5D86"/>
    <w:multiLevelType w:val="multilevel"/>
    <w:tmpl w:val="516E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705207">
    <w:abstractNumId w:val="8"/>
  </w:num>
  <w:num w:numId="2" w16cid:durableId="405149252">
    <w:abstractNumId w:val="7"/>
  </w:num>
  <w:num w:numId="3" w16cid:durableId="1166091196">
    <w:abstractNumId w:val="14"/>
  </w:num>
  <w:num w:numId="4" w16cid:durableId="927883884">
    <w:abstractNumId w:val="4"/>
  </w:num>
  <w:num w:numId="5" w16cid:durableId="1357972402">
    <w:abstractNumId w:val="2"/>
  </w:num>
  <w:num w:numId="6" w16cid:durableId="1155219243">
    <w:abstractNumId w:val="0"/>
  </w:num>
  <w:num w:numId="7" w16cid:durableId="124470826">
    <w:abstractNumId w:val="1"/>
  </w:num>
  <w:num w:numId="8" w16cid:durableId="1635791490">
    <w:abstractNumId w:val="11"/>
  </w:num>
  <w:num w:numId="9" w16cid:durableId="1720937488">
    <w:abstractNumId w:val="13"/>
  </w:num>
  <w:num w:numId="10" w16cid:durableId="199784268">
    <w:abstractNumId w:val="16"/>
  </w:num>
  <w:num w:numId="11" w16cid:durableId="634069302">
    <w:abstractNumId w:val="15"/>
  </w:num>
  <w:num w:numId="12" w16cid:durableId="1633511472">
    <w:abstractNumId w:val="9"/>
  </w:num>
  <w:num w:numId="13" w16cid:durableId="271327069">
    <w:abstractNumId w:val="6"/>
  </w:num>
  <w:num w:numId="14" w16cid:durableId="1156338493">
    <w:abstractNumId w:val="10"/>
  </w:num>
  <w:num w:numId="15" w16cid:durableId="1909657279">
    <w:abstractNumId w:val="3"/>
  </w:num>
  <w:num w:numId="16" w16cid:durableId="1962570535">
    <w:abstractNumId w:val="12"/>
  </w:num>
  <w:num w:numId="17" w16cid:durableId="7752543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2DE"/>
    <w:rsid w:val="000D7542"/>
    <w:rsid w:val="001F4968"/>
    <w:rsid w:val="002D62DE"/>
    <w:rsid w:val="00302AA3"/>
    <w:rsid w:val="003A4483"/>
    <w:rsid w:val="00584733"/>
    <w:rsid w:val="005A33E9"/>
    <w:rsid w:val="005B477D"/>
    <w:rsid w:val="005E4EF4"/>
    <w:rsid w:val="006D3721"/>
    <w:rsid w:val="008A7F44"/>
    <w:rsid w:val="00992C26"/>
    <w:rsid w:val="00A34B6F"/>
    <w:rsid w:val="00A8624A"/>
    <w:rsid w:val="00AA5ADC"/>
    <w:rsid w:val="00B35B24"/>
    <w:rsid w:val="00CF3BB5"/>
    <w:rsid w:val="00DD632B"/>
    <w:rsid w:val="00F21607"/>
    <w:rsid w:val="00F377F9"/>
    <w:rsid w:val="00FA3A05"/>
    <w:rsid w:val="00FB1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9D930"/>
  <w15:chartTrackingRefBased/>
  <w15:docId w15:val="{C0F79BFA-8DFF-3546-92F8-FA0297503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483"/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3A4483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D6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D6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D6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D6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D62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D62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D62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D62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A448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2D6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D6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D62D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D62D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D62D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D62D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D62D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D62D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A4483"/>
    <w:pPr>
      <w:spacing w:after="6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A4483"/>
    <w:rPr>
      <w:rFonts w:asciiTheme="majorHAnsi" w:eastAsiaTheme="majorEastAsia" w:hAnsiTheme="majorHAnsi" w:cstheme="majorBidi"/>
      <w:spacing w:val="-10"/>
      <w:kern w:val="28"/>
      <w:sz w:val="56"/>
      <w:szCs w:val="56"/>
      <w:lang w:eastAsia="fr-FR"/>
      <w14:ligatures w14:val="non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A4483"/>
    <w:pPr>
      <w:numPr>
        <w:ilvl w:val="1"/>
      </w:numPr>
      <w:spacing w:before="1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A4483"/>
    <w:rPr>
      <w:rFonts w:ascii="Times New Roman" w:eastAsiaTheme="majorEastAsia" w:hAnsi="Times New Roman" w:cstheme="majorBidi"/>
      <w:color w:val="595959" w:themeColor="text1" w:themeTint="A6"/>
      <w:spacing w:val="15"/>
      <w:kern w:val="0"/>
      <w:sz w:val="28"/>
      <w:szCs w:val="28"/>
      <w:lang w:eastAsia="fr-FR"/>
      <w14:ligatures w14:val="none"/>
    </w:rPr>
  </w:style>
  <w:style w:type="paragraph" w:styleId="Citation">
    <w:name w:val="Quote"/>
    <w:basedOn w:val="Normal"/>
    <w:next w:val="Normal"/>
    <w:link w:val="CitationCar"/>
    <w:uiPriority w:val="29"/>
    <w:qFormat/>
    <w:rsid w:val="002D62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D62D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D62D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D62D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D6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D62D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D62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62DE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Policepardfaut"/>
    <w:rsid w:val="002D62DE"/>
  </w:style>
  <w:style w:type="character" w:styleId="lev">
    <w:name w:val="Strong"/>
    <w:basedOn w:val="Policepardfaut"/>
    <w:uiPriority w:val="22"/>
    <w:qFormat/>
    <w:rsid w:val="002D62DE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D62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D62DE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2D62DE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Policepardfaut"/>
    <w:rsid w:val="002D62DE"/>
  </w:style>
  <w:style w:type="character" w:customStyle="1" w:styleId="hljs-params">
    <w:name w:val="hljs-params"/>
    <w:basedOn w:val="Policepardfaut"/>
    <w:rsid w:val="002D62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92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GRANIER Luc</dc:creator>
  <cp:keywords/>
  <dc:description/>
  <cp:lastModifiedBy>c18657</cp:lastModifiedBy>
  <cp:revision>9</cp:revision>
  <cp:lastPrinted>2026-02-15T19:45:00Z</cp:lastPrinted>
  <dcterms:created xsi:type="dcterms:W3CDTF">2026-02-15T19:45:00Z</dcterms:created>
  <dcterms:modified xsi:type="dcterms:W3CDTF">2026-09-25T11:59:00Z</dcterms:modified>
</cp:coreProperties>
</file>