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F5958" w14:textId="33EB54B9" w:rsidR="00015449" w:rsidRDefault="00015449"/>
    <w:p w14:paraId="04FC511E" w14:textId="279968DA" w:rsidR="00EA7B29" w:rsidRDefault="00414F08" w:rsidP="00234385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0. </w:t>
      </w:r>
      <w:r w:rsidR="00EA7B29">
        <w:rPr>
          <w:b/>
          <w:bCs/>
        </w:rPr>
        <w:t xml:space="preserve">Installer VS Code, Notepad ++ , </w:t>
      </w:r>
      <w:r w:rsidR="00EA7B29" w:rsidRPr="00EA7B29">
        <w:rPr>
          <w:b/>
          <w:bCs/>
        </w:rPr>
        <w:t>sublime texte</w:t>
      </w:r>
      <w:r w:rsidR="00EA7B29">
        <w:rPr>
          <w:b/>
          <w:bCs/>
        </w:rPr>
        <w:t xml:space="preserve"> ou un autre IDE. </w:t>
      </w:r>
    </w:p>
    <w:p w14:paraId="1BF1971B" w14:textId="77777777" w:rsidR="00EA7B29" w:rsidRDefault="00EA7B29" w:rsidP="00EA7B29">
      <w:pPr>
        <w:pStyle w:val="Paragraphedeliste"/>
        <w:rPr>
          <w:b/>
          <w:bCs/>
        </w:rPr>
      </w:pPr>
    </w:p>
    <w:p w14:paraId="661E13E6" w14:textId="5EC08D17" w:rsidR="00234385" w:rsidRPr="00234385" w:rsidRDefault="00234385" w:rsidP="00234385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1. </w:t>
      </w:r>
      <w:r w:rsidRPr="00234385">
        <w:rPr>
          <w:b/>
          <w:bCs/>
        </w:rPr>
        <w:t xml:space="preserve">Utilisation des trois méthodes d’insertion du javascript </w:t>
      </w:r>
    </w:p>
    <w:p w14:paraId="384ADB22" w14:textId="34E79AB3" w:rsidR="00234385" w:rsidRDefault="00234385" w:rsidP="00234385">
      <w:pPr>
        <w:pStyle w:val="Paragraphedeliste"/>
        <w:numPr>
          <w:ilvl w:val="1"/>
          <w:numId w:val="2"/>
        </w:numPr>
      </w:pPr>
      <w:r>
        <w:t xml:space="preserve">Créer une page HTML classique avec les balises et métas courantes.  </w:t>
      </w:r>
    </w:p>
    <w:p w14:paraId="70B12AAC" w14:textId="4B4F6AC4" w:rsidR="00234385" w:rsidRDefault="00234385" w:rsidP="00234385">
      <w:pPr>
        <w:pStyle w:val="Paragraphedeliste"/>
        <w:ind w:left="1440"/>
      </w:pPr>
      <w:r>
        <w:t xml:space="preserve">Depuis cette page insérer des alertes ET des logs javascript avec trois méthodes différentes d’insertions. </w:t>
      </w:r>
    </w:p>
    <w:p w14:paraId="55CA9A3C" w14:textId="40BFC2D6" w:rsidR="00234385" w:rsidRDefault="00234385" w:rsidP="00234385">
      <w:pPr>
        <w:pStyle w:val="Paragraphedeliste"/>
        <w:ind w:left="1440"/>
      </w:pPr>
      <w:r>
        <w:t xml:space="preserve">Utiliser le navigateur de votre choix. </w:t>
      </w:r>
    </w:p>
    <w:p w14:paraId="3187C447" w14:textId="3DB76292" w:rsidR="00234385" w:rsidRDefault="00234385" w:rsidP="0050725C">
      <w:pPr>
        <w:pStyle w:val="Paragraphedeliste"/>
        <w:ind w:left="1440"/>
      </w:pPr>
      <w:r>
        <w:t xml:space="preserve">Une fois terminé, imprimer  votre code et votre résultat de façon lisible dans ce TP. </w:t>
      </w:r>
    </w:p>
    <w:p w14:paraId="2BA6C543" w14:textId="72EFD37E" w:rsidR="00234385" w:rsidRDefault="00234385" w:rsidP="00234385">
      <w:pPr>
        <w:pStyle w:val="Paragraphedeliste"/>
        <w:numPr>
          <w:ilvl w:val="1"/>
          <w:numId w:val="2"/>
        </w:numPr>
      </w:pPr>
      <w:r>
        <w:t xml:space="preserve">Quels est l’ordre d’exécution de ces méthodes ? </w:t>
      </w:r>
    </w:p>
    <w:p w14:paraId="7591897F" w14:textId="77777777" w:rsidR="00227883" w:rsidRDefault="00227883" w:rsidP="00227883">
      <w:pPr>
        <w:pStyle w:val="Paragraphedeliste"/>
        <w:ind w:left="1440"/>
      </w:pPr>
    </w:p>
    <w:p w14:paraId="45CAD1A1" w14:textId="36824BB3" w:rsidR="00227883" w:rsidRDefault="00EA7B29" w:rsidP="00227883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</w:t>
      </w:r>
      <w:r w:rsidR="00227883">
        <w:rPr>
          <w:b/>
          <w:bCs/>
        </w:rPr>
        <w:t>. Les</w:t>
      </w:r>
      <w:r w:rsidR="00414F08">
        <w:rPr>
          <w:b/>
          <w:bCs/>
        </w:rPr>
        <w:t xml:space="preserve"> variables et conditions</w:t>
      </w:r>
    </w:p>
    <w:p w14:paraId="4F1B2B5D" w14:textId="105FE800" w:rsidR="00227883" w:rsidRDefault="00227883" w:rsidP="00227883">
      <w:pPr>
        <w:pStyle w:val="Paragraphedeliste"/>
        <w:numPr>
          <w:ilvl w:val="1"/>
          <w:numId w:val="2"/>
        </w:numPr>
      </w:pPr>
      <w:r>
        <w:t>Créer des variables « heure », « jour », « mois » et afficher les en console.</w:t>
      </w:r>
    </w:p>
    <w:p w14:paraId="70987612" w14:textId="1423F309" w:rsidR="00227883" w:rsidRDefault="00227883" w:rsidP="0050725C">
      <w:pPr>
        <w:pStyle w:val="Paragraphedeliste"/>
        <w:ind w:left="1440"/>
      </w:pPr>
      <w:r>
        <w:rPr>
          <w:noProof/>
        </w:rPr>
        <w:drawing>
          <wp:inline distT="0" distB="0" distL="0" distR="0" wp14:anchorId="66174B59" wp14:editId="26B28068">
            <wp:extent cx="1962150" cy="933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7EB5" w14:textId="792CC0B8" w:rsidR="00227883" w:rsidRDefault="00227883" w:rsidP="0050725C">
      <w:pPr>
        <w:pStyle w:val="Paragraphedeliste"/>
        <w:numPr>
          <w:ilvl w:val="1"/>
          <w:numId w:val="2"/>
        </w:numPr>
      </w:pPr>
      <w:r>
        <w:t xml:space="preserve">Faire une condition qui affiche «  il est l’heure de se lever » si l’heure est plus grande que 7h. Si l’heure est </w:t>
      </w:r>
      <w:r w:rsidR="00EA7B29">
        <w:t>inférieure,</w:t>
      </w:r>
      <w:r>
        <w:t xml:space="preserve"> afficher « On peut dormir encore un peu ». </w:t>
      </w:r>
    </w:p>
    <w:p w14:paraId="5081906A" w14:textId="0769114A" w:rsidR="00227883" w:rsidRDefault="00EA7B29" w:rsidP="0050725C">
      <w:pPr>
        <w:pStyle w:val="Paragraphedeliste"/>
        <w:numPr>
          <w:ilvl w:val="1"/>
          <w:numId w:val="2"/>
        </w:numPr>
      </w:pPr>
      <w:r>
        <w:t>Ajouter</w:t>
      </w:r>
      <w:r w:rsidR="00227883">
        <w:t xml:space="preserve"> une condition qui affiche «  </w:t>
      </w:r>
      <w:r>
        <w:t>Il est l’heure de se lever et j</w:t>
      </w:r>
      <w:r w:rsidR="00227883">
        <w:t xml:space="preserve">e suis en retard » si l’heure est </w:t>
      </w:r>
      <w:r>
        <w:t>supérieur ou égal</w:t>
      </w:r>
      <w:r w:rsidR="00227883">
        <w:t xml:space="preserve"> </w:t>
      </w:r>
      <w:r>
        <w:t>à</w:t>
      </w:r>
      <w:r w:rsidR="00227883">
        <w:t xml:space="preserve"> 7</w:t>
      </w:r>
      <w:r>
        <w:t>.55 et inférieur ou égal à 8.</w:t>
      </w:r>
    </w:p>
    <w:p w14:paraId="3E6EBCB3" w14:textId="1AED43FF" w:rsidR="00227883" w:rsidRDefault="00227883" w:rsidP="00227883">
      <w:pPr>
        <w:pStyle w:val="Paragraphedeliste"/>
        <w:numPr>
          <w:ilvl w:val="1"/>
          <w:numId w:val="2"/>
        </w:numPr>
      </w:pPr>
      <w:r>
        <w:t xml:space="preserve">Si l’heure est </w:t>
      </w:r>
      <w:proofErr w:type="spellStart"/>
      <w:r>
        <w:t>inferieur</w:t>
      </w:r>
      <w:proofErr w:type="spellEnd"/>
      <w:r w:rsidR="00EA7B29">
        <w:t xml:space="preserve"> à 8 et que nous sommes un dimanche</w:t>
      </w:r>
      <w:r>
        <w:t xml:space="preserve"> afficher « </w:t>
      </w:r>
      <w:r w:rsidR="00EA7B29">
        <w:t>Laisser moi dormir</w:t>
      </w:r>
      <w:r>
        <w:t xml:space="preserve"> ». </w:t>
      </w:r>
    </w:p>
    <w:p w14:paraId="7558E70B" w14:textId="77777777" w:rsidR="001A042A" w:rsidRDefault="001A042A" w:rsidP="001A042A">
      <w:pPr>
        <w:pStyle w:val="Paragraphedeliste"/>
        <w:ind w:left="1440"/>
      </w:pPr>
    </w:p>
    <w:p w14:paraId="7C1723B1" w14:textId="1EFEAE90" w:rsidR="001A042A" w:rsidRDefault="00EA7B29" w:rsidP="001A042A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3</w:t>
      </w:r>
      <w:r w:rsidR="001A042A">
        <w:rPr>
          <w:b/>
          <w:bCs/>
        </w:rPr>
        <w:t xml:space="preserve">. Gestion </w:t>
      </w:r>
      <w:r w:rsidR="00EB766E">
        <w:rPr>
          <w:b/>
          <w:bCs/>
        </w:rPr>
        <w:t>des tableaux et objets</w:t>
      </w:r>
    </w:p>
    <w:p w14:paraId="3A888185" w14:textId="7B0477F3" w:rsidR="001A042A" w:rsidRPr="001A042A" w:rsidRDefault="001A042A" w:rsidP="001A042A">
      <w:pPr>
        <w:pStyle w:val="Paragraphedeliste"/>
        <w:numPr>
          <w:ilvl w:val="1"/>
          <w:numId w:val="2"/>
        </w:numPr>
      </w:pPr>
      <w:r w:rsidRPr="001A042A">
        <w:t xml:space="preserve">Création d’un tableau listant une dizaine d’élément ( légumes </w:t>
      </w:r>
      <w:r w:rsidR="00EA7B29">
        <w:t>et</w:t>
      </w:r>
      <w:r w:rsidRPr="001A042A">
        <w:t xml:space="preserve"> fruits ).</w:t>
      </w:r>
      <w:r w:rsidR="00EA7B29">
        <w:t xml:space="preserve"> Et afficher ces éléments en console.</w:t>
      </w:r>
    </w:p>
    <w:p w14:paraId="15BDAFF8" w14:textId="3E4C20E5" w:rsidR="00227883" w:rsidRDefault="001A042A" w:rsidP="00EA7B29">
      <w:pPr>
        <w:pStyle w:val="Paragraphedeliste"/>
        <w:numPr>
          <w:ilvl w:val="1"/>
          <w:numId w:val="2"/>
        </w:numPr>
      </w:pPr>
      <w:r w:rsidRPr="001A042A">
        <w:t xml:space="preserve">Création d’un objet listant une dizaine d’élément ( </w:t>
      </w:r>
      <w:r w:rsidR="00EA7B29" w:rsidRPr="001A042A">
        <w:t xml:space="preserve">légumes </w:t>
      </w:r>
      <w:r w:rsidR="00EA7B29">
        <w:t>et</w:t>
      </w:r>
      <w:r w:rsidR="00EA7B29" w:rsidRPr="001A042A">
        <w:t xml:space="preserve"> fruits</w:t>
      </w:r>
      <w:r w:rsidR="00EA7B29">
        <w:t xml:space="preserve"> </w:t>
      </w:r>
      <w:r w:rsidRPr="001A042A">
        <w:t>).</w:t>
      </w:r>
      <w:r w:rsidR="00EA7B29" w:rsidRPr="00EA7B29">
        <w:t xml:space="preserve"> </w:t>
      </w:r>
      <w:r w:rsidR="00EA7B29">
        <w:t>Et afficher ces éléments en console.</w:t>
      </w:r>
    </w:p>
    <w:p w14:paraId="54CA4E79" w14:textId="1CB6ECED" w:rsidR="00414F08" w:rsidRPr="00414F08" w:rsidRDefault="00EA7B29" w:rsidP="00414F08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4. Gestion </w:t>
      </w:r>
      <w:r w:rsidR="00414F08">
        <w:rPr>
          <w:b/>
          <w:bCs/>
        </w:rPr>
        <w:t>des boucles</w:t>
      </w:r>
    </w:p>
    <w:p w14:paraId="7166D24F" w14:textId="67327504" w:rsidR="00414F08" w:rsidRDefault="00414F08" w:rsidP="00414F08">
      <w:pPr>
        <w:pStyle w:val="Paragraphedeliste"/>
        <w:numPr>
          <w:ilvl w:val="1"/>
          <w:numId w:val="2"/>
        </w:numPr>
      </w:pPr>
      <w:r>
        <w:t xml:space="preserve">A </w:t>
      </w:r>
      <w:r w:rsidRPr="001A042A">
        <w:t xml:space="preserve">l’aide d’un </w:t>
      </w:r>
      <w:r>
        <w:t>« </w:t>
      </w:r>
      <w:proofErr w:type="spellStart"/>
      <w:r>
        <w:t>while</w:t>
      </w:r>
      <w:proofErr w:type="spellEnd"/>
      <w:r>
        <w:t xml:space="preserve"> » </w:t>
      </w:r>
      <w:r w:rsidRPr="001A042A">
        <w:t xml:space="preserve">lister </w:t>
      </w:r>
      <w:r>
        <w:t>les</w:t>
      </w:r>
      <w:r w:rsidRPr="001A042A">
        <w:t xml:space="preserve"> éléments</w:t>
      </w:r>
      <w:r>
        <w:t xml:space="preserve"> « </w:t>
      </w:r>
      <w:r w:rsidRPr="001A042A">
        <w:t xml:space="preserve">légumes </w:t>
      </w:r>
      <w:r>
        <w:t>et</w:t>
      </w:r>
      <w:r w:rsidRPr="001A042A">
        <w:t xml:space="preserve"> fruits</w:t>
      </w:r>
      <w:r>
        <w:t> » de l’exercice précédent</w:t>
      </w:r>
      <w:r w:rsidRPr="001A042A">
        <w:t xml:space="preserve"> en console</w:t>
      </w:r>
      <w:r>
        <w:t>.</w:t>
      </w:r>
    </w:p>
    <w:p w14:paraId="4A01650C" w14:textId="352A1FEA" w:rsidR="00414F08" w:rsidRDefault="00414F08" w:rsidP="00414F08">
      <w:pPr>
        <w:pStyle w:val="Paragraphedeliste"/>
        <w:numPr>
          <w:ilvl w:val="1"/>
          <w:numId w:val="2"/>
        </w:numPr>
      </w:pPr>
      <w:r>
        <w:t xml:space="preserve">A </w:t>
      </w:r>
      <w:r w:rsidRPr="001A042A">
        <w:t xml:space="preserve">l’aide d’un </w:t>
      </w:r>
      <w:r>
        <w:t xml:space="preserve">« for/of ou for/in » </w:t>
      </w:r>
      <w:r w:rsidRPr="001A042A">
        <w:t xml:space="preserve">lister </w:t>
      </w:r>
      <w:r>
        <w:t>les</w:t>
      </w:r>
      <w:r w:rsidRPr="001A042A">
        <w:t xml:space="preserve"> éléments</w:t>
      </w:r>
      <w:r>
        <w:t xml:space="preserve"> « </w:t>
      </w:r>
      <w:r w:rsidRPr="001A042A">
        <w:t xml:space="preserve">légumes </w:t>
      </w:r>
      <w:r>
        <w:t>et</w:t>
      </w:r>
      <w:r w:rsidRPr="001A042A">
        <w:t xml:space="preserve"> fruits</w:t>
      </w:r>
      <w:r>
        <w:t> » de l’exercice précédent</w:t>
      </w:r>
      <w:r w:rsidRPr="001A042A">
        <w:t xml:space="preserve"> en console</w:t>
      </w:r>
      <w:r>
        <w:t>.</w:t>
      </w:r>
    </w:p>
    <w:p w14:paraId="2C171246" w14:textId="1558A01A" w:rsidR="00EF4BB6" w:rsidRPr="0050725C" w:rsidRDefault="00EF4BB6" w:rsidP="00EF4BB6">
      <w:pPr>
        <w:pStyle w:val="Paragraphedeliste"/>
        <w:numPr>
          <w:ilvl w:val="0"/>
          <w:numId w:val="2"/>
        </w:numPr>
        <w:rPr>
          <w:b/>
          <w:bCs/>
        </w:rPr>
      </w:pPr>
      <w:r w:rsidRPr="0050725C">
        <w:rPr>
          <w:b/>
          <w:bCs/>
        </w:rPr>
        <w:t>5. Gestion d’un</w:t>
      </w:r>
      <w:r w:rsidR="00ED11D0">
        <w:rPr>
          <w:b/>
          <w:bCs/>
        </w:rPr>
        <w:t>e</w:t>
      </w:r>
      <w:r w:rsidRPr="0050725C">
        <w:rPr>
          <w:b/>
          <w:bCs/>
        </w:rPr>
        <w:t xml:space="preserve"> string</w:t>
      </w:r>
    </w:p>
    <w:p w14:paraId="4531D57B" w14:textId="16CFF464" w:rsidR="00EF4BB6" w:rsidRDefault="00EF4BB6" w:rsidP="00EF4BB6">
      <w:pPr>
        <w:pStyle w:val="Paragraphedeliste"/>
        <w:numPr>
          <w:ilvl w:val="1"/>
          <w:numId w:val="2"/>
        </w:numPr>
      </w:pPr>
      <w:r w:rsidRPr="00EF4BB6">
        <w:t>Container l</w:t>
      </w:r>
      <w:r>
        <w:t>es deux chaines de texte suivantes :</w:t>
      </w:r>
    </w:p>
    <w:p w14:paraId="01B64489" w14:textId="422F685A" w:rsidR="00EF4BB6" w:rsidRDefault="00EF4BB6" w:rsidP="00EF4BB6">
      <w:pPr>
        <w:pStyle w:val="Paragraphedeliste"/>
        <w:numPr>
          <w:ilvl w:val="2"/>
          <w:numId w:val="2"/>
        </w:numPr>
      </w:pPr>
      <w:r>
        <w:t>Je n’aime pas prendre le bus</w:t>
      </w:r>
    </w:p>
    <w:p w14:paraId="6F7AD187" w14:textId="68E14265" w:rsidR="00EF4BB6" w:rsidRDefault="00EF4BB6" w:rsidP="00EF4BB6">
      <w:pPr>
        <w:pStyle w:val="Paragraphedeliste"/>
        <w:numPr>
          <w:ilvl w:val="2"/>
          <w:numId w:val="2"/>
        </w:numPr>
      </w:pPr>
      <w:r>
        <w:t>tous les matins.</w:t>
      </w:r>
    </w:p>
    <w:p w14:paraId="05AE5301" w14:textId="48EA0FC9" w:rsidR="00EF4BB6" w:rsidRDefault="00EF4BB6" w:rsidP="00EF4BB6">
      <w:pPr>
        <w:pStyle w:val="Paragraphedeliste"/>
        <w:numPr>
          <w:ilvl w:val="1"/>
          <w:numId w:val="2"/>
        </w:numPr>
      </w:pPr>
      <w:r>
        <w:t xml:space="preserve">Remplacer le mot bus par </w:t>
      </w:r>
      <w:r w:rsidR="00EE0BE3">
        <w:t>métro</w:t>
      </w:r>
      <w:r>
        <w:t xml:space="preserve"> grâce à la méthode replace() ;</w:t>
      </w:r>
    </w:p>
    <w:p w14:paraId="7ADD504B" w14:textId="755B934C" w:rsidR="00A80D85" w:rsidRPr="0050725C" w:rsidRDefault="00A80D85" w:rsidP="00A80D85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6</w:t>
      </w:r>
      <w:r w:rsidRPr="0050725C">
        <w:rPr>
          <w:b/>
          <w:bCs/>
        </w:rPr>
        <w:t>. Gestion d’un</w:t>
      </w:r>
      <w:r>
        <w:rPr>
          <w:b/>
          <w:bCs/>
        </w:rPr>
        <w:t>e</w:t>
      </w:r>
      <w:r w:rsidRPr="0050725C">
        <w:rPr>
          <w:b/>
          <w:bCs/>
        </w:rPr>
        <w:t xml:space="preserve"> </w:t>
      </w:r>
      <w:r>
        <w:rPr>
          <w:b/>
          <w:bCs/>
        </w:rPr>
        <w:t>date</w:t>
      </w:r>
    </w:p>
    <w:p w14:paraId="175E4296" w14:textId="01168B9A" w:rsidR="002D2557" w:rsidRDefault="002475F9" w:rsidP="00A80D85">
      <w:pPr>
        <w:pStyle w:val="Paragraphedeliste"/>
        <w:numPr>
          <w:ilvl w:val="1"/>
          <w:numId w:val="2"/>
        </w:numPr>
      </w:pPr>
      <w:r>
        <w:t xml:space="preserve">Initialiser une variable de type date. Et y insérer la date du jour. </w:t>
      </w:r>
    </w:p>
    <w:p w14:paraId="58F635F0" w14:textId="2A9489E0" w:rsidR="002475F9" w:rsidRDefault="002475F9" w:rsidP="00A80D85">
      <w:pPr>
        <w:pStyle w:val="Paragraphedeliste"/>
        <w:numPr>
          <w:ilvl w:val="1"/>
          <w:numId w:val="2"/>
        </w:numPr>
      </w:pPr>
      <w:r>
        <w:t xml:space="preserve">Avec les méthodes liées au objets de type date « Date », utiliser la méthode pour ajouté +1 jour. </w:t>
      </w:r>
    </w:p>
    <w:p w14:paraId="1F7A18C4" w14:textId="46ABB371" w:rsidR="002475F9" w:rsidRDefault="002475F9" w:rsidP="002475F9">
      <w:pPr>
        <w:pStyle w:val="Paragraphedeliste"/>
        <w:ind w:left="1440"/>
      </w:pPr>
      <w:r>
        <w:t>Afficher cette date dans un console.log</w:t>
      </w:r>
    </w:p>
    <w:p w14:paraId="75791E8E" w14:textId="77777777" w:rsidR="002D2557" w:rsidRDefault="002D2557">
      <w:r>
        <w:br w:type="page"/>
      </w:r>
    </w:p>
    <w:p w14:paraId="7132AAF4" w14:textId="77777777" w:rsidR="00A80D85" w:rsidRDefault="00A80D85" w:rsidP="002D2557">
      <w:pPr>
        <w:pStyle w:val="Paragraphedeliste"/>
        <w:ind w:left="1440"/>
      </w:pPr>
    </w:p>
    <w:p w14:paraId="3272A2CC" w14:textId="0340C729" w:rsidR="003A3F03" w:rsidRDefault="003A3F03" w:rsidP="003A3F03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7</w:t>
      </w:r>
      <w:r w:rsidRPr="0050725C">
        <w:rPr>
          <w:b/>
          <w:bCs/>
        </w:rPr>
        <w:t xml:space="preserve">. </w:t>
      </w:r>
      <w:r w:rsidR="00EE0BE3">
        <w:rPr>
          <w:b/>
          <w:bCs/>
        </w:rPr>
        <w:t>Gestion des fonctions</w:t>
      </w:r>
    </w:p>
    <w:p w14:paraId="24BD1A7F" w14:textId="28483BCC" w:rsidR="00EF4BB6" w:rsidRDefault="002D2557" w:rsidP="002D2557">
      <w:r w:rsidRPr="002D2557">
        <w:t>Depuis le code suivant :</w:t>
      </w:r>
    </w:p>
    <w:p w14:paraId="510F6406" w14:textId="77777777" w:rsidR="002D2557" w:rsidRPr="002D2557" w:rsidRDefault="002D2557" w:rsidP="002D2557">
      <w:pPr>
        <w:pStyle w:val="Paragraphedeliste"/>
        <w:ind w:left="1440" w:firstLine="684"/>
      </w:pPr>
      <w:r w:rsidRPr="002D2557">
        <w:t>let legume1 = new Object();</w:t>
      </w:r>
    </w:p>
    <w:p w14:paraId="567D1C7C" w14:textId="77777777" w:rsidR="002D2557" w:rsidRPr="002D2557" w:rsidRDefault="002D2557" w:rsidP="002D2557">
      <w:pPr>
        <w:pStyle w:val="Paragraphedeliste"/>
        <w:ind w:left="1440"/>
      </w:pPr>
      <w:r w:rsidRPr="002D2557">
        <w:t>            legume1.nom="courgette";</w:t>
      </w:r>
    </w:p>
    <w:p w14:paraId="18BAA6E1" w14:textId="77777777" w:rsidR="002D2557" w:rsidRPr="002D2557" w:rsidRDefault="002D2557" w:rsidP="002D2557">
      <w:pPr>
        <w:pStyle w:val="Paragraphedeliste"/>
        <w:ind w:left="1440"/>
      </w:pPr>
      <w:r w:rsidRPr="002D2557">
        <w:t>            legume1.type="</w:t>
      </w:r>
      <w:proofErr w:type="spellStart"/>
      <w:r w:rsidRPr="002D2557">
        <w:t>legume</w:t>
      </w:r>
      <w:proofErr w:type="spellEnd"/>
      <w:r w:rsidRPr="002D2557">
        <w:t>";</w:t>
      </w:r>
    </w:p>
    <w:p w14:paraId="4BA0B372" w14:textId="77777777" w:rsidR="002D2557" w:rsidRPr="002D2557" w:rsidRDefault="002D2557" w:rsidP="002D2557">
      <w:pPr>
        <w:pStyle w:val="Paragraphedeliste"/>
        <w:ind w:left="1440"/>
      </w:pPr>
    </w:p>
    <w:p w14:paraId="6F10EE9C" w14:textId="77777777" w:rsidR="002D2557" w:rsidRPr="002D2557" w:rsidRDefault="002D2557" w:rsidP="002D2557">
      <w:pPr>
        <w:pStyle w:val="Paragraphedeliste"/>
        <w:ind w:left="1440"/>
      </w:pPr>
      <w:r w:rsidRPr="002D2557">
        <w:t>            let legume2 = new Object();</w:t>
      </w:r>
    </w:p>
    <w:p w14:paraId="779EBA79" w14:textId="77777777" w:rsidR="002D2557" w:rsidRPr="002D2557" w:rsidRDefault="002D2557" w:rsidP="002D2557">
      <w:pPr>
        <w:pStyle w:val="Paragraphedeliste"/>
        <w:ind w:left="1440"/>
      </w:pPr>
      <w:r w:rsidRPr="002D2557">
        <w:t>            legume2.nom="carotte";</w:t>
      </w:r>
    </w:p>
    <w:p w14:paraId="1F64B210" w14:textId="77777777" w:rsidR="002D2557" w:rsidRPr="002D2557" w:rsidRDefault="002D2557" w:rsidP="002D2557">
      <w:pPr>
        <w:pStyle w:val="Paragraphedeliste"/>
        <w:ind w:left="1440"/>
      </w:pPr>
      <w:r w:rsidRPr="002D2557">
        <w:t>            legume2.type="</w:t>
      </w:r>
      <w:proofErr w:type="spellStart"/>
      <w:r w:rsidRPr="002D2557">
        <w:t>legume</w:t>
      </w:r>
      <w:proofErr w:type="spellEnd"/>
      <w:r w:rsidRPr="002D2557">
        <w:t>";</w:t>
      </w:r>
    </w:p>
    <w:p w14:paraId="750FDE42" w14:textId="77777777" w:rsidR="002D2557" w:rsidRPr="002D2557" w:rsidRDefault="002D2557" w:rsidP="002D2557">
      <w:pPr>
        <w:pStyle w:val="Paragraphedeliste"/>
        <w:ind w:left="1440"/>
      </w:pPr>
    </w:p>
    <w:p w14:paraId="7CCE90FE" w14:textId="77777777" w:rsidR="002D2557" w:rsidRPr="002D2557" w:rsidRDefault="002D2557" w:rsidP="002D2557">
      <w:pPr>
        <w:pStyle w:val="Paragraphedeliste"/>
        <w:ind w:left="1440"/>
      </w:pPr>
      <w:r w:rsidRPr="002D2557">
        <w:t>            let legume3 = new Object();</w:t>
      </w:r>
    </w:p>
    <w:p w14:paraId="1B9D6CC4" w14:textId="77777777" w:rsidR="002D2557" w:rsidRPr="002D2557" w:rsidRDefault="002D2557" w:rsidP="002D2557">
      <w:pPr>
        <w:pStyle w:val="Paragraphedeliste"/>
        <w:ind w:left="1440"/>
      </w:pPr>
      <w:r w:rsidRPr="002D2557">
        <w:t>            legume3.nom="pomme";</w:t>
      </w:r>
    </w:p>
    <w:p w14:paraId="016264DD" w14:textId="77777777" w:rsidR="002D2557" w:rsidRPr="002D2557" w:rsidRDefault="002D2557" w:rsidP="002D2557">
      <w:pPr>
        <w:pStyle w:val="Paragraphedeliste"/>
        <w:ind w:left="1440"/>
      </w:pPr>
      <w:r w:rsidRPr="002D2557">
        <w:t>            legume3.type="fruit";</w:t>
      </w:r>
    </w:p>
    <w:p w14:paraId="36C4149A" w14:textId="77777777" w:rsidR="002D2557" w:rsidRPr="002D2557" w:rsidRDefault="002D2557" w:rsidP="002D2557">
      <w:pPr>
        <w:pStyle w:val="Paragraphedeliste"/>
        <w:ind w:left="1440"/>
      </w:pPr>
    </w:p>
    <w:p w14:paraId="1B573922" w14:textId="77777777" w:rsidR="002D2557" w:rsidRPr="002D2557" w:rsidRDefault="002D2557" w:rsidP="002D2557">
      <w:pPr>
        <w:pStyle w:val="Paragraphedeliste"/>
        <w:ind w:left="1440"/>
      </w:pPr>
      <w:r w:rsidRPr="002D2557">
        <w:t>            let legume4 = new Object();</w:t>
      </w:r>
    </w:p>
    <w:p w14:paraId="7C377C7A" w14:textId="77777777" w:rsidR="002D2557" w:rsidRPr="002D2557" w:rsidRDefault="002D2557" w:rsidP="002D2557">
      <w:pPr>
        <w:pStyle w:val="Paragraphedeliste"/>
        <w:ind w:left="1440"/>
      </w:pPr>
      <w:r w:rsidRPr="002D2557">
        <w:t>            legume4.nom="fraise";</w:t>
      </w:r>
    </w:p>
    <w:p w14:paraId="77AF5E2F" w14:textId="77777777" w:rsidR="002D2557" w:rsidRPr="002D2557" w:rsidRDefault="002D2557" w:rsidP="002D2557">
      <w:pPr>
        <w:pStyle w:val="Paragraphedeliste"/>
        <w:ind w:left="1440"/>
      </w:pPr>
      <w:r w:rsidRPr="002D2557">
        <w:t>            legume4.type="fruit";</w:t>
      </w:r>
    </w:p>
    <w:p w14:paraId="1DBD39AC" w14:textId="77777777" w:rsidR="002D2557" w:rsidRPr="002D2557" w:rsidRDefault="002D2557" w:rsidP="002D2557">
      <w:pPr>
        <w:pStyle w:val="Paragraphedeliste"/>
        <w:ind w:left="1440"/>
      </w:pPr>
    </w:p>
    <w:p w14:paraId="7F5A340D" w14:textId="77777777" w:rsidR="002D2557" w:rsidRPr="002D2557" w:rsidRDefault="002D2557" w:rsidP="002D2557">
      <w:pPr>
        <w:pStyle w:val="Paragraphedeliste"/>
        <w:ind w:left="1440"/>
      </w:pPr>
      <w:r w:rsidRPr="002D2557">
        <w:t>            let legume5 = new Object();</w:t>
      </w:r>
    </w:p>
    <w:p w14:paraId="428BDC3F" w14:textId="77777777" w:rsidR="002D2557" w:rsidRPr="002D2557" w:rsidRDefault="002D2557" w:rsidP="002D2557">
      <w:pPr>
        <w:pStyle w:val="Paragraphedeliste"/>
        <w:ind w:left="1440"/>
      </w:pPr>
      <w:r w:rsidRPr="002D2557">
        <w:t>            legume5.nom="poivron";</w:t>
      </w:r>
    </w:p>
    <w:p w14:paraId="0A8D2ABE" w14:textId="77777777" w:rsidR="002D2557" w:rsidRPr="002D2557" w:rsidRDefault="002D2557" w:rsidP="002D2557">
      <w:pPr>
        <w:pStyle w:val="Paragraphedeliste"/>
        <w:ind w:left="1440"/>
      </w:pPr>
      <w:r w:rsidRPr="002D2557">
        <w:t>            legume5.type="</w:t>
      </w:r>
      <w:proofErr w:type="spellStart"/>
      <w:r w:rsidRPr="002D2557">
        <w:t>legume</w:t>
      </w:r>
      <w:proofErr w:type="spellEnd"/>
      <w:r w:rsidRPr="002D2557">
        <w:t>";</w:t>
      </w:r>
    </w:p>
    <w:p w14:paraId="64AD63EF" w14:textId="77777777" w:rsidR="002D2557" w:rsidRPr="002D2557" w:rsidRDefault="002D2557" w:rsidP="002D2557">
      <w:pPr>
        <w:pStyle w:val="Paragraphedeliste"/>
        <w:ind w:left="1440"/>
      </w:pPr>
    </w:p>
    <w:p w14:paraId="6ADFA868" w14:textId="77777777" w:rsidR="002D2557" w:rsidRPr="002D2557" w:rsidRDefault="002D2557" w:rsidP="002D2557">
      <w:pPr>
        <w:pStyle w:val="Paragraphedeliste"/>
        <w:ind w:left="1440"/>
      </w:pPr>
      <w:r w:rsidRPr="002D2557">
        <w:t>            let </w:t>
      </w:r>
      <w:proofErr w:type="spellStart"/>
      <w:r w:rsidRPr="002D2557">
        <w:t>etiquetageFrance</w:t>
      </w:r>
      <w:proofErr w:type="spellEnd"/>
      <w:r w:rsidRPr="002D2557">
        <w:t> = new Object();</w:t>
      </w:r>
    </w:p>
    <w:p w14:paraId="214C7CCB" w14:textId="77777777" w:rsidR="002D2557" w:rsidRPr="002D2557" w:rsidRDefault="002D2557" w:rsidP="002D2557">
      <w:pPr>
        <w:pStyle w:val="Paragraphedeliste"/>
        <w:ind w:left="1440"/>
      </w:pPr>
      <w:r w:rsidRPr="002D2557">
        <w:t>            </w:t>
      </w:r>
      <w:proofErr w:type="spellStart"/>
      <w:r w:rsidRPr="002D2557">
        <w:t>etiquetageFrance.lieu</w:t>
      </w:r>
      <w:proofErr w:type="spellEnd"/>
      <w:r w:rsidRPr="002D2557">
        <w:t> = "Bretagne";</w:t>
      </w:r>
    </w:p>
    <w:p w14:paraId="0E5C3783" w14:textId="77777777" w:rsidR="002D2557" w:rsidRPr="002D2557" w:rsidRDefault="002D2557" w:rsidP="002D2557">
      <w:pPr>
        <w:pStyle w:val="Paragraphedeliste"/>
        <w:ind w:left="1440"/>
      </w:pPr>
      <w:r w:rsidRPr="002D2557">
        <w:t>            </w:t>
      </w:r>
      <w:proofErr w:type="spellStart"/>
      <w:r w:rsidRPr="002D2557">
        <w:t>etiquetageFrance.dateRecolte</w:t>
      </w:r>
      <w:proofErr w:type="spellEnd"/>
      <w:r w:rsidRPr="002D2557">
        <w:t> = "10/10/2020";</w:t>
      </w:r>
    </w:p>
    <w:p w14:paraId="02CA662C" w14:textId="77777777" w:rsidR="002D2557" w:rsidRPr="002D2557" w:rsidRDefault="002D2557" w:rsidP="002D2557">
      <w:pPr>
        <w:pStyle w:val="Paragraphedeliste"/>
        <w:ind w:left="1440"/>
      </w:pPr>
    </w:p>
    <w:p w14:paraId="29BE67B3" w14:textId="77777777" w:rsidR="002D2557" w:rsidRPr="002D2557" w:rsidRDefault="002D2557" w:rsidP="002D2557">
      <w:pPr>
        <w:pStyle w:val="Paragraphedeliste"/>
        <w:ind w:left="1440"/>
      </w:pPr>
      <w:r w:rsidRPr="002D2557">
        <w:t>            let </w:t>
      </w:r>
      <w:proofErr w:type="spellStart"/>
      <w:r w:rsidRPr="002D2557">
        <w:t>etiquetageEspagne</w:t>
      </w:r>
      <w:proofErr w:type="spellEnd"/>
      <w:r w:rsidRPr="002D2557">
        <w:t> = new Object();</w:t>
      </w:r>
    </w:p>
    <w:p w14:paraId="089CFCF9" w14:textId="77777777" w:rsidR="002D2557" w:rsidRPr="002D2557" w:rsidRDefault="002D2557" w:rsidP="002D2557">
      <w:pPr>
        <w:pStyle w:val="Paragraphedeliste"/>
        <w:ind w:left="1440"/>
      </w:pPr>
      <w:r w:rsidRPr="002D2557">
        <w:t>            </w:t>
      </w:r>
      <w:proofErr w:type="spellStart"/>
      <w:r w:rsidRPr="002D2557">
        <w:t>etiquetageEspagne.lieu</w:t>
      </w:r>
      <w:proofErr w:type="spellEnd"/>
      <w:r w:rsidRPr="002D2557">
        <w:t> = "Catalogne";</w:t>
      </w:r>
    </w:p>
    <w:p w14:paraId="09A196C1" w14:textId="77777777" w:rsidR="002D2557" w:rsidRPr="002D2557" w:rsidRDefault="002D2557" w:rsidP="002D2557">
      <w:pPr>
        <w:pStyle w:val="Paragraphedeliste"/>
        <w:ind w:left="1440"/>
      </w:pPr>
      <w:r w:rsidRPr="002D2557">
        <w:t>            </w:t>
      </w:r>
      <w:proofErr w:type="spellStart"/>
      <w:r w:rsidRPr="002D2557">
        <w:t>etiquetageEspagne.dateRecolte</w:t>
      </w:r>
      <w:proofErr w:type="spellEnd"/>
      <w:r w:rsidRPr="002D2557">
        <w:t> = "12/10/2020";</w:t>
      </w:r>
    </w:p>
    <w:p w14:paraId="172129BB" w14:textId="77777777" w:rsidR="002D2557" w:rsidRPr="002D2557" w:rsidRDefault="002D2557" w:rsidP="002D2557">
      <w:pPr>
        <w:pStyle w:val="Paragraphedeliste"/>
        <w:ind w:left="1440"/>
      </w:pPr>
    </w:p>
    <w:p w14:paraId="6E4AA693" w14:textId="77777777" w:rsidR="002D2557" w:rsidRPr="002D2557" w:rsidRDefault="002D2557" w:rsidP="002D2557">
      <w:pPr>
        <w:pStyle w:val="Paragraphedeliste"/>
        <w:ind w:left="1440"/>
      </w:pPr>
      <w:r w:rsidRPr="002D2557">
        <w:t>            legume1.provenance=</w:t>
      </w:r>
      <w:proofErr w:type="spellStart"/>
      <w:r w:rsidRPr="002D2557">
        <w:t>etiquetageFrance</w:t>
      </w:r>
      <w:proofErr w:type="spellEnd"/>
      <w:r w:rsidRPr="002D2557">
        <w:t>;</w:t>
      </w:r>
    </w:p>
    <w:p w14:paraId="40E545B8" w14:textId="77777777" w:rsidR="002D2557" w:rsidRPr="002D2557" w:rsidRDefault="002D2557" w:rsidP="002D2557">
      <w:pPr>
        <w:pStyle w:val="Paragraphedeliste"/>
        <w:ind w:left="1440"/>
      </w:pPr>
      <w:r w:rsidRPr="002D2557">
        <w:t>            legume2.provenance=</w:t>
      </w:r>
      <w:proofErr w:type="spellStart"/>
      <w:r w:rsidRPr="002D2557">
        <w:t>etiquetageFrance</w:t>
      </w:r>
      <w:proofErr w:type="spellEnd"/>
      <w:r w:rsidRPr="002D2557">
        <w:t>;</w:t>
      </w:r>
    </w:p>
    <w:p w14:paraId="36B08879" w14:textId="77777777" w:rsidR="002D2557" w:rsidRPr="002D2557" w:rsidRDefault="002D2557" w:rsidP="002D2557">
      <w:pPr>
        <w:pStyle w:val="Paragraphedeliste"/>
        <w:ind w:left="1440"/>
      </w:pPr>
      <w:r w:rsidRPr="002D2557">
        <w:t>            legume3.provenance=</w:t>
      </w:r>
      <w:proofErr w:type="spellStart"/>
      <w:r w:rsidRPr="002D2557">
        <w:t>etiquetageEspagne</w:t>
      </w:r>
      <w:proofErr w:type="spellEnd"/>
      <w:r w:rsidRPr="002D2557">
        <w:t>;</w:t>
      </w:r>
    </w:p>
    <w:p w14:paraId="2D7061A0" w14:textId="77777777" w:rsidR="002D2557" w:rsidRPr="002D2557" w:rsidRDefault="002D2557" w:rsidP="002D2557">
      <w:pPr>
        <w:pStyle w:val="Paragraphedeliste"/>
        <w:ind w:left="1440"/>
      </w:pPr>
      <w:r w:rsidRPr="002D2557">
        <w:t>            legume4.provenance=</w:t>
      </w:r>
      <w:proofErr w:type="spellStart"/>
      <w:r w:rsidRPr="002D2557">
        <w:t>etiquetageEspagne</w:t>
      </w:r>
      <w:proofErr w:type="spellEnd"/>
      <w:r w:rsidRPr="002D2557">
        <w:t>;</w:t>
      </w:r>
    </w:p>
    <w:p w14:paraId="4B5DFE88" w14:textId="77777777" w:rsidR="002D2557" w:rsidRPr="002D2557" w:rsidRDefault="002D2557" w:rsidP="002D2557">
      <w:pPr>
        <w:pStyle w:val="Paragraphedeliste"/>
        <w:ind w:left="1440"/>
      </w:pPr>
      <w:r w:rsidRPr="002D2557">
        <w:t>            legume5.provenance=</w:t>
      </w:r>
      <w:proofErr w:type="spellStart"/>
      <w:r w:rsidRPr="002D2557">
        <w:t>etiquetageFrance</w:t>
      </w:r>
      <w:proofErr w:type="spellEnd"/>
      <w:r w:rsidRPr="002D2557">
        <w:t>;</w:t>
      </w:r>
    </w:p>
    <w:p w14:paraId="6FFA8537" w14:textId="77777777" w:rsidR="002D2557" w:rsidRPr="002D2557" w:rsidRDefault="002D2557" w:rsidP="002D2557">
      <w:pPr>
        <w:pStyle w:val="Paragraphedeliste"/>
        <w:ind w:left="1440"/>
      </w:pPr>
    </w:p>
    <w:p w14:paraId="78D578B3" w14:textId="77777777" w:rsidR="002D2557" w:rsidRPr="002475F9" w:rsidRDefault="002D2557" w:rsidP="002D2557">
      <w:pPr>
        <w:pStyle w:val="Paragraphedeliste"/>
        <w:ind w:left="1440"/>
        <w:rPr>
          <w:lang w:val="en-US"/>
        </w:rPr>
      </w:pPr>
      <w:r w:rsidRPr="002475F9">
        <w:rPr>
          <w:lang w:val="en-US"/>
        </w:rPr>
        <w:t>            let cajetteFruitLegume = [legume1,legume2,legume3,legume4,legume5];</w:t>
      </w:r>
    </w:p>
    <w:p w14:paraId="15CF1710" w14:textId="26C67730" w:rsidR="002D2557" w:rsidRPr="002475F9" w:rsidRDefault="002D2557" w:rsidP="002D2557">
      <w:pPr>
        <w:pStyle w:val="Paragraphedeliste"/>
        <w:ind w:left="1440"/>
        <w:rPr>
          <w:lang w:val="en-US"/>
        </w:rPr>
      </w:pPr>
    </w:p>
    <w:p w14:paraId="073C6E96" w14:textId="43FF9470" w:rsidR="002D2557" w:rsidRDefault="002D2557" w:rsidP="002D2557">
      <w:r>
        <w:t>Créer une fonction « </w:t>
      </w:r>
      <w:proofErr w:type="spellStart"/>
      <w:r>
        <w:t>affichageListe</w:t>
      </w:r>
      <w:proofErr w:type="spellEnd"/>
      <w:r>
        <w:t xml:space="preserve">( … ) » avec un paramètre « tableau d’objet ». </w:t>
      </w:r>
    </w:p>
    <w:p w14:paraId="26D724A3" w14:textId="0ADBC488" w:rsidR="002D2557" w:rsidRPr="002D2557" w:rsidRDefault="002D2557" w:rsidP="002D2557">
      <w:r>
        <w:t xml:space="preserve">Cette fonction doit permettre d’afficher  les différents éléments du tableau. </w:t>
      </w:r>
    </w:p>
    <w:p w14:paraId="1FBDFAEE" w14:textId="77777777" w:rsidR="00EF4BB6" w:rsidRPr="002D2557" w:rsidRDefault="00EF4BB6" w:rsidP="00EF4BB6"/>
    <w:p w14:paraId="796AD0DB" w14:textId="1EB45F3D" w:rsidR="00227883" w:rsidRPr="002D2557" w:rsidRDefault="00227883" w:rsidP="00414F08">
      <w:pPr>
        <w:ind w:left="1080"/>
      </w:pPr>
    </w:p>
    <w:p w14:paraId="5366C0C1" w14:textId="3EDB27B2" w:rsidR="003C0B1C" w:rsidRPr="002D2557" w:rsidRDefault="003C0B1C" w:rsidP="003C0B1C"/>
    <w:sectPr w:rsidR="003C0B1C" w:rsidRPr="002D25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F71E0"/>
    <w:multiLevelType w:val="hybridMultilevel"/>
    <w:tmpl w:val="6A48CED0"/>
    <w:lvl w:ilvl="0" w:tplc="E7BEEE88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3EA4BDF"/>
    <w:multiLevelType w:val="hybridMultilevel"/>
    <w:tmpl w:val="1BBE9986"/>
    <w:lvl w:ilvl="0" w:tplc="42AE965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AB35C5"/>
    <w:multiLevelType w:val="hybridMultilevel"/>
    <w:tmpl w:val="1F06B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20257"/>
    <w:multiLevelType w:val="hybridMultilevel"/>
    <w:tmpl w:val="695ECB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01"/>
    <w:rsid w:val="00015449"/>
    <w:rsid w:val="00024D01"/>
    <w:rsid w:val="001468E9"/>
    <w:rsid w:val="001A042A"/>
    <w:rsid w:val="00227883"/>
    <w:rsid w:val="00234385"/>
    <w:rsid w:val="002475F9"/>
    <w:rsid w:val="002D2557"/>
    <w:rsid w:val="003A3F03"/>
    <w:rsid w:val="003C0B1C"/>
    <w:rsid w:val="00414F08"/>
    <w:rsid w:val="0050725C"/>
    <w:rsid w:val="00534CC5"/>
    <w:rsid w:val="00A80D85"/>
    <w:rsid w:val="00B2581A"/>
    <w:rsid w:val="00EA7B29"/>
    <w:rsid w:val="00EB766E"/>
    <w:rsid w:val="00ED11D0"/>
    <w:rsid w:val="00EE0BE3"/>
    <w:rsid w:val="00EF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39AF1"/>
  <w15:chartTrackingRefBased/>
  <w15:docId w15:val="{6003863B-D4B6-4609-84D2-2150858F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4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Ferratier</dc:creator>
  <cp:keywords/>
  <dc:description/>
  <cp:lastModifiedBy>Jérôme Ferratier</cp:lastModifiedBy>
  <cp:revision>15</cp:revision>
  <dcterms:created xsi:type="dcterms:W3CDTF">2019-10-20T19:14:00Z</dcterms:created>
  <dcterms:modified xsi:type="dcterms:W3CDTF">2020-11-09T08:50:00Z</dcterms:modified>
</cp:coreProperties>
</file>