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5958" w14:textId="33EB54B9" w:rsidR="00015449" w:rsidRDefault="00015449"/>
    <w:p w14:paraId="1BF1971B" w14:textId="77777777" w:rsidR="00EA7B29" w:rsidRDefault="00EA7B29" w:rsidP="00EA7B29">
      <w:pPr>
        <w:pStyle w:val="Paragraphedeliste"/>
        <w:rPr>
          <w:b/>
          <w:bCs/>
        </w:rPr>
      </w:pPr>
    </w:p>
    <w:p w14:paraId="1A2DD008" w14:textId="4EAF12FE" w:rsidR="00BF5AB2" w:rsidRPr="00BF5AB2" w:rsidRDefault="00234385" w:rsidP="00BF5AB2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1. </w:t>
      </w:r>
      <w:r w:rsidRPr="00234385">
        <w:rPr>
          <w:b/>
          <w:bCs/>
        </w:rPr>
        <w:t>Utilisation</w:t>
      </w:r>
      <w:r w:rsidR="00BF5AB2">
        <w:rPr>
          <w:b/>
          <w:bCs/>
        </w:rPr>
        <w:t xml:space="preserve"> du DOM et</w:t>
      </w:r>
      <w:r w:rsidRPr="00234385">
        <w:rPr>
          <w:b/>
          <w:bCs/>
        </w:rPr>
        <w:t xml:space="preserve"> </w:t>
      </w:r>
      <w:r w:rsidR="00BF5AB2">
        <w:rPr>
          <w:b/>
          <w:bCs/>
        </w:rPr>
        <w:t>d’un bouton en javascript.</w:t>
      </w:r>
      <w:r w:rsidRPr="00234385">
        <w:rPr>
          <w:b/>
          <w:bCs/>
        </w:rPr>
        <w:t xml:space="preserve"> </w:t>
      </w:r>
    </w:p>
    <w:p w14:paraId="7591897F" w14:textId="5A6A1155" w:rsidR="00227883" w:rsidRDefault="009B686A" w:rsidP="00227883">
      <w:pPr>
        <w:pStyle w:val="Paragraphedeliste"/>
        <w:ind w:left="1440"/>
      </w:pPr>
      <w:r>
        <w:rPr>
          <w:noProof/>
        </w:rPr>
        <w:drawing>
          <wp:inline distT="0" distB="0" distL="0" distR="0" wp14:anchorId="3227CE49" wp14:editId="3C218948">
            <wp:extent cx="3333750" cy="100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6B48" w14:textId="3850C292" w:rsidR="00BF5AB2" w:rsidRDefault="00BF5AB2" w:rsidP="00BF5AB2">
      <w:pPr>
        <w:pStyle w:val="Paragraphedeliste"/>
        <w:numPr>
          <w:ilvl w:val="1"/>
          <w:numId w:val="2"/>
        </w:numPr>
      </w:pPr>
      <w:r>
        <w:t xml:space="preserve">Depuis le fichier </w:t>
      </w:r>
      <w:r w:rsidRPr="00BF5AB2">
        <w:t>DOMLegume0.html</w:t>
      </w:r>
      <w:r>
        <w:t xml:space="preserve"> </w:t>
      </w:r>
      <w:r>
        <w:t xml:space="preserve"> </w:t>
      </w:r>
      <w:r>
        <w:t>, le bouton</w:t>
      </w:r>
      <w:r w:rsidR="00E42C77">
        <w:t xml:space="preserve"> try it</w:t>
      </w:r>
      <w:r>
        <w:t xml:space="preserve"> doit afficher une liste d’événement.</w:t>
      </w:r>
    </w:p>
    <w:p w14:paraId="5800B428" w14:textId="44E9CCE7" w:rsidR="00BF5AB2" w:rsidRDefault="009B686A" w:rsidP="00BF5AB2">
      <w:pPr>
        <w:pStyle w:val="Paragraphedeliste"/>
        <w:ind w:left="1440"/>
      </w:pPr>
      <w:r>
        <w:t xml:space="preserve">Depuis le fichier </w:t>
      </w:r>
      <w:r w:rsidRPr="00BF5AB2">
        <w:t>DOMLegume0.html</w:t>
      </w:r>
      <w:r>
        <w:t xml:space="preserve">  ,</w:t>
      </w:r>
      <w:r>
        <w:t xml:space="preserve"> créer une fonction changeant la couleur du texte avec le bouton change</w:t>
      </w:r>
      <w:r w:rsidR="00C01B52">
        <w:t>r de</w:t>
      </w:r>
      <w:r>
        <w:t xml:space="preserve"> </w:t>
      </w:r>
      <w:r w:rsidR="00C01B52">
        <w:t>couleur</w:t>
      </w:r>
      <w:r>
        <w:t>.</w:t>
      </w:r>
    </w:p>
    <w:p w14:paraId="284FDA8F" w14:textId="77777777" w:rsidR="009B686A" w:rsidRDefault="009B686A" w:rsidP="00BF5AB2">
      <w:pPr>
        <w:pStyle w:val="Paragraphedeliste"/>
        <w:ind w:left="1440"/>
      </w:pPr>
    </w:p>
    <w:p w14:paraId="082B234A" w14:textId="562017EA" w:rsidR="00BF5AB2" w:rsidRDefault="00FF2101" w:rsidP="00BF5AB2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</w:t>
      </w:r>
      <w:r w:rsidR="00BF5AB2">
        <w:rPr>
          <w:b/>
          <w:bCs/>
        </w:rPr>
        <w:t xml:space="preserve">. </w:t>
      </w:r>
      <w:r w:rsidR="00BF5AB2" w:rsidRPr="00234385">
        <w:rPr>
          <w:b/>
          <w:bCs/>
        </w:rPr>
        <w:t>Utilisation</w:t>
      </w:r>
      <w:r w:rsidR="00BF5AB2">
        <w:rPr>
          <w:b/>
          <w:bCs/>
        </w:rPr>
        <w:t xml:space="preserve"> du DOM et</w:t>
      </w:r>
      <w:r w:rsidR="00BF5AB2" w:rsidRPr="00234385">
        <w:rPr>
          <w:b/>
          <w:bCs/>
        </w:rPr>
        <w:t xml:space="preserve"> </w:t>
      </w:r>
      <w:r w:rsidR="00BF5AB2">
        <w:rPr>
          <w:b/>
          <w:bCs/>
        </w:rPr>
        <w:t>d’un</w:t>
      </w:r>
      <w:r w:rsidR="00BF5AB2">
        <w:rPr>
          <w:b/>
          <w:bCs/>
        </w:rPr>
        <w:t>e zone de texte</w:t>
      </w:r>
    </w:p>
    <w:p w14:paraId="28424ADE" w14:textId="027E37A1" w:rsidR="00FF2101" w:rsidRDefault="00FF2101" w:rsidP="00FF2101">
      <w:pPr>
        <w:pStyle w:val="Paragraphedeliste"/>
        <w:rPr>
          <w:b/>
          <w:bCs/>
        </w:rPr>
      </w:pPr>
      <w:r>
        <w:rPr>
          <w:noProof/>
        </w:rPr>
        <w:drawing>
          <wp:inline distT="0" distB="0" distL="0" distR="0" wp14:anchorId="3F28BA95" wp14:editId="62783A92">
            <wp:extent cx="2720340" cy="1551781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809" cy="15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712A" w14:textId="711DC48E" w:rsidR="00BF5AB2" w:rsidRDefault="002D0BC3" w:rsidP="00BF5AB2">
      <w:pPr>
        <w:pStyle w:val="Paragraphedeliste"/>
        <w:numPr>
          <w:ilvl w:val="1"/>
          <w:numId w:val="2"/>
        </w:numPr>
      </w:pPr>
      <w:r>
        <w:t xml:space="preserve">Depuis le fichier </w:t>
      </w:r>
      <w:r w:rsidRPr="00BF5AB2">
        <w:t>DOMLegume</w:t>
      </w:r>
      <w:r>
        <w:t>1</w:t>
      </w:r>
      <w:r w:rsidRPr="00BF5AB2">
        <w:t>.html</w:t>
      </w:r>
      <w:r>
        <w:t xml:space="preserve">  </w:t>
      </w:r>
      <w:r>
        <w:t xml:space="preserve">. </w:t>
      </w:r>
      <w:r w:rsidRPr="002D0BC3">
        <w:t>Afficher dans les zones de texte des évènements culturels et sportifs avec les 3 informations suivantes</w:t>
      </w:r>
      <w:r w:rsidR="009D63B1">
        <w:t> :</w:t>
      </w:r>
      <w:r w:rsidRPr="002D0BC3">
        <w:t xml:space="preserve"> type ( culturel, sportif ) , nom , prix.</w:t>
      </w:r>
    </w:p>
    <w:p w14:paraId="11DA14D4" w14:textId="29EB202A" w:rsidR="00FF2101" w:rsidRDefault="00FF2101" w:rsidP="00FF2101"/>
    <w:p w14:paraId="27D08C7D" w14:textId="05100057" w:rsidR="00FF2101" w:rsidRDefault="00FF2101" w:rsidP="00FF210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. </w:t>
      </w:r>
      <w:r w:rsidRPr="00234385">
        <w:rPr>
          <w:b/>
          <w:bCs/>
        </w:rPr>
        <w:t>Utilisation</w:t>
      </w:r>
      <w:r>
        <w:rPr>
          <w:b/>
          <w:bCs/>
        </w:rPr>
        <w:t xml:space="preserve"> du DOM et</w:t>
      </w:r>
      <w:r w:rsidRPr="00234385">
        <w:rPr>
          <w:b/>
          <w:bCs/>
        </w:rPr>
        <w:t xml:space="preserve"> </w:t>
      </w:r>
      <w:r>
        <w:rPr>
          <w:b/>
          <w:bCs/>
        </w:rPr>
        <w:t>d’une table html</w:t>
      </w:r>
    </w:p>
    <w:p w14:paraId="779FA568" w14:textId="2432A154" w:rsidR="00FF2101" w:rsidRDefault="00FF2101" w:rsidP="00FF2101">
      <w:pPr>
        <w:pStyle w:val="Paragraphedeliste"/>
        <w:rPr>
          <w:b/>
          <w:bCs/>
        </w:rPr>
      </w:pPr>
      <w:r>
        <w:rPr>
          <w:noProof/>
        </w:rPr>
        <w:drawing>
          <wp:inline distT="0" distB="0" distL="0" distR="0" wp14:anchorId="4563DAD9" wp14:editId="3398AC19">
            <wp:extent cx="4297680" cy="7499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435" cy="76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D96" w14:textId="3AB59EF9" w:rsidR="009D63B1" w:rsidRDefault="00FF2101" w:rsidP="009D63B1">
      <w:pPr>
        <w:pStyle w:val="Paragraphedeliste"/>
        <w:numPr>
          <w:ilvl w:val="1"/>
          <w:numId w:val="2"/>
        </w:numPr>
      </w:pPr>
      <w:r>
        <w:t xml:space="preserve">Depuis le fichier </w:t>
      </w:r>
      <w:r w:rsidRPr="00BF5AB2">
        <w:t>DOMLegume</w:t>
      </w:r>
      <w:r>
        <w:t>2</w:t>
      </w:r>
      <w:r w:rsidRPr="00BF5AB2">
        <w:t>.html</w:t>
      </w:r>
      <w:r>
        <w:t xml:space="preserve">  . </w:t>
      </w:r>
      <w:r w:rsidRPr="002D0BC3">
        <w:t>Afficher dans le</w:t>
      </w:r>
      <w:r w:rsidR="009D63B1">
        <w:t xml:space="preserve">s tableaux </w:t>
      </w:r>
      <w:r w:rsidRPr="002D0BC3">
        <w:t xml:space="preserve"> des évènements culturels et sportifs avec les 3 informations suivantes</w:t>
      </w:r>
      <w:r w:rsidR="009D63B1">
        <w:t> :</w:t>
      </w:r>
      <w:r w:rsidRPr="002D0BC3">
        <w:t xml:space="preserve"> type ( culturel, sportif ) , nom , prix.</w:t>
      </w:r>
    </w:p>
    <w:p w14:paraId="64A0873A" w14:textId="77777777" w:rsidR="009D63B1" w:rsidRDefault="009D63B1" w:rsidP="009D63B1">
      <w:pPr>
        <w:pStyle w:val="Paragraphedeliste"/>
        <w:ind w:left="1440"/>
      </w:pPr>
    </w:p>
    <w:p w14:paraId="4182FB73" w14:textId="0AFCD15C" w:rsidR="009D63B1" w:rsidRDefault="009D63B1" w:rsidP="009D63B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. </w:t>
      </w:r>
      <w:r w:rsidRPr="00234385">
        <w:rPr>
          <w:b/>
          <w:bCs/>
        </w:rPr>
        <w:t>Utilisation</w:t>
      </w:r>
      <w:r>
        <w:rPr>
          <w:b/>
          <w:bCs/>
        </w:rPr>
        <w:t xml:space="preserve"> du DOM et</w:t>
      </w:r>
      <w:r w:rsidRPr="00234385">
        <w:rPr>
          <w:b/>
          <w:bCs/>
        </w:rPr>
        <w:t xml:space="preserve"> </w:t>
      </w:r>
      <w:r>
        <w:rPr>
          <w:b/>
          <w:bCs/>
        </w:rPr>
        <w:t>d’une table html</w:t>
      </w:r>
    </w:p>
    <w:p w14:paraId="1FF85C56" w14:textId="41FE0EBB" w:rsidR="009D63B1" w:rsidRDefault="009D63B1" w:rsidP="009D63B1">
      <w:pPr>
        <w:pStyle w:val="Paragraphedeliste"/>
        <w:rPr>
          <w:b/>
          <w:bCs/>
        </w:rPr>
      </w:pPr>
      <w:r>
        <w:rPr>
          <w:noProof/>
        </w:rPr>
        <w:drawing>
          <wp:inline distT="0" distB="0" distL="0" distR="0" wp14:anchorId="1E4507EF" wp14:editId="4474701E">
            <wp:extent cx="4274820" cy="135567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499" cy="136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1FC" w14:textId="77777777" w:rsidR="009D63B1" w:rsidRPr="009D63B1" w:rsidRDefault="009D63B1" w:rsidP="009D63B1">
      <w:pPr>
        <w:pStyle w:val="Paragraphedeliste"/>
        <w:rPr>
          <w:b/>
          <w:bCs/>
        </w:rPr>
      </w:pPr>
    </w:p>
    <w:p w14:paraId="58F55254" w14:textId="3BEE91DD" w:rsidR="009D63B1" w:rsidRDefault="009D63B1" w:rsidP="009D63B1">
      <w:pPr>
        <w:pStyle w:val="Paragraphedeliste"/>
        <w:numPr>
          <w:ilvl w:val="1"/>
          <w:numId w:val="2"/>
        </w:numPr>
      </w:pPr>
      <w:r>
        <w:lastRenderedPageBreak/>
        <w:t xml:space="preserve">Depuis le fichier </w:t>
      </w:r>
      <w:r w:rsidRPr="00BF5AB2">
        <w:t>DOMLegume</w:t>
      </w:r>
      <w:r w:rsidR="00E42C77">
        <w:t>3</w:t>
      </w:r>
      <w:r w:rsidRPr="00BF5AB2">
        <w:t>.html</w:t>
      </w:r>
      <w:r>
        <w:t xml:space="preserve">  . </w:t>
      </w:r>
      <w:r w:rsidRPr="002D0BC3">
        <w:t>Afficher dans le</w:t>
      </w:r>
      <w:r>
        <w:t xml:space="preserve">s tableaux </w:t>
      </w:r>
      <w:r w:rsidRPr="002D0BC3">
        <w:t xml:space="preserve"> des évènements culturels et sportifs avec les 3 informations suivantes</w:t>
      </w:r>
      <w:r>
        <w:t> :</w:t>
      </w:r>
      <w:r w:rsidRPr="002D0BC3">
        <w:t xml:space="preserve"> type ( culturel, sportif ) , nom , prix</w:t>
      </w:r>
      <w:r>
        <w:t>.</w:t>
      </w:r>
    </w:p>
    <w:p w14:paraId="40D12541" w14:textId="568B6420" w:rsidR="009D63B1" w:rsidRDefault="009D63B1" w:rsidP="009D63B1">
      <w:pPr>
        <w:pStyle w:val="Paragraphedeliste"/>
        <w:numPr>
          <w:ilvl w:val="1"/>
          <w:numId w:val="2"/>
        </w:numPr>
      </w:pPr>
      <w:r>
        <w:t>Ajouter un bouton « charger », et afficher les données uniquement après un clic sur ce bouton</w:t>
      </w:r>
    </w:p>
    <w:p w14:paraId="3C8D121E" w14:textId="77777777" w:rsidR="009D63B1" w:rsidRDefault="009D63B1" w:rsidP="009D63B1">
      <w:pPr>
        <w:pStyle w:val="Paragraphedeliste"/>
        <w:ind w:left="1440"/>
      </w:pPr>
    </w:p>
    <w:p w14:paraId="6ACDF621" w14:textId="5E19ABF2" w:rsidR="009D63B1" w:rsidRDefault="00680498" w:rsidP="009D63B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5</w:t>
      </w:r>
      <w:r w:rsidR="009D63B1">
        <w:rPr>
          <w:b/>
          <w:bCs/>
        </w:rPr>
        <w:t xml:space="preserve">. </w:t>
      </w:r>
      <w:r w:rsidR="009D63B1" w:rsidRPr="00234385">
        <w:rPr>
          <w:b/>
          <w:bCs/>
        </w:rPr>
        <w:t>Utilisation</w:t>
      </w:r>
      <w:r w:rsidR="009D63B1">
        <w:rPr>
          <w:b/>
          <w:bCs/>
        </w:rPr>
        <w:t xml:space="preserve"> du DOM et</w:t>
      </w:r>
      <w:r w:rsidR="009D63B1" w:rsidRPr="00234385">
        <w:rPr>
          <w:b/>
          <w:bCs/>
        </w:rPr>
        <w:t xml:space="preserve"> </w:t>
      </w:r>
      <w:r w:rsidR="009D63B1">
        <w:rPr>
          <w:b/>
          <w:bCs/>
        </w:rPr>
        <w:t>d’une table html</w:t>
      </w:r>
    </w:p>
    <w:p w14:paraId="19E63B55" w14:textId="3DEBC292" w:rsidR="00F0518E" w:rsidRPr="009D63B1" w:rsidRDefault="00F0518E" w:rsidP="00F0518E">
      <w:pPr>
        <w:pStyle w:val="Paragraphedeliste"/>
        <w:rPr>
          <w:b/>
          <w:bCs/>
        </w:rPr>
      </w:pPr>
      <w:r>
        <w:rPr>
          <w:noProof/>
        </w:rPr>
        <w:drawing>
          <wp:inline distT="0" distB="0" distL="0" distR="0" wp14:anchorId="18942DB0" wp14:editId="7AE93DF6">
            <wp:extent cx="5760720" cy="13614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3FDA" w14:textId="2A5F2067" w:rsidR="009D63B1" w:rsidRDefault="009D63B1" w:rsidP="009D63B1">
      <w:pPr>
        <w:pStyle w:val="Paragraphedeliste"/>
        <w:numPr>
          <w:ilvl w:val="1"/>
          <w:numId w:val="2"/>
        </w:numPr>
      </w:pPr>
      <w:r>
        <w:t xml:space="preserve">Depuis le fichier </w:t>
      </w:r>
      <w:r w:rsidRPr="00BF5AB2">
        <w:t>DOMLegume</w:t>
      </w:r>
      <w:r w:rsidR="00E42C77">
        <w:t>4</w:t>
      </w:r>
      <w:r w:rsidRPr="00BF5AB2">
        <w:t>.html</w:t>
      </w:r>
      <w:r>
        <w:t xml:space="preserve">  . </w:t>
      </w:r>
      <w:r w:rsidRPr="002D0BC3">
        <w:t>Afficher dans le</w:t>
      </w:r>
      <w:r>
        <w:t xml:space="preserve">s tableaux </w:t>
      </w:r>
      <w:r w:rsidRPr="002D0BC3">
        <w:t xml:space="preserve"> des évènements culturels et sportifs avec les 3 informations suivantes</w:t>
      </w:r>
      <w:r>
        <w:t> :</w:t>
      </w:r>
      <w:r w:rsidRPr="002D0BC3">
        <w:t xml:space="preserve"> type ( culturel, sportif ) , nom , prix</w:t>
      </w:r>
      <w:r>
        <w:t>.</w:t>
      </w:r>
    </w:p>
    <w:p w14:paraId="0C6695BE" w14:textId="042016DC" w:rsidR="009D63B1" w:rsidRDefault="009D63B1" w:rsidP="009D63B1">
      <w:pPr>
        <w:pStyle w:val="Paragraphedeliste"/>
        <w:numPr>
          <w:ilvl w:val="1"/>
          <w:numId w:val="2"/>
        </w:numPr>
      </w:pPr>
      <w:r>
        <w:t xml:space="preserve">Ajouter un </w:t>
      </w:r>
      <w:r w:rsidR="00680498">
        <w:t>texte descriptif évoluant en fonction d</w:t>
      </w:r>
      <w:r w:rsidR="00F0518E">
        <w:t>es</w:t>
      </w:r>
      <w:r w:rsidR="00680498">
        <w:t xml:space="preserve"> clic</w:t>
      </w:r>
      <w:r w:rsidR="00F0518E">
        <w:t>s</w:t>
      </w:r>
      <w:r w:rsidR="00680498">
        <w:t xml:space="preserve"> sur </w:t>
      </w:r>
      <w:r w:rsidR="00F0518E">
        <w:t>les</w:t>
      </w:r>
      <w:r w:rsidR="00680498">
        <w:t xml:space="preserve"> </w:t>
      </w:r>
      <w:r w:rsidR="00F0518E">
        <w:t>boutons</w:t>
      </w:r>
      <w:r w:rsidR="00680498">
        <w:t xml:space="preserve">  </w:t>
      </w:r>
    </w:p>
    <w:p w14:paraId="026FBE2D" w14:textId="6A01C5B0" w:rsidR="00BF5AB2" w:rsidRDefault="00BF5AB2" w:rsidP="00BF5AB2"/>
    <w:p w14:paraId="529204FC" w14:textId="77777777" w:rsidR="00F0518E" w:rsidRDefault="00F0518E" w:rsidP="00F0518E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5. </w:t>
      </w:r>
      <w:r w:rsidRPr="00234385">
        <w:rPr>
          <w:b/>
          <w:bCs/>
        </w:rPr>
        <w:t>Utilisation</w:t>
      </w:r>
      <w:r>
        <w:rPr>
          <w:b/>
          <w:bCs/>
        </w:rPr>
        <w:t xml:space="preserve"> du DOM et</w:t>
      </w:r>
      <w:r w:rsidRPr="00234385">
        <w:rPr>
          <w:b/>
          <w:bCs/>
        </w:rPr>
        <w:t xml:space="preserve"> </w:t>
      </w:r>
      <w:r>
        <w:rPr>
          <w:b/>
          <w:bCs/>
        </w:rPr>
        <w:t>d’une table html</w:t>
      </w:r>
    </w:p>
    <w:p w14:paraId="46D6283D" w14:textId="77777777" w:rsidR="00F0518E" w:rsidRPr="009D63B1" w:rsidRDefault="00F0518E" w:rsidP="00F0518E">
      <w:pPr>
        <w:pStyle w:val="Paragraphedeliste"/>
        <w:rPr>
          <w:b/>
          <w:bCs/>
        </w:rPr>
      </w:pPr>
      <w:r>
        <w:rPr>
          <w:noProof/>
        </w:rPr>
        <w:drawing>
          <wp:inline distT="0" distB="0" distL="0" distR="0" wp14:anchorId="5C757860" wp14:editId="2197ED11">
            <wp:extent cx="5760720" cy="13614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8D32" w14:textId="77777777" w:rsidR="00F0518E" w:rsidRDefault="00F0518E" w:rsidP="00F0518E">
      <w:pPr>
        <w:pStyle w:val="Paragraphedeliste"/>
        <w:numPr>
          <w:ilvl w:val="1"/>
          <w:numId w:val="2"/>
        </w:numPr>
      </w:pPr>
      <w:r>
        <w:t xml:space="preserve">Depuis le fichier </w:t>
      </w:r>
      <w:r w:rsidRPr="00BF5AB2">
        <w:t>DOMLegume</w:t>
      </w:r>
      <w:r>
        <w:t>4</w:t>
      </w:r>
      <w:r w:rsidRPr="00BF5AB2">
        <w:t>.html</w:t>
      </w:r>
      <w:r>
        <w:t xml:space="preserve">  . </w:t>
      </w:r>
      <w:r w:rsidRPr="002D0BC3">
        <w:t>Afficher dans le</w:t>
      </w:r>
      <w:r>
        <w:t xml:space="preserve">s tableaux </w:t>
      </w:r>
      <w:r w:rsidRPr="002D0BC3">
        <w:t xml:space="preserve"> des évènements culturels et sportifs avec les 3 informations suivantes</w:t>
      </w:r>
      <w:r>
        <w:t> :</w:t>
      </w:r>
      <w:r w:rsidRPr="002D0BC3">
        <w:t xml:space="preserve"> type ( culturel, sportif ) , nom , prix</w:t>
      </w:r>
      <w:r>
        <w:t>.</w:t>
      </w:r>
    </w:p>
    <w:p w14:paraId="487F7342" w14:textId="77777777" w:rsidR="00F0518E" w:rsidRDefault="00F0518E" w:rsidP="00F0518E">
      <w:pPr>
        <w:pStyle w:val="Paragraphedeliste"/>
        <w:numPr>
          <w:ilvl w:val="1"/>
          <w:numId w:val="2"/>
        </w:numPr>
      </w:pPr>
      <w:r>
        <w:t xml:space="preserve">Ajouter un texte descriptif évoluant en fonction des clics sur les boutons  </w:t>
      </w:r>
    </w:p>
    <w:p w14:paraId="6109DDE2" w14:textId="00F27A6D" w:rsidR="00F0518E" w:rsidRDefault="00F0518E" w:rsidP="00BF5AB2"/>
    <w:p w14:paraId="0311BA9A" w14:textId="027A4398" w:rsidR="00F0518E" w:rsidRDefault="00F0518E" w:rsidP="00F0518E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 xml:space="preserve">. </w:t>
      </w:r>
      <w:r w:rsidRPr="00234385">
        <w:rPr>
          <w:b/>
          <w:bCs/>
        </w:rPr>
        <w:t>Utilisation</w:t>
      </w:r>
      <w:r>
        <w:rPr>
          <w:b/>
          <w:bCs/>
        </w:rPr>
        <w:t xml:space="preserve"> du DOM et</w:t>
      </w:r>
      <w:r w:rsidRPr="00234385">
        <w:rPr>
          <w:b/>
          <w:bCs/>
        </w:rPr>
        <w:t xml:space="preserve"> </w:t>
      </w:r>
      <w:r>
        <w:rPr>
          <w:b/>
          <w:bCs/>
        </w:rPr>
        <w:t>d’une table html</w:t>
      </w:r>
      <w:r>
        <w:rPr>
          <w:b/>
          <w:bCs/>
        </w:rPr>
        <w:t xml:space="preserve"> et des animations JQUERY</w:t>
      </w:r>
    </w:p>
    <w:p w14:paraId="59DE87AE" w14:textId="06A2D199" w:rsidR="00F0518E" w:rsidRDefault="00F0518E" w:rsidP="00BF5AB2">
      <w:r>
        <w:rPr>
          <w:noProof/>
        </w:rPr>
        <w:drawing>
          <wp:inline distT="0" distB="0" distL="0" distR="0" wp14:anchorId="0672DD7A" wp14:editId="3302F17C">
            <wp:extent cx="5760720" cy="146431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7E8D" w14:textId="17C12C91" w:rsidR="00F0518E" w:rsidRDefault="00F0518E" w:rsidP="00BF5AB2"/>
    <w:p w14:paraId="2A07B7BD" w14:textId="01B451ED" w:rsidR="00F0518E" w:rsidRDefault="00F0518E" w:rsidP="00F0518E">
      <w:pPr>
        <w:pStyle w:val="Paragraphedeliste"/>
        <w:numPr>
          <w:ilvl w:val="1"/>
          <w:numId w:val="2"/>
        </w:numPr>
      </w:pPr>
      <w:r>
        <w:lastRenderedPageBreak/>
        <w:t xml:space="preserve">Depuis le fichier </w:t>
      </w:r>
      <w:r w:rsidRPr="00BF5AB2">
        <w:t>DOMLegume</w:t>
      </w:r>
      <w:r>
        <w:t>5</w:t>
      </w:r>
      <w:r w:rsidRPr="00BF5AB2">
        <w:t>.html</w:t>
      </w:r>
      <w:r>
        <w:t xml:space="preserve">  . </w:t>
      </w:r>
      <w:r w:rsidRPr="002D0BC3">
        <w:t>Afficher dans le</w:t>
      </w:r>
      <w:r>
        <w:t xml:space="preserve">s tableaux </w:t>
      </w:r>
      <w:r w:rsidRPr="002D0BC3">
        <w:t xml:space="preserve"> des évènements culturels et sportifs avec les 3 informations suivantes</w:t>
      </w:r>
      <w:r>
        <w:t> :</w:t>
      </w:r>
      <w:r w:rsidRPr="002D0BC3">
        <w:t xml:space="preserve"> type ( culturel, sportif ) , nom , prix</w:t>
      </w:r>
      <w:r>
        <w:t>.</w:t>
      </w:r>
    </w:p>
    <w:p w14:paraId="68D76342" w14:textId="1CFECDFC" w:rsidR="00F0518E" w:rsidRDefault="00F0518E" w:rsidP="00BF5AB2">
      <w:pPr>
        <w:pStyle w:val="Paragraphedeliste"/>
        <w:numPr>
          <w:ilvl w:val="1"/>
          <w:numId w:val="2"/>
        </w:numPr>
      </w:pPr>
      <w:r>
        <w:t>Trouver sur google des nouvelles animations et intégrées les dans votre code.</w:t>
      </w:r>
      <w:bookmarkStart w:id="0" w:name="_GoBack"/>
      <w:bookmarkEnd w:id="0"/>
    </w:p>
    <w:sectPr w:rsidR="00F05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1E0"/>
    <w:multiLevelType w:val="hybridMultilevel"/>
    <w:tmpl w:val="6A48CED0"/>
    <w:lvl w:ilvl="0" w:tplc="E7BEEE8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3AB35C5"/>
    <w:multiLevelType w:val="hybridMultilevel"/>
    <w:tmpl w:val="1F06B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20257"/>
    <w:multiLevelType w:val="hybridMultilevel"/>
    <w:tmpl w:val="695EC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01"/>
    <w:rsid w:val="00015449"/>
    <w:rsid w:val="00024D01"/>
    <w:rsid w:val="001A042A"/>
    <w:rsid w:val="00227883"/>
    <w:rsid w:val="00234385"/>
    <w:rsid w:val="002D0BC3"/>
    <w:rsid w:val="003C0B1C"/>
    <w:rsid w:val="00414F08"/>
    <w:rsid w:val="00534CC5"/>
    <w:rsid w:val="00680498"/>
    <w:rsid w:val="009B686A"/>
    <w:rsid w:val="009D63B1"/>
    <w:rsid w:val="00BF5AB2"/>
    <w:rsid w:val="00C01B52"/>
    <w:rsid w:val="00E42C77"/>
    <w:rsid w:val="00EA7B29"/>
    <w:rsid w:val="00EB766E"/>
    <w:rsid w:val="00F0518E"/>
    <w:rsid w:val="00FF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9AF1"/>
  <w15:chartTrackingRefBased/>
  <w15:docId w15:val="{6003863B-D4B6-4609-84D2-2150858F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Ferratier</dc:creator>
  <cp:keywords/>
  <dc:description/>
  <cp:lastModifiedBy>Jérôme Ferratier</cp:lastModifiedBy>
  <cp:revision>10</cp:revision>
  <dcterms:created xsi:type="dcterms:W3CDTF">2019-10-20T19:14:00Z</dcterms:created>
  <dcterms:modified xsi:type="dcterms:W3CDTF">2019-11-28T22:25:00Z</dcterms:modified>
</cp:coreProperties>
</file>