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73ED9" w14:textId="664B8AE1" w:rsidR="00ED63FB" w:rsidRPr="004902E3" w:rsidRDefault="004902E3" w:rsidP="004902E3">
      <w:pPr>
        <w:pStyle w:val="Titr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Administration</w:t>
      </w:r>
      <w:r w:rsidR="00ED63FB" w:rsidRPr="00ED63FB">
        <w:rPr>
          <w:b/>
          <w:bCs/>
          <w:sz w:val="48"/>
          <w:szCs w:val="48"/>
        </w:rPr>
        <w:t xml:space="preserve"> PHP-SQL SERVER</w:t>
      </w:r>
    </w:p>
    <w:p w14:paraId="6C57AA0C" w14:textId="480CB060" w:rsidR="00EB6439" w:rsidRDefault="00767A30" w:rsidP="00B25648">
      <w:pPr>
        <w:pStyle w:val="Titre1"/>
      </w:pPr>
      <w:r>
        <w:t>Pilotes PHP</w:t>
      </w:r>
    </w:p>
    <w:p w14:paraId="0DC23B51" w14:textId="13241A94" w:rsidR="00767A30" w:rsidRDefault="00767A30" w:rsidP="00ED63FB">
      <w:pPr>
        <w:pStyle w:val="Paragraphedeliste"/>
        <w:numPr>
          <w:ilvl w:val="1"/>
          <w:numId w:val="1"/>
        </w:numPr>
        <w:ind w:left="567"/>
      </w:pPr>
      <w:r>
        <w:t>Version PHP</w:t>
      </w:r>
    </w:p>
    <w:p w14:paraId="43F1311B" w14:textId="6709ED59" w:rsidR="002E5E58" w:rsidRDefault="002E5E58" w:rsidP="00ED63FB">
      <w:pPr>
        <w:pStyle w:val="Paragraphedeliste"/>
        <w:ind w:left="567"/>
      </w:pPr>
      <w:r>
        <w:t xml:space="preserve">Vérifier que le serveur utilise une version récente de PHP </w:t>
      </w:r>
      <w:r>
        <w:br/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7839"/>
      </w:tblGrid>
      <w:tr w:rsidR="002F7DCC" w14:paraId="298A07B5" w14:textId="77777777" w:rsidTr="00AA1CF8">
        <w:trPr>
          <w:trHeight w:val="2801"/>
        </w:trPr>
        <w:tc>
          <w:tcPr>
            <w:tcW w:w="5658" w:type="dxa"/>
          </w:tcPr>
          <w:p w14:paraId="1DAA4E49" w14:textId="08810991" w:rsidR="002F7DCC" w:rsidRDefault="00AA1CF8" w:rsidP="00ED63FB">
            <w:pPr>
              <w:pStyle w:val="Paragraphedeliste"/>
              <w:ind w:left="5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238EE7" wp14:editId="466ED79E">
                      <wp:simplePos x="0" y="0"/>
                      <wp:positionH relativeFrom="column">
                        <wp:posOffset>3873500</wp:posOffset>
                      </wp:positionH>
                      <wp:positionV relativeFrom="paragraph">
                        <wp:posOffset>5715</wp:posOffset>
                      </wp:positionV>
                      <wp:extent cx="1019175" cy="762000"/>
                      <wp:effectExtent l="0" t="0" r="9525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7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1F34C994" id="Rectangle 5" o:spid="_x0000_s1026" style="position:absolute;margin-left:305pt;margin-top:.45pt;width:80.25pt;height:6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4FAE27" wp14:editId="5958AEF4">
                      <wp:simplePos x="0" y="0"/>
                      <wp:positionH relativeFrom="column">
                        <wp:posOffset>3873500</wp:posOffset>
                      </wp:positionH>
                      <wp:positionV relativeFrom="paragraph">
                        <wp:posOffset>1472564</wp:posOffset>
                      </wp:positionV>
                      <wp:extent cx="1019175" cy="828675"/>
                      <wp:effectExtent l="0" t="0" r="9525" b="95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828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30E29251" id="Rectangle 7" o:spid="_x0000_s1026" style="position:absolute;margin-left:305pt;margin-top:115.95pt;width:80.25pt;height:6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216097B" wp14:editId="1AC02FE2">
                  <wp:extent cx="4480780" cy="231457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3556" t="28713" r="24395" b="32673"/>
                          <a:stretch/>
                        </pic:blipFill>
                        <pic:spPr bwMode="auto">
                          <a:xfrm>
                            <a:off x="0" y="0"/>
                            <a:ext cx="4494698" cy="2321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C5D5B" w14:textId="1A472FCC" w:rsidR="002E5E58" w:rsidRDefault="002E5E58" w:rsidP="00ED63FB">
      <w:pPr>
        <w:pStyle w:val="Paragraphedeliste"/>
        <w:ind w:left="567"/>
      </w:pPr>
    </w:p>
    <w:p w14:paraId="71587D3C" w14:textId="0C4FFA39" w:rsidR="001A35CD" w:rsidRDefault="002E5E58" w:rsidP="00ED63FB">
      <w:pPr>
        <w:pStyle w:val="Paragraphedeliste"/>
        <w:numPr>
          <w:ilvl w:val="0"/>
          <w:numId w:val="2"/>
        </w:numPr>
        <w:ind w:left="567"/>
      </w:pPr>
      <w:r>
        <w:t xml:space="preserve">Mise à jour : </w:t>
      </w:r>
      <w:r>
        <w:br/>
        <w:t xml:space="preserve">Si besoin, télécharger la dernière version de PHP sur </w:t>
      </w:r>
      <w:hyperlink r:id="rId8" w:history="1">
        <w:r w:rsidR="001A35CD" w:rsidRPr="00345C61">
          <w:rPr>
            <w:rStyle w:val="Lienhypertexte"/>
          </w:rPr>
          <w:t>https://www.php.net/downloads.php</w:t>
        </w:r>
      </w:hyperlink>
    </w:p>
    <w:p w14:paraId="6B5214D5" w14:textId="53FB1CA7" w:rsidR="001A35CD" w:rsidRDefault="001A35CD" w:rsidP="00ED63FB">
      <w:pPr>
        <w:pStyle w:val="Paragraphedeliste"/>
        <w:ind w:left="567"/>
      </w:pPr>
      <w:r>
        <w:t xml:space="preserve">Télécharger l’archive zip TS et la </w:t>
      </w:r>
      <w:r w:rsidR="002F7DCC">
        <w:t>décompresser</w:t>
      </w:r>
      <w:r>
        <w:t xml:space="preserve"> dans le dossier bin/</w:t>
      </w:r>
      <w:proofErr w:type="spellStart"/>
      <w:r>
        <w:t>php</w:t>
      </w:r>
      <w:proofErr w:type="spellEnd"/>
    </w:p>
    <w:tbl>
      <w:tblPr>
        <w:tblStyle w:val="Grilledutableau"/>
        <w:tblW w:w="0" w:type="auto"/>
        <w:tblInd w:w="2160" w:type="dxa"/>
        <w:tblLook w:val="04A0" w:firstRow="1" w:lastRow="0" w:firstColumn="1" w:lastColumn="0" w:noHBand="0" w:noVBand="1"/>
      </w:tblPr>
      <w:tblGrid>
        <w:gridCol w:w="5284"/>
      </w:tblGrid>
      <w:tr w:rsidR="002F7DCC" w14:paraId="4429D853" w14:textId="77777777" w:rsidTr="002F7DCC">
        <w:tc>
          <w:tcPr>
            <w:tcW w:w="4452" w:type="dxa"/>
          </w:tcPr>
          <w:p w14:paraId="0DE27832" w14:textId="2B98E4F1" w:rsidR="002F7DCC" w:rsidRDefault="002F7DCC" w:rsidP="00ED63FB">
            <w:pPr>
              <w:pStyle w:val="Paragraphedeliste"/>
              <w:ind w:left="567"/>
            </w:pPr>
            <w:r>
              <w:rPr>
                <w:noProof/>
              </w:rPr>
              <w:drawing>
                <wp:inline distT="0" distB="0" distL="0" distR="0" wp14:anchorId="2393B6F0" wp14:editId="74DDD04E">
                  <wp:extent cx="2847975" cy="1228725"/>
                  <wp:effectExtent l="0" t="0" r="9525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177D5" w14:textId="0588C74A" w:rsidR="002E5E58" w:rsidRDefault="002E5E58" w:rsidP="00ED63FB">
      <w:pPr>
        <w:pStyle w:val="Paragraphedeliste"/>
        <w:ind w:left="567"/>
      </w:pPr>
      <w:r>
        <w:t xml:space="preserve"> </w:t>
      </w:r>
    </w:p>
    <w:p w14:paraId="4FE89A20" w14:textId="22B4F666" w:rsidR="002E5E58" w:rsidRDefault="001A35CD" w:rsidP="00ED63FB">
      <w:pPr>
        <w:pStyle w:val="Paragraphedeliste"/>
        <w:ind w:left="567"/>
      </w:pPr>
      <w:r>
        <w:tab/>
        <w:t>Changer ensuite la version comme à l’étape a</w:t>
      </w:r>
    </w:p>
    <w:p w14:paraId="135D6F37" w14:textId="77777777" w:rsidR="001A35CD" w:rsidRDefault="001A35CD" w:rsidP="00ED63FB">
      <w:pPr>
        <w:pStyle w:val="Paragraphedeliste"/>
        <w:ind w:left="567"/>
      </w:pPr>
    </w:p>
    <w:p w14:paraId="260E6094" w14:textId="4E247002" w:rsidR="001A35CD" w:rsidRDefault="00767A30" w:rsidP="00ED63FB">
      <w:pPr>
        <w:pStyle w:val="Paragraphedeliste"/>
        <w:numPr>
          <w:ilvl w:val="1"/>
          <w:numId w:val="1"/>
        </w:numPr>
        <w:ind w:left="567"/>
      </w:pPr>
      <w:r>
        <w:t>Téléchargement</w:t>
      </w:r>
      <w:r w:rsidR="001A35CD">
        <w:t xml:space="preserve"> des pilotes</w:t>
      </w:r>
      <w:r w:rsidR="001A35CD">
        <w:br/>
        <w:t>Créer un dossier sur le bureau pour stocker les pilotes</w:t>
      </w:r>
    </w:p>
    <w:p w14:paraId="49BB007C" w14:textId="208AD2A9" w:rsidR="001A35CD" w:rsidRDefault="001A35CD" w:rsidP="00ED63FB">
      <w:pPr>
        <w:pStyle w:val="Paragraphedeliste"/>
        <w:ind w:left="567"/>
      </w:pPr>
      <w:proofErr w:type="spellStart"/>
      <w:r>
        <w:t>Rendez vous</w:t>
      </w:r>
      <w:proofErr w:type="spellEnd"/>
      <w:r>
        <w:t xml:space="preserve"> sur</w:t>
      </w:r>
    </w:p>
    <w:p w14:paraId="3C6F29F8" w14:textId="08C065C7" w:rsidR="001A35CD" w:rsidRDefault="000A44F5" w:rsidP="00ED63FB">
      <w:pPr>
        <w:pStyle w:val="Paragraphedeliste"/>
        <w:ind w:left="567"/>
      </w:pPr>
      <w:hyperlink r:id="rId10" w:history="1">
        <w:r w:rsidR="001A35CD" w:rsidRPr="00345C61">
          <w:rPr>
            <w:rStyle w:val="Lienhypertexte"/>
          </w:rPr>
          <w:t>https://docs.microsoft.com/fr-fr/sql/connect/php/download-drivers-php-sql-server?view=sql-server-ver15</w:t>
        </w:r>
      </w:hyperlink>
    </w:p>
    <w:p w14:paraId="580D489A" w14:textId="20733FA6" w:rsidR="001A35CD" w:rsidRDefault="001A35CD" w:rsidP="00ED63FB">
      <w:pPr>
        <w:pStyle w:val="Paragraphedeliste"/>
        <w:ind w:left="567"/>
      </w:pPr>
      <w:r>
        <w:t>Cliquer sur lien de téléchargement puis enregistrer le fichier</w:t>
      </w:r>
    </w:p>
    <w:p w14:paraId="005D768F" w14:textId="4EC01ABD" w:rsidR="00ED644D" w:rsidRDefault="002F7DCC" w:rsidP="001A35CD">
      <w:pPr>
        <w:pStyle w:val="Paragraphedeliste"/>
        <w:ind w:left="1440"/>
      </w:pPr>
      <w:r>
        <w:rPr>
          <w:noProof/>
        </w:rPr>
        <w:drawing>
          <wp:inline distT="0" distB="0" distL="0" distR="0" wp14:anchorId="3ACE9E80" wp14:editId="23A3662D">
            <wp:extent cx="4133850" cy="187642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B181" w14:textId="77777777" w:rsidR="002F7DCC" w:rsidRDefault="002F7DCC" w:rsidP="001A35CD">
      <w:pPr>
        <w:pStyle w:val="Paragraphedeliste"/>
        <w:ind w:left="1440"/>
      </w:pPr>
    </w:p>
    <w:p w14:paraId="2FCCADE8" w14:textId="77777777" w:rsidR="002F7DCC" w:rsidRDefault="002F7DCC" w:rsidP="001A35CD">
      <w:pPr>
        <w:pStyle w:val="Paragraphedeliste"/>
        <w:ind w:left="1440"/>
      </w:pPr>
    </w:p>
    <w:p w14:paraId="63EB3E78" w14:textId="688BEB57" w:rsidR="00ED644D" w:rsidRDefault="00ED644D" w:rsidP="001A35CD">
      <w:pPr>
        <w:pStyle w:val="Paragraphedeliste"/>
        <w:ind w:left="1440"/>
      </w:pPr>
      <w:r>
        <w:t>Ouvrir ensuite le fichier téléchargé et décompresser l’archive dans le dossier précédemment créé</w:t>
      </w:r>
    </w:p>
    <w:p w14:paraId="23A95AB8" w14:textId="3D3511C5" w:rsidR="00ED644D" w:rsidRDefault="00ED644D" w:rsidP="001A35CD">
      <w:pPr>
        <w:pStyle w:val="Paragraphedeliste"/>
        <w:ind w:left="1440"/>
      </w:pPr>
      <w:r>
        <w:rPr>
          <w:noProof/>
        </w:rPr>
        <w:lastRenderedPageBreak/>
        <w:drawing>
          <wp:inline distT="0" distB="0" distL="0" distR="0" wp14:anchorId="709D3ECE" wp14:editId="5B7F498A">
            <wp:extent cx="3457575" cy="13620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75DA" w14:textId="20CE8D8A" w:rsidR="00ED644D" w:rsidRDefault="00ED644D" w:rsidP="001A35CD">
      <w:pPr>
        <w:pStyle w:val="Paragraphedeliste"/>
        <w:ind w:left="1440"/>
      </w:pPr>
    </w:p>
    <w:p w14:paraId="2F18A673" w14:textId="2211F34D" w:rsidR="00ED644D" w:rsidRDefault="00ED644D" w:rsidP="001A35CD">
      <w:pPr>
        <w:pStyle w:val="Paragraphedeliste"/>
        <w:ind w:left="1440"/>
      </w:pPr>
      <w:r>
        <w:t xml:space="preserve">Copier les deux fichiers correspondants à la version de PHP </w:t>
      </w:r>
      <w:proofErr w:type="spellStart"/>
      <w:r w:rsidR="002F7DCC">
        <w:t>téléchargée</w:t>
      </w:r>
      <w:r>
        <w:t>et</w:t>
      </w:r>
      <w:proofErr w:type="spellEnd"/>
      <w:r>
        <w:t xml:space="preserve"> à un système 64 bits</w:t>
      </w:r>
    </w:p>
    <w:p w14:paraId="25AFA711" w14:textId="5EA905B3" w:rsidR="002F7DCC" w:rsidRDefault="002F7DCC" w:rsidP="001A35CD">
      <w:pPr>
        <w:pStyle w:val="Paragraphedeliste"/>
        <w:ind w:left="1440"/>
      </w:pPr>
    </w:p>
    <w:p w14:paraId="154C8BA8" w14:textId="5AE7F9BD" w:rsidR="002F7DCC" w:rsidRDefault="002F7DCC" w:rsidP="001A35CD">
      <w:pPr>
        <w:pStyle w:val="Paragraphedeliste"/>
        <w:ind w:left="1440"/>
        <w:rPr>
          <w:lang w:val="en-GB"/>
        </w:rPr>
      </w:pPr>
      <w:r w:rsidRPr="002F7DCC">
        <w:rPr>
          <w:lang w:val="en-GB"/>
        </w:rPr>
        <w:t>Php_pdo_sqlsrv_xx_ts_</w:t>
      </w:r>
      <w:r>
        <w:rPr>
          <w:lang w:val="en-GB"/>
        </w:rPr>
        <w:t>x64</w:t>
      </w:r>
    </w:p>
    <w:p w14:paraId="1064BAC1" w14:textId="38A224B5" w:rsidR="002F7DCC" w:rsidRPr="002F7DCC" w:rsidRDefault="002F7DCC" w:rsidP="001A35CD">
      <w:pPr>
        <w:pStyle w:val="Paragraphedeliste"/>
        <w:ind w:left="1440"/>
        <w:rPr>
          <w:lang w:val="en-GB"/>
        </w:rPr>
      </w:pPr>
      <w:r>
        <w:rPr>
          <w:lang w:val="en-GB"/>
        </w:rPr>
        <w:t>Php-sqlsrv_xx_ts_x64</w:t>
      </w:r>
    </w:p>
    <w:p w14:paraId="2FDF45D1" w14:textId="77777777" w:rsidR="00ED644D" w:rsidRPr="002F7DCC" w:rsidRDefault="00ED644D" w:rsidP="001A35CD">
      <w:pPr>
        <w:pStyle w:val="Paragraphedeliste"/>
        <w:ind w:left="1440"/>
        <w:rPr>
          <w:lang w:val="en-GB"/>
        </w:rPr>
      </w:pPr>
    </w:p>
    <w:p w14:paraId="524A51C0" w14:textId="77777777" w:rsidR="00ED644D" w:rsidRDefault="00ED644D" w:rsidP="001A35CD">
      <w:pPr>
        <w:pStyle w:val="Paragraphedeliste"/>
        <w:ind w:left="1440"/>
      </w:pPr>
    </w:p>
    <w:p w14:paraId="2401B845" w14:textId="63942C0F" w:rsidR="00767A30" w:rsidRDefault="00ED644D" w:rsidP="00767A30">
      <w:pPr>
        <w:pStyle w:val="Paragraphedeliste"/>
        <w:numPr>
          <w:ilvl w:val="1"/>
          <w:numId w:val="1"/>
        </w:numPr>
      </w:pPr>
      <w:r>
        <w:t>Ajout des extensions au serveur</w:t>
      </w:r>
    </w:p>
    <w:p w14:paraId="466B3522" w14:textId="63ED0FBB" w:rsidR="00ED644D" w:rsidRDefault="00ED644D" w:rsidP="00ED644D">
      <w:pPr>
        <w:pStyle w:val="Paragraphedeliste"/>
        <w:ind w:left="1440"/>
      </w:pPr>
      <w:r>
        <w:t>Coller les deux fichiers dans le répertoire bin/</w:t>
      </w:r>
      <w:proofErr w:type="spellStart"/>
      <w:r>
        <w:t>php</w:t>
      </w:r>
      <w:proofErr w:type="spellEnd"/>
      <w:r>
        <w:t>/</w:t>
      </w:r>
      <w:proofErr w:type="spellStart"/>
      <w:r>
        <w:t>php</w:t>
      </w:r>
      <w:r w:rsidR="002F7DCC">
        <w:t>xx</w:t>
      </w:r>
      <w:r>
        <w:t>.x</w:t>
      </w:r>
      <w:proofErr w:type="spellEnd"/>
      <w:r>
        <w:t>/</w:t>
      </w:r>
      <w:proofErr w:type="spellStart"/>
      <w:r>
        <w:t>ext</w:t>
      </w:r>
      <w:proofErr w:type="spellEnd"/>
      <w:r>
        <w:t xml:space="preserve"> correspondant à votre version de PHP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5336"/>
      </w:tblGrid>
      <w:tr w:rsidR="002F7DCC" w14:paraId="2C48BBFA" w14:textId="77777777" w:rsidTr="002F7DCC">
        <w:tc>
          <w:tcPr>
            <w:tcW w:w="5336" w:type="dxa"/>
          </w:tcPr>
          <w:p w14:paraId="0CBC3BA4" w14:textId="298AD4A1" w:rsidR="002F7DCC" w:rsidRDefault="002F7DCC" w:rsidP="00ED644D">
            <w:pPr>
              <w:pStyle w:val="Paragraphedeliste"/>
              <w:ind w:left="0"/>
            </w:pPr>
            <w:r>
              <w:rPr>
                <w:noProof/>
              </w:rPr>
              <w:drawing>
                <wp:inline distT="0" distB="0" distL="0" distR="0" wp14:anchorId="4E0BE5FA" wp14:editId="4D7EAF7A">
                  <wp:extent cx="3171825" cy="2155964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224" cy="216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206F6" w14:textId="6EEC4DC3" w:rsidR="00ED644D" w:rsidRDefault="00ED644D" w:rsidP="00ED644D">
      <w:pPr>
        <w:pStyle w:val="Paragraphedeliste"/>
        <w:ind w:left="1440"/>
      </w:pPr>
    </w:p>
    <w:p w14:paraId="3575CD2B" w14:textId="2B95EE5E" w:rsidR="00ED63FB" w:rsidRDefault="002F7DCC">
      <w:r>
        <w:t xml:space="preserve">Vérifier ensuite que les extensions sont activées : </w:t>
      </w:r>
    </w:p>
    <w:p w14:paraId="31E66324" w14:textId="7A1AC338" w:rsidR="002F7DCC" w:rsidRDefault="002F7D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03E64" wp14:editId="47B13675">
                <wp:simplePos x="0" y="0"/>
                <wp:positionH relativeFrom="column">
                  <wp:posOffset>2678430</wp:posOffset>
                </wp:positionH>
                <wp:positionV relativeFrom="paragraph">
                  <wp:posOffset>3068320</wp:posOffset>
                </wp:positionV>
                <wp:extent cx="942975" cy="304800"/>
                <wp:effectExtent l="0" t="0" r="28575" b="1905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4F85D491" id="Ellipse 31" o:spid="_x0000_s1026" style="position:absolute;margin-left:210.9pt;margin-top:241.6pt;width:74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16F03" wp14:editId="3D7D727F">
                <wp:simplePos x="0" y="0"/>
                <wp:positionH relativeFrom="column">
                  <wp:posOffset>2716530</wp:posOffset>
                </wp:positionH>
                <wp:positionV relativeFrom="paragraph">
                  <wp:posOffset>2087245</wp:posOffset>
                </wp:positionV>
                <wp:extent cx="942975" cy="304800"/>
                <wp:effectExtent l="0" t="0" r="28575" b="1905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259AFAA0" id="Ellipse 30" o:spid="_x0000_s1026" style="position:absolute;margin-left:213.9pt;margin-top:164.35pt;width:74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6F8FB7D" wp14:editId="392B9FB9">
            <wp:extent cx="3718242" cy="33337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3517"/>
                    <a:stretch/>
                  </pic:blipFill>
                  <pic:spPr bwMode="auto">
                    <a:xfrm>
                      <a:off x="0" y="0"/>
                      <a:ext cx="3738755" cy="335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FA060" w14:textId="77777777" w:rsidR="00B25648" w:rsidRDefault="00B25648" w:rsidP="00ED644D">
      <w:pPr>
        <w:pStyle w:val="Paragraphedeliste"/>
        <w:ind w:left="1440"/>
      </w:pPr>
    </w:p>
    <w:p w14:paraId="241B992B" w14:textId="2552A802" w:rsidR="00767A30" w:rsidRDefault="00767A30" w:rsidP="00B25648">
      <w:pPr>
        <w:pStyle w:val="Titre1"/>
      </w:pPr>
      <w:r>
        <w:lastRenderedPageBreak/>
        <w:t>Paramétrage SQL Server</w:t>
      </w:r>
    </w:p>
    <w:p w14:paraId="6F0425DF" w14:textId="1F50D7F9" w:rsidR="00AA1CF8" w:rsidRPr="00AA1CF8" w:rsidRDefault="00AA1CF8" w:rsidP="00AA1CF8">
      <w:r w:rsidRPr="00AA1CF8">
        <w:t xml:space="preserve">Installer </w:t>
      </w:r>
      <w:proofErr w:type="spellStart"/>
      <w:r w:rsidRPr="00AA1CF8">
        <w:t>SQLExpress</w:t>
      </w:r>
      <w:proofErr w:type="spellEnd"/>
      <w:r w:rsidRPr="00AA1CF8">
        <w:t xml:space="preserve"> : </w:t>
      </w:r>
      <w:hyperlink r:id="rId15" w:history="1">
        <w:r w:rsidRPr="00AA1CF8">
          <w:rPr>
            <w:rStyle w:val="Lienhypertexte"/>
          </w:rPr>
          <w:t>Lien</w:t>
        </w:r>
      </w:hyperlink>
      <w:r w:rsidRPr="00AA1CF8">
        <w:t xml:space="preserve"> puis SSMS</w:t>
      </w:r>
      <w:r>
        <w:t xml:space="preserve"> : </w:t>
      </w:r>
      <w:hyperlink r:id="rId16" w:history="1">
        <w:r w:rsidRPr="00AA1CF8">
          <w:rPr>
            <w:rStyle w:val="Lienhypertexte"/>
          </w:rPr>
          <w:t>Lien</w:t>
        </w:r>
      </w:hyperlink>
    </w:p>
    <w:p w14:paraId="54C218B4" w14:textId="62441570" w:rsidR="00B25648" w:rsidRDefault="00767A30" w:rsidP="00ED63FB">
      <w:pPr>
        <w:pStyle w:val="Paragraphedeliste"/>
        <w:numPr>
          <w:ilvl w:val="0"/>
          <w:numId w:val="3"/>
        </w:numPr>
        <w:ind w:left="851"/>
      </w:pPr>
      <w:r>
        <w:t>Compte</w:t>
      </w:r>
      <w:r w:rsidR="00B25648">
        <w:t xml:space="preserve"> utilisateur</w:t>
      </w:r>
    </w:p>
    <w:p w14:paraId="68F742ED" w14:textId="4F80C939" w:rsidR="000A2B82" w:rsidRDefault="000A2B82" w:rsidP="00ED63FB">
      <w:pPr>
        <w:pStyle w:val="Paragraphedeliste"/>
        <w:ind w:left="851"/>
      </w:pPr>
      <w:r>
        <w:t xml:space="preserve">La connexion à SQL server ne doit pas utiliser les identifiants de session </w:t>
      </w:r>
      <w:proofErr w:type="spellStart"/>
      <w:r>
        <w:t>windows</w:t>
      </w:r>
      <w:proofErr w:type="spellEnd"/>
      <w:r>
        <w:t xml:space="preserve">, il faut créer une connexion </w:t>
      </w:r>
      <w:proofErr w:type="spellStart"/>
      <w:r>
        <w:t>sql</w:t>
      </w:r>
      <w:proofErr w:type="spellEnd"/>
      <w:r>
        <w:t xml:space="preserve"> server.</w:t>
      </w:r>
    </w:p>
    <w:p w14:paraId="1AB46979" w14:textId="56917441" w:rsidR="000A2B82" w:rsidRDefault="000A2B82" w:rsidP="00ED63FB">
      <w:pPr>
        <w:pStyle w:val="Paragraphedeliste"/>
        <w:numPr>
          <w:ilvl w:val="0"/>
          <w:numId w:val="2"/>
        </w:numPr>
        <w:ind w:left="851"/>
      </w:pPr>
      <w:r>
        <w:t xml:space="preserve">Ouvrir une session SSMS : </w:t>
      </w:r>
    </w:p>
    <w:p w14:paraId="2525D42E" w14:textId="4A0FAEA0" w:rsidR="000A2B82" w:rsidRDefault="000A2B82" w:rsidP="00ED63FB">
      <w:pPr>
        <w:pStyle w:val="Paragraphedeliste"/>
        <w:numPr>
          <w:ilvl w:val="0"/>
          <w:numId w:val="2"/>
        </w:numPr>
        <w:ind w:left="851"/>
      </w:pPr>
      <w:r>
        <w:t>Clic droit sur sécurité puis nouvelle connexion :</w:t>
      </w:r>
    </w:p>
    <w:p w14:paraId="56AAFECC" w14:textId="39A2CA6E" w:rsidR="000A2B82" w:rsidRDefault="000A2B82" w:rsidP="00ED63FB">
      <w:pPr>
        <w:pStyle w:val="Paragraphedeliste"/>
        <w:ind w:left="851"/>
      </w:pPr>
      <w:r>
        <w:rPr>
          <w:noProof/>
        </w:rPr>
        <w:drawing>
          <wp:inline distT="0" distB="0" distL="0" distR="0" wp14:anchorId="147EB752" wp14:editId="5C4B7245">
            <wp:extent cx="2943225" cy="15335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9DBA" w14:textId="1A57F386" w:rsidR="000A2B82" w:rsidRDefault="000A2B82" w:rsidP="00ED63FB">
      <w:pPr>
        <w:pStyle w:val="Paragraphedeliste"/>
        <w:ind w:left="851"/>
      </w:pPr>
    </w:p>
    <w:p w14:paraId="3172B298" w14:textId="77777777" w:rsidR="000A2B82" w:rsidRDefault="000A2B82" w:rsidP="00ED63FB">
      <w:pPr>
        <w:pStyle w:val="Paragraphedeliste"/>
        <w:ind w:left="851"/>
      </w:pPr>
      <w:r>
        <w:t>Sélectionner Authentification SQL Server</w:t>
      </w:r>
    </w:p>
    <w:p w14:paraId="3B26203D" w14:textId="0AB845AA" w:rsidR="000A2B82" w:rsidRDefault="000A2B82" w:rsidP="00ED63FB">
      <w:pPr>
        <w:pStyle w:val="Paragraphedeliste"/>
        <w:ind w:left="851"/>
      </w:pPr>
      <w:r>
        <w:t>Choisir un login et un mot de passe puis désactiver la stratégie des mots de passes</w:t>
      </w:r>
    </w:p>
    <w:p w14:paraId="1D9B1704" w14:textId="5A554FEA" w:rsidR="000A2B82" w:rsidRDefault="000A2B82" w:rsidP="000A2B82">
      <w:pPr>
        <w:pStyle w:val="Paragraphedeliste"/>
        <w:ind w:left="2160"/>
      </w:pPr>
      <w:r>
        <w:rPr>
          <w:noProof/>
        </w:rPr>
        <w:drawing>
          <wp:inline distT="0" distB="0" distL="0" distR="0" wp14:anchorId="0C9859FB" wp14:editId="343779F1">
            <wp:extent cx="3797148" cy="23526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2178" cy="235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B6F3" w14:textId="5F085078" w:rsidR="000A2B82" w:rsidRDefault="000A2B82" w:rsidP="000A2B82">
      <w:pPr>
        <w:pStyle w:val="Paragraphedeliste"/>
        <w:ind w:left="2160"/>
      </w:pPr>
    </w:p>
    <w:p w14:paraId="5D04008E" w14:textId="2474C9D2" w:rsidR="000A2B82" w:rsidRDefault="000A2B82" w:rsidP="000A2B82">
      <w:pPr>
        <w:pStyle w:val="Paragraphedeliste"/>
        <w:ind w:left="2160"/>
      </w:pPr>
      <w:r>
        <w:t xml:space="preserve">Aller dans l’onglet : Rôles du serveur et sélectionner </w:t>
      </w:r>
      <w:proofErr w:type="spellStart"/>
      <w:r>
        <w:t>dbcreator</w:t>
      </w:r>
      <w:proofErr w:type="spellEnd"/>
      <w:r>
        <w:t> :</w:t>
      </w:r>
    </w:p>
    <w:p w14:paraId="35511457" w14:textId="77777777" w:rsidR="000A2B82" w:rsidRDefault="000A2B82" w:rsidP="000A2B82">
      <w:pPr>
        <w:pStyle w:val="Paragraphedeliste"/>
        <w:ind w:left="2160"/>
      </w:pPr>
    </w:p>
    <w:p w14:paraId="13EA540A" w14:textId="77777777" w:rsidR="000A2B82" w:rsidRDefault="000A2B82" w:rsidP="000A2B82">
      <w:pPr>
        <w:pStyle w:val="Paragraphedeliste"/>
        <w:ind w:left="2160"/>
      </w:pPr>
      <w:r>
        <w:rPr>
          <w:noProof/>
        </w:rPr>
        <w:drawing>
          <wp:inline distT="0" distB="0" distL="0" distR="0" wp14:anchorId="270572A9" wp14:editId="170C90CB">
            <wp:extent cx="3000375" cy="17240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893F" w14:textId="77777777" w:rsidR="000A2B82" w:rsidRDefault="000A2B82" w:rsidP="000A2B82">
      <w:pPr>
        <w:pStyle w:val="Paragraphedeliste"/>
        <w:ind w:left="2160"/>
      </w:pPr>
    </w:p>
    <w:p w14:paraId="536B042A" w14:textId="5EBD1199" w:rsidR="000A2B82" w:rsidRDefault="000A2B82" w:rsidP="000A2B82">
      <w:pPr>
        <w:pStyle w:val="Paragraphedeliste"/>
        <w:ind w:left="2160"/>
      </w:pPr>
      <w:r>
        <w:t>Valider</w:t>
      </w:r>
    </w:p>
    <w:p w14:paraId="16590103" w14:textId="53328AE2" w:rsidR="000A2B82" w:rsidRDefault="000A2B82" w:rsidP="000A2B82">
      <w:pPr>
        <w:pStyle w:val="Paragraphedeliste"/>
        <w:ind w:left="2160"/>
      </w:pPr>
      <w:r>
        <w:t xml:space="preserve">Aller ensuite dans les propriétés du serveur : </w:t>
      </w:r>
    </w:p>
    <w:p w14:paraId="4FA52C03" w14:textId="5506F19E" w:rsidR="000A2B82" w:rsidRDefault="000A2B82" w:rsidP="000A2B82">
      <w:pPr>
        <w:pStyle w:val="Paragraphedeliste"/>
        <w:ind w:left="2160"/>
      </w:pPr>
      <w:r>
        <w:rPr>
          <w:noProof/>
        </w:rPr>
        <w:lastRenderedPageBreak/>
        <w:drawing>
          <wp:inline distT="0" distB="0" distL="0" distR="0" wp14:anchorId="303B957B" wp14:editId="42EE2FD3">
            <wp:extent cx="3460325" cy="3533775"/>
            <wp:effectExtent l="0" t="0" r="698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3261" cy="353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1B5C" w14:textId="4DC94B8D" w:rsidR="000A2B82" w:rsidRDefault="000A2B82" w:rsidP="000A2B82">
      <w:pPr>
        <w:pStyle w:val="Paragraphedeliste"/>
        <w:ind w:left="2160"/>
      </w:pPr>
    </w:p>
    <w:p w14:paraId="3E645197" w14:textId="58B7BDD4" w:rsidR="000A2B82" w:rsidRDefault="000A2B82" w:rsidP="00ED63FB">
      <w:pPr>
        <w:pStyle w:val="Paragraphedeliste"/>
        <w:ind w:left="567"/>
      </w:pPr>
      <w:r>
        <w:t xml:space="preserve">Activer la double authentification : </w:t>
      </w:r>
    </w:p>
    <w:p w14:paraId="1BFA5784" w14:textId="77777777" w:rsidR="00ED63FB" w:rsidRDefault="00ED63FB" w:rsidP="00ED63FB">
      <w:pPr>
        <w:pStyle w:val="Paragraphedeliste"/>
        <w:ind w:left="567"/>
      </w:pPr>
    </w:p>
    <w:p w14:paraId="1AAEFF2F" w14:textId="3E461841" w:rsidR="000A2B82" w:rsidRDefault="000A2B82" w:rsidP="000A2B82">
      <w:pPr>
        <w:pStyle w:val="Paragraphedeliste"/>
        <w:ind w:left="2160"/>
      </w:pPr>
      <w:r>
        <w:rPr>
          <w:noProof/>
        </w:rPr>
        <w:drawing>
          <wp:inline distT="0" distB="0" distL="0" distR="0" wp14:anchorId="34C0E386" wp14:editId="66E54AFE">
            <wp:extent cx="4810125" cy="14763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4B8F" w14:textId="58E86D89" w:rsidR="000F2E2A" w:rsidRDefault="000F2E2A" w:rsidP="000A2B82">
      <w:pPr>
        <w:pStyle w:val="Paragraphedeliste"/>
        <w:ind w:left="2160"/>
      </w:pPr>
    </w:p>
    <w:p w14:paraId="67BF10A3" w14:textId="209D1BCC" w:rsidR="000F2E2A" w:rsidRDefault="000F2E2A" w:rsidP="000A2B82">
      <w:pPr>
        <w:pStyle w:val="Paragraphedeliste"/>
        <w:ind w:left="2160"/>
      </w:pPr>
      <w:r>
        <w:t>Redémarrer le service SQL Express</w:t>
      </w:r>
    </w:p>
    <w:p w14:paraId="464015EF" w14:textId="27DC1178" w:rsidR="000F2E2A" w:rsidRDefault="000F2E2A" w:rsidP="000A2B82">
      <w:pPr>
        <w:pStyle w:val="Paragraphedeliste"/>
        <w:ind w:left="2160"/>
      </w:pPr>
      <w:r>
        <w:rPr>
          <w:noProof/>
        </w:rPr>
        <w:drawing>
          <wp:inline distT="0" distB="0" distL="0" distR="0" wp14:anchorId="004B599D" wp14:editId="50BAC31D">
            <wp:extent cx="2066925" cy="2850931"/>
            <wp:effectExtent l="0" t="0" r="0" b="698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75" t="40594" r="74798"/>
                    <a:stretch/>
                  </pic:blipFill>
                  <pic:spPr bwMode="auto">
                    <a:xfrm>
                      <a:off x="0" y="0"/>
                      <a:ext cx="2069975" cy="285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6EB94" w14:textId="25575CC7" w:rsidR="000F2E2A" w:rsidRDefault="000F2E2A" w:rsidP="000A2B82">
      <w:pPr>
        <w:pStyle w:val="Paragraphedeliste"/>
        <w:ind w:left="2160"/>
      </w:pPr>
    </w:p>
    <w:p w14:paraId="238F034E" w14:textId="56ACAEF2" w:rsidR="000F2E2A" w:rsidRDefault="000F2E2A" w:rsidP="000A2B82">
      <w:pPr>
        <w:pStyle w:val="Paragraphedeliste"/>
        <w:ind w:left="2160"/>
      </w:pPr>
      <w:r>
        <w:rPr>
          <w:noProof/>
        </w:rPr>
        <w:lastRenderedPageBreak/>
        <w:drawing>
          <wp:inline distT="0" distB="0" distL="0" distR="0" wp14:anchorId="14561604" wp14:editId="45974130">
            <wp:extent cx="4743450" cy="13906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51F5" w14:textId="79972568" w:rsidR="000F2E2A" w:rsidRDefault="000F2E2A" w:rsidP="000A2B82">
      <w:pPr>
        <w:pStyle w:val="Paragraphedeliste"/>
        <w:ind w:left="2160"/>
      </w:pPr>
    </w:p>
    <w:p w14:paraId="3682F500" w14:textId="2155FF06" w:rsidR="000F2E2A" w:rsidRDefault="000F2E2A" w:rsidP="000A2B82">
      <w:pPr>
        <w:pStyle w:val="Paragraphedeliste"/>
        <w:ind w:left="2160"/>
      </w:pPr>
      <w:r>
        <w:t>Tester la nouvelle connexion</w:t>
      </w:r>
    </w:p>
    <w:p w14:paraId="7B255F32" w14:textId="77777777" w:rsidR="00ED63FB" w:rsidRDefault="00ED63FB" w:rsidP="000A2B82">
      <w:pPr>
        <w:pStyle w:val="Paragraphedeliste"/>
        <w:ind w:left="2160"/>
      </w:pPr>
    </w:p>
    <w:p w14:paraId="5D547FD3" w14:textId="2431F83B" w:rsidR="00ED63FB" w:rsidRDefault="00ED63FB" w:rsidP="000A2B82">
      <w:pPr>
        <w:pStyle w:val="Paragraphedeliste"/>
        <w:ind w:left="2160"/>
      </w:pPr>
      <w:r>
        <w:rPr>
          <w:noProof/>
        </w:rPr>
        <w:drawing>
          <wp:inline distT="0" distB="0" distL="0" distR="0" wp14:anchorId="22EE8F14" wp14:editId="0BE9BF21">
            <wp:extent cx="3790950" cy="2096267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3861" cy="210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AADA" w14:textId="77777777" w:rsidR="00ED63FB" w:rsidRDefault="00ED63FB">
      <w:r>
        <w:br w:type="page"/>
      </w:r>
    </w:p>
    <w:p w14:paraId="21FDE474" w14:textId="77777777" w:rsidR="000A2B82" w:rsidRDefault="000A2B82" w:rsidP="000A2B82">
      <w:pPr>
        <w:pStyle w:val="Paragraphedeliste"/>
        <w:ind w:left="2160"/>
      </w:pPr>
    </w:p>
    <w:p w14:paraId="2225983F" w14:textId="19023569" w:rsidR="00767A30" w:rsidRDefault="00767A30" w:rsidP="00B25648">
      <w:pPr>
        <w:pStyle w:val="Paragraphedeliste"/>
        <w:numPr>
          <w:ilvl w:val="0"/>
          <w:numId w:val="3"/>
        </w:numPr>
      </w:pPr>
      <w:r>
        <w:t>TCP</w:t>
      </w:r>
      <w:r w:rsidR="00ED63FB">
        <w:t>/IP</w:t>
      </w:r>
    </w:p>
    <w:p w14:paraId="4FEDAE13" w14:textId="17A75EFC" w:rsidR="000F2E2A" w:rsidRDefault="000F2E2A" w:rsidP="000F2E2A">
      <w:pPr>
        <w:pStyle w:val="Paragraphedeliste"/>
        <w:ind w:left="1440"/>
      </w:pPr>
      <w:r>
        <w:t xml:space="preserve">Dans gestion de l’ordinateur, aller aux protocoles réseaux de </w:t>
      </w:r>
      <w:proofErr w:type="spellStart"/>
      <w:r>
        <w:t>sqlexpress</w:t>
      </w:r>
      <w:proofErr w:type="spellEnd"/>
    </w:p>
    <w:p w14:paraId="7FD44C64" w14:textId="21AFEE35" w:rsidR="000F2E2A" w:rsidRDefault="000F2E2A" w:rsidP="000F2E2A">
      <w:pPr>
        <w:pStyle w:val="Paragraphedeliste"/>
        <w:ind w:left="1440"/>
      </w:pPr>
      <w:r>
        <w:rPr>
          <w:noProof/>
        </w:rPr>
        <w:drawing>
          <wp:inline distT="0" distB="0" distL="0" distR="0" wp14:anchorId="546F45CB" wp14:editId="64EC9548">
            <wp:extent cx="5049447" cy="353377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8079"/>
                    <a:stretch/>
                  </pic:blipFill>
                  <pic:spPr bwMode="auto">
                    <a:xfrm>
                      <a:off x="0" y="0"/>
                      <a:ext cx="5058431" cy="354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2597" w14:textId="5D60A4A1" w:rsidR="000F2E2A" w:rsidRDefault="000F2E2A" w:rsidP="000F2E2A">
      <w:pPr>
        <w:pStyle w:val="Paragraphedeliste"/>
        <w:ind w:left="1440"/>
      </w:pPr>
    </w:p>
    <w:p w14:paraId="5F98A7CD" w14:textId="657FA1D2" w:rsidR="000F2E2A" w:rsidRDefault="000F2E2A" w:rsidP="000F2E2A">
      <w:pPr>
        <w:pStyle w:val="Paragraphedeliste"/>
        <w:ind w:left="1440"/>
      </w:pPr>
      <w:r>
        <w:t>Ouvrir la configuration TCP/IP</w:t>
      </w:r>
    </w:p>
    <w:p w14:paraId="6C6FDF76" w14:textId="4801AEB8" w:rsidR="000F2E2A" w:rsidRDefault="000F2E2A" w:rsidP="000F2E2A">
      <w:pPr>
        <w:pStyle w:val="Paragraphedeliste"/>
        <w:ind w:left="1440"/>
      </w:pPr>
      <w:r>
        <w:t>Régler Activé sur oui</w:t>
      </w:r>
    </w:p>
    <w:p w14:paraId="0398B126" w14:textId="292AF1E1" w:rsidR="000F2E2A" w:rsidRDefault="000F2E2A" w:rsidP="000F2E2A">
      <w:pPr>
        <w:pStyle w:val="Paragraphedeliste"/>
        <w:ind w:left="1440"/>
      </w:pPr>
      <w:r>
        <w:rPr>
          <w:noProof/>
        </w:rPr>
        <w:drawing>
          <wp:inline distT="0" distB="0" distL="0" distR="0" wp14:anchorId="10B7D3E2" wp14:editId="77483BCC">
            <wp:extent cx="2733675" cy="10001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0673" w14:textId="07D9ECB7" w:rsidR="000F2E2A" w:rsidRDefault="000F2E2A" w:rsidP="000F2E2A">
      <w:pPr>
        <w:pStyle w:val="Paragraphedeliste"/>
        <w:ind w:left="1440"/>
      </w:pPr>
    </w:p>
    <w:p w14:paraId="4E5ACC25" w14:textId="27FF809F" w:rsidR="000F2E2A" w:rsidRDefault="000F2E2A" w:rsidP="000F2E2A">
      <w:pPr>
        <w:pStyle w:val="Paragraphedeliste"/>
        <w:ind w:left="1440"/>
      </w:pPr>
      <w:r>
        <w:t>Dans l’onglet</w:t>
      </w:r>
      <w:r w:rsidR="003E6B3C">
        <w:t xml:space="preserve"> Adresses IP régler </w:t>
      </w:r>
      <w:proofErr w:type="spellStart"/>
      <w:r w:rsidR="003E6B3C">
        <w:t>IPAll</w:t>
      </w:r>
      <w:proofErr w:type="spellEnd"/>
      <w:r w:rsidR="003E6B3C">
        <w:t xml:space="preserve"> sur 1433</w:t>
      </w:r>
    </w:p>
    <w:p w14:paraId="0DF63392" w14:textId="3569497A" w:rsidR="00D5195D" w:rsidRDefault="003E6B3C" w:rsidP="000F2E2A">
      <w:pPr>
        <w:pStyle w:val="Paragraphedeliste"/>
        <w:ind w:left="1440"/>
      </w:pPr>
      <w:r>
        <w:rPr>
          <w:noProof/>
        </w:rPr>
        <w:drawing>
          <wp:inline distT="0" distB="0" distL="0" distR="0" wp14:anchorId="568296DC" wp14:editId="7E484418">
            <wp:extent cx="2651760" cy="28384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12084"/>
                    <a:stretch/>
                  </pic:blipFill>
                  <pic:spPr bwMode="auto">
                    <a:xfrm>
                      <a:off x="0" y="0"/>
                      <a:ext cx="2658089" cy="284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94361" w14:textId="77777777" w:rsidR="00D5195D" w:rsidRDefault="00D5195D" w:rsidP="000F2E2A">
      <w:pPr>
        <w:pStyle w:val="Paragraphedeliste"/>
        <w:ind w:left="1440"/>
      </w:pPr>
    </w:p>
    <w:p w14:paraId="7F1C05C6" w14:textId="39253118" w:rsidR="00D5195D" w:rsidRDefault="00D5195D" w:rsidP="000F2E2A">
      <w:pPr>
        <w:pStyle w:val="Paragraphedeliste"/>
        <w:ind w:left="1440"/>
      </w:pPr>
      <w:r>
        <w:t xml:space="preserve">Redémarrer à nouveau le service </w:t>
      </w:r>
      <w:proofErr w:type="spellStart"/>
      <w:r>
        <w:t>SQLExpress</w:t>
      </w:r>
      <w:proofErr w:type="spellEnd"/>
    </w:p>
    <w:p w14:paraId="6A43D1C1" w14:textId="77777777" w:rsidR="00D5195D" w:rsidRDefault="00D5195D" w:rsidP="000F2E2A">
      <w:pPr>
        <w:pStyle w:val="Paragraphedeliste"/>
        <w:ind w:left="1440"/>
      </w:pPr>
    </w:p>
    <w:p w14:paraId="56836E84" w14:textId="77777777" w:rsidR="003E6B3C" w:rsidRDefault="003E6B3C" w:rsidP="000F2E2A">
      <w:pPr>
        <w:pStyle w:val="Paragraphedeliste"/>
        <w:ind w:left="1440"/>
      </w:pPr>
    </w:p>
    <w:p w14:paraId="1049F6D6" w14:textId="59BA249E" w:rsidR="00767A30" w:rsidRDefault="00767A30" w:rsidP="00B25648">
      <w:pPr>
        <w:pStyle w:val="Titre1"/>
      </w:pPr>
      <w:r>
        <w:lastRenderedPageBreak/>
        <w:t>Tests</w:t>
      </w:r>
    </w:p>
    <w:p w14:paraId="551BB516" w14:textId="7CF9304E" w:rsidR="00232FAE" w:rsidRDefault="00BD5C58" w:rsidP="00232FAE">
      <w:r>
        <w:t>Se connecter au server SQL</w:t>
      </w:r>
    </w:p>
    <w:p w14:paraId="7EBF2136" w14:textId="12160DA1" w:rsidR="00BD5C58" w:rsidRDefault="00BD5C58" w:rsidP="00232FAE">
      <w:r>
        <w:rPr>
          <w:noProof/>
        </w:rPr>
        <w:drawing>
          <wp:inline distT="0" distB="0" distL="0" distR="0" wp14:anchorId="21FB0543" wp14:editId="3074DFDC">
            <wp:extent cx="3981450" cy="2201607"/>
            <wp:effectExtent l="0" t="0" r="0" b="825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9281" cy="22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9ECB" w14:textId="16EB50A8" w:rsidR="00BD5C58" w:rsidRDefault="00BD5C58" w:rsidP="00232FAE">
      <w:r>
        <w:t xml:space="preserve">Créer une nouvelle base de données : </w:t>
      </w:r>
      <w:proofErr w:type="spellStart"/>
      <w:r>
        <w:t>base_test</w:t>
      </w:r>
      <w:proofErr w:type="spellEnd"/>
    </w:p>
    <w:p w14:paraId="5C820DCD" w14:textId="3FD7478F" w:rsidR="00BD5C58" w:rsidRDefault="00BD5C58" w:rsidP="00232FAE">
      <w:r>
        <w:rPr>
          <w:noProof/>
        </w:rPr>
        <w:drawing>
          <wp:inline distT="0" distB="0" distL="0" distR="0" wp14:anchorId="4FC5B122" wp14:editId="6E294209">
            <wp:extent cx="4629150" cy="146685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0F31" w14:textId="16BB89E7" w:rsidR="00BD5C58" w:rsidRDefault="00BD5C58" w:rsidP="00232FAE"/>
    <w:p w14:paraId="33A62681" w14:textId="7B7A1FE7" w:rsidR="00BD5C58" w:rsidRDefault="00BD5C58" w:rsidP="00232FAE">
      <w:r>
        <w:t>Créer un script PHP « </w:t>
      </w:r>
      <w:proofErr w:type="spellStart"/>
      <w:r>
        <w:t>testConnexion.php</w:t>
      </w:r>
      <w:proofErr w:type="spellEnd"/>
      <w:r>
        <w:t xml:space="preserve"> » dans le dossier www du serveur </w:t>
      </w:r>
      <w:proofErr w:type="spellStart"/>
      <w:r>
        <w:t>laragon</w:t>
      </w:r>
      <w:proofErr w:type="spellEnd"/>
      <w:r>
        <w:t xml:space="preserve"> : </w:t>
      </w:r>
    </w:p>
    <w:p w14:paraId="2FFD8E86" w14:textId="6914CD26" w:rsidR="00BD5C58" w:rsidRDefault="00ED63FB" w:rsidP="00232FAE">
      <w:r>
        <w:rPr>
          <w:noProof/>
        </w:rPr>
        <w:drawing>
          <wp:inline distT="0" distB="0" distL="0" distR="0" wp14:anchorId="07531630" wp14:editId="1986F294">
            <wp:extent cx="4238625" cy="268605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27E5" w14:textId="65679FA1" w:rsidR="00ED63FB" w:rsidRDefault="00CF7C4D" w:rsidP="00232FAE">
      <w:r>
        <w:t xml:space="preserve">Ouvrir ensuite le navigateur sur l’url </w:t>
      </w:r>
      <w:hyperlink r:id="rId30" w:history="1">
        <w:r w:rsidRPr="00345C61">
          <w:rPr>
            <w:rStyle w:val="Lienhypertexte"/>
          </w:rPr>
          <w:t>http://localhost/testConnexion.php</w:t>
        </w:r>
      </w:hyperlink>
    </w:p>
    <w:p w14:paraId="3CBA7F91" w14:textId="4D1C2CD1" w:rsidR="004902E3" w:rsidRDefault="00CF7C4D" w:rsidP="00232FAE">
      <w:r>
        <w:rPr>
          <w:noProof/>
        </w:rPr>
        <w:drawing>
          <wp:inline distT="0" distB="0" distL="0" distR="0" wp14:anchorId="0AEEEFDB" wp14:editId="2A572AF6">
            <wp:extent cx="4943475" cy="1063113"/>
            <wp:effectExtent l="0" t="0" r="0" b="381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38144"/>
                    <a:stretch/>
                  </pic:blipFill>
                  <pic:spPr bwMode="auto">
                    <a:xfrm>
                      <a:off x="0" y="0"/>
                      <a:ext cx="4963896" cy="106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6149E" w14:textId="0735DD8D" w:rsidR="004902E3" w:rsidRDefault="004902E3" w:rsidP="00CA7CA4">
      <w:pPr>
        <w:rPr>
          <w:b/>
          <w:bCs/>
          <w:sz w:val="48"/>
          <w:szCs w:val="48"/>
        </w:rPr>
      </w:pPr>
      <w:r>
        <w:br w:type="page"/>
      </w:r>
      <w:r w:rsidR="00CA7CA4">
        <w:lastRenderedPageBreak/>
        <w:t xml:space="preserve">                                      </w:t>
      </w:r>
      <w:r>
        <w:rPr>
          <w:b/>
          <w:bCs/>
          <w:sz w:val="48"/>
          <w:szCs w:val="48"/>
        </w:rPr>
        <w:t>P</w:t>
      </w:r>
      <w:r w:rsidR="00C47B7F">
        <w:rPr>
          <w:b/>
          <w:bCs/>
          <w:sz w:val="48"/>
          <w:szCs w:val="48"/>
        </w:rPr>
        <w:t>ORJET</w:t>
      </w:r>
      <w:r w:rsidR="006A7202">
        <w:rPr>
          <w:b/>
          <w:bCs/>
          <w:sz w:val="48"/>
          <w:szCs w:val="48"/>
        </w:rPr>
        <w:t xml:space="preserve"> TYPE</w:t>
      </w:r>
      <w:r w:rsidR="00C47B7F">
        <w:rPr>
          <w:b/>
          <w:bCs/>
          <w:sz w:val="48"/>
          <w:szCs w:val="48"/>
        </w:rPr>
        <w:t xml:space="preserve"> </w:t>
      </w:r>
      <w:r w:rsidR="006A7202">
        <w:rPr>
          <w:b/>
          <w:bCs/>
          <w:sz w:val="48"/>
          <w:szCs w:val="48"/>
        </w:rPr>
        <w:t>« </w:t>
      </w:r>
      <w:r w:rsidR="00CA7CA4" w:rsidRPr="00CA7CA4">
        <w:rPr>
          <w:b/>
          <w:bCs/>
          <w:sz w:val="48"/>
          <w:szCs w:val="48"/>
        </w:rPr>
        <w:t>PHP</w:t>
      </w:r>
      <w:r w:rsidR="00CA7CA4">
        <w:rPr>
          <w:b/>
          <w:bCs/>
          <w:sz w:val="48"/>
          <w:szCs w:val="48"/>
        </w:rPr>
        <w:t xml:space="preserve"> </w:t>
      </w:r>
      <w:r w:rsidR="00CA7CA4" w:rsidRPr="00CA7CA4">
        <w:rPr>
          <w:b/>
          <w:bCs/>
          <w:sz w:val="48"/>
          <w:szCs w:val="48"/>
        </w:rPr>
        <w:t>PDO</w:t>
      </w:r>
      <w:r w:rsidR="00CA7CA4">
        <w:rPr>
          <w:b/>
          <w:bCs/>
          <w:sz w:val="48"/>
          <w:szCs w:val="48"/>
        </w:rPr>
        <w:t xml:space="preserve"> </w:t>
      </w:r>
      <w:r w:rsidR="00CA7CA4" w:rsidRPr="00CA7CA4">
        <w:rPr>
          <w:b/>
          <w:bCs/>
          <w:sz w:val="48"/>
          <w:szCs w:val="48"/>
        </w:rPr>
        <w:t>POO</w:t>
      </w:r>
      <w:r w:rsidR="00CA7CA4">
        <w:rPr>
          <w:b/>
          <w:bCs/>
          <w:sz w:val="48"/>
          <w:szCs w:val="48"/>
        </w:rPr>
        <w:t xml:space="preserve"> </w:t>
      </w:r>
      <w:r w:rsidR="00CA7CA4" w:rsidRPr="00CA7CA4">
        <w:rPr>
          <w:b/>
          <w:bCs/>
          <w:sz w:val="48"/>
          <w:szCs w:val="48"/>
        </w:rPr>
        <w:t>MVC</w:t>
      </w:r>
      <w:r w:rsidR="006A7202">
        <w:rPr>
          <w:b/>
          <w:bCs/>
          <w:sz w:val="48"/>
          <w:szCs w:val="48"/>
        </w:rPr>
        <w:t> »</w:t>
      </w:r>
    </w:p>
    <w:p w14:paraId="024F758B" w14:textId="63698108" w:rsidR="004902E3" w:rsidRDefault="004902E3" w:rsidP="004902E3"/>
    <w:p w14:paraId="618808EA" w14:textId="3F7681A3" w:rsidR="004902E3" w:rsidRDefault="004902E3" w:rsidP="004902E3">
      <w:r>
        <w:t>Réalisation d’un projet</w:t>
      </w:r>
      <w:r w:rsidR="006A7202">
        <w:t xml:space="preserve"> type</w:t>
      </w:r>
      <w:r>
        <w:t xml:space="preserve"> PHP-</w:t>
      </w:r>
      <w:proofErr w:type="gramStart"/>
      <w:r>
        <w:t>MVC</w:t>
      </w:r>
      <w:r w:rsidR="00C47B7F">
        <w:t xml:space="preserve"> </w:t>
      </w:r>
      <w:r w:rsidR="006A7202">
        <w:t xml:space="preserve"> de</w:t>
      </w:r>
      <w:proofErr w:type="gramEnd"/>
      <w:r w:rsidR="006A7202">
        <w:t xml:space="preserve"> </w:t>
      </w:r>
      <w:r w:rsidR="00C47B7F">
        <w:t>Gestion d’article</w:t>
      </w:r>
    </w:p>
    <w:p w14:paraId="0CA62297" w14:textId="66C4401D" w:rsidR="004902E3" w:rsidRPr="004902E3" w:rsidRDefault="00C47B7F" w:rsidP="004902E3">
      <w:pPr>
        <w:pStyle w:val="Paragraphedeliste"/>
        <w:numPr>
          <w:ilvl w:val="0"/>
          <w:numId w:val="4"/>
        </w:numPr>
      </w:pPr>
      <w:r>
        <w:t>Conception</w:t>
      </w:r>
      <w:r w:rsidR="004902E3">
        <w:t xml:space="preserve"> </w:t>
      </w:r>
      <w:r w:rsidR="006A7202">
        <w:t>d’</w:t>
      </w:r>
      <w:r w:rsidR="004902E3">
        <w:t>une architecture</w:t>
      </w:r>
      <w:r w:rsidR="006A7202">
        <w:t xml:space="preserve"> de répertoire </w:t>
      </w:r>
      <w:r w:rsidR="004902E3" w:rsidRPr="004902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A5CAAD" wp14:editId="67F91CDC">
                <wp:simplePos x="0" y="0"/>
                <wp:positionH relativeFrom="margin">
                  <wp:posOffset>647700</wp:posOffset>
                </wp:positionH>
                <wp:positionV relativeFrom="paragraph">
                  <wp:posOffset>130810</wp:posOffset>
                </wp:positionV>
                <wp:extent cx="1797050" cy="1987550"/>
                <wp:effectExtent l="0" t="0" r="0" b="0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40277C" w14:textId="77777777" w:rsidR="004902E3" w:rsidRPr="004902E3" w:rsidRDefault="004902E3" w:rsidP="004902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902E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├</w:t>
                            </w:r>
                            <w:r w:rsidRPr="004902E3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──</w:t>
                            </w:r>
                            <w:r w:rsidRPr="004902E3"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Config</w:t>
                            </w:r>
                          </w:p>
                          <w:p w14:paraId="4F376FB3" w14:textId="174C6950" w:rsidR="004902E3" w:rsidRPr="004902E3" w:rsidRDefault="004902E3" w:rsidP="004902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902E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├</w:t>
                            </w:r>
                            <w:r w:rsidRPr="004902E3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──</w:t>
                            </w:r>
                            <w:r w:rsidRPr="004902E3"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A7202"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Controlers</w:t>
                            </w:r>
                            <w:proofErr w:type="spellEnd"/>
                          </w:p>
                          <w:p w14:paraId="1CC513F4" w14:textId="77777777" w:rsidR="004902E3" w:rsidRPr="004902E3" w:rsidRDefault="004902E3" w:rsidP="004902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902E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├</w:t>
                            </w:r>
                            <w:r w:rsidRPr="004902E3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──</w:t>
                            </w:r>
                            <w:r w:rsidRPr="004902E3"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02E3"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Models</w:t>
                            </w:r>
                            <w:proofErr w:type="spellEnd"/>
                          </w:p>
                          <w:p w14:paraId="4F9B2DAA" w14:textId="77777777" w:rsidR="004902E3" w:rsidRPr="004902E3" w:rsidRDefault="004902E3" w:rsidP="004902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902E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├</w:t>
                            </w:r>
                            <w:r w:rsidRPr="004902E3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──</w:t>
                            </w:r>
                            <w:r w:rsidRPr="004902E3"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02E3"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views</w:t>
                            </w:r>
                            <w:proofErr w:type="spellEnd"/>
                            <w:r w:rsidRPr="004902E3"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F33AB2D" w14:textId="77777777" w:rsidR="004902E3" w:rsidRPr="004902E3" w:rsidRDefault="004902E3" w:rsidP="004902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902E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├</w:t>
                            </w:r>
                            <w:r w:rsidRPr="004902E3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──</w:t>
                            </w:r>
                            <w:r w:rsidRPr="004902E3"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02E3"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index.php</w:t>
                            </w:r>
                            <w:proofErr w:type="spellEnd"/>
                            <w:r w:rsidRPr="004902E3"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C3A9DB6" w14:textId="662C9F0C" w:rsidR="004902E3" w:rsidRDefault="004902E3" w:rsidP="004902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902E3"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└─</w:t>
                            </w:r>
                            <w:proofErr w:type="gramStart"/>
                            <w:r w:rsidRPr="004902E3"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─ .</w:t>
                            </w:r>
                            <w:proofErr w:type="spellStart"/>
                            <w:r w:rsidRPr="004902E3"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htacess</w:t>
                            </w:r>
                            <w:proofErr w:type="spellEnd"/>
                            <w:proofErr w:type="gramEnd"/>
                            <w:r w:rsidRPr="004902E3"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8DE88F8" w14:textId="77777777" w:rsidR="004902E3" w:rsidRPr="004902E3" w:rsidRDefault="004902E3" w:rsidP="004902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Theme="majorHAnsi" w:hAnsi="Calibri Light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101568" tIns="101568" rIns="101568" bIns="101568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5CAAD" id="Rectangle 1" o:spid="_x0000_s1026" style="position:absolute;left:0;text-align:left;margin-left:51pt;margin-top:10.3pt;width:141.5pt;height:15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" filled="f" fillcolor="#4472c4 [3204]" stroked="f" strokecolor="black [3213]">
                <v:shadow color="#e7e6e6 [3214]"/>
                <v:textbox inset="2.82133mm,2.82133mm,2.82133mm,2.82133mm">
                  <w:txbxContent>
                    <w:p w14:paraId="0340277C" w14:textId="77777777" w:rsidR="004902E3" w:rsidRPr="004902E3" w:rsidRDefault="004902E3" w:rsidP="004902E3">
                      <w:pPr>
                        <w:kinsoku w:val="0"/>
                        <w:overflowPunct w:val="0"/>
                        <w:textAlignment w:val="baseline"/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902E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├</w:t>
                      </w:r>
                      <w:r w:rsidRPr="004902E3">
                        <w:rPr>
                          <w:rFonts w:ascii="Calibri Light" w:hAnsi="Calibri Light" w:cs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──</w:t>
                      </w:r>
                      <w:r w:rsidRPr="004902E3"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Config</w:t>
                      </w:r>
                    </w:p>
                    <w:p w14:paraId="4F376FB3" w14:textId="174C6950" w:rsidR="004902E3" w:rsidRPr="004902E3" w:rsidRDefault="004902E3" w:rsidP="004902E3">
                      <w:pPr>
                        <w:kinsoku w:val="0"/>
                        <w:overflowPunct w:val="0"/>
                        <w:textAlignment w:val="baseline"/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902E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├</w:t>
                      </w:r>
                      <w:r w:rsidRPr="004902E3">
                        <w:rPr>
                          <w:rFonts w:ascii="Calibri Light" w:hAnsi="Calibri Light" w:cs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──</w:t>
                      </w:r>
                      <w:r w:rsidRPr="004902E3"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A7202"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Controlers</w:t>
                      </w:r>
                      <w:proofErr w:type="spellEnd"/>
                    </w:p>
                    <w:p w14:paraId="1CC513F4" w14:textId="77777777" w:rsidR="004902E3" w:rsidRPr="004902E3" w:rsidRDefault="004902E3" w:rsidP="004902E3">
                      <w:pPr>
                        <w:kinsoku w:val="0"/>
                        <w:overflowPunct w:val="0"/>
                        <w:textAlignment w:val="baseline"/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902E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├</w:t>
                      </w:r>
                      <w:r w:rsidRPr="004902E3">
                        <w:rPr>
                          <w:rFonts w:ascii="Calibri Light" w:hAnsi="Calibri Light" w:cs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──</w:t>
                      </w:r>
                      <w:r w:rsidRPr="004902E3"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02E3"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Models</w:t>
                      </w:r>
                      <w:proofErr w:type="spellEnd"/>
                    </w:p>
                    <w:p w14:paraId="4F9B2DAA" w14:textId="77777777" w:rsidR="004902E3" w:rsidRPr="004902E3" w:rsidRDefault="004902E3" w:rsidP="004902E3">
                      <w:pPr>
                        <w:kinsoku w:val="0"/>
                        <w:overflowPunct w:val="0"/>
                        <w:textAlignment w:val="baseline"/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902E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├</w:t>
                      </w:r>
                      <w:r w:rsidRPr="004902E3">
                        <w:rPr>
                          <w:rFonts w:ascii="Calibri Light" w:hAnsi="Calibri Light" w:cs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──</w:t>
                      </w:r>
                      <w:r w:rsidRPr="004902E3"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02E3"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views</w:t>
                      </w:r>
                      <w:proofErr w:type="spellEnd"/>
                      <w:r w:rsidRPr="004902E3"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F33AB2D" w14:textId="77777777" w:rsidR="004902E3" w:rsidRPr="004902E3" w:rsidRDefault="004902E3" w:rsidP="004902E3">
                      <w:pPr>
                        <w:kinsoku w:val="0"/>
                        <w:overflowPunct w:val="0"/>
                        <w:textAlignment w:val="baseline"/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902E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├</w:t>
                      </w:r>
                      <w:r w:rsidRPr="004902E3">
                        <w:rPr>
                          <w:rFonts w:ascii="Calibri Light" w:hAnsi="Calibri Light" w:cs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──</w:t>
                      </w:r>
                      <w:r w:rsidRPr="004902E3"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02E3"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index.php</w:t>
                      </w:r>
                      <w:proofErr w:type="spellEnd"/>
                      <w:r w:rsidRPr="004902E3"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C3A9DB6" w14:textId="662C9F0C" w:rsidR="004902E3" w:rsidRDefault="004902E3" w:rsidP="004902E3">
                      <w:pPr>
                        <w:kinsoku w:val="0"/>
                        <w:overflowPunct w:val="0"/>
                        <w:textAlignment w:val="baseline"/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902E3"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└─</w:t>
                      </w:r>
                      <w:proofErr w:type="gramStart"/>
                      <w:r w:rsidRPr="004902E3"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─ .</w:t>
                      </w:r>
                      <w:proofErr w:type="spellStart"/>
                      <w:r w:rsidRPr="004902E3"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htacess</w:t>
                      </w:r>
                      <w:proofErr w:type="spellEnd"/>
                      <w:proofErr w:type="gramEnd"/>
                      <w:r w:rsidRPr="004902E3"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8DE88F8" w14:textId="77777777" w:rsidR="004902E3" w:rsidRPr="004902E3" w:rsidRDefault="004902E3" w:rsidP="004902E3">
                      <w:pPr>
                        <w:kinsoku w:val="0"/>
                        <w:overflowPunct w:val="0"/>
                        <w:textAlignment w:val="baseline"/>
                        <w:rPr>
                          <w:rFonts w:asciiTheme="majorHAnsi" w:hAnsi="Calibri Light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7202">
        <w:t xml:space="preserve">comme </w:t>
      </w:r>
      <w:r w:rsidR="00CA7CA4">
        <w:t>ci-dessous</w:t>
      </w:r>
      <w:r w:rsidR="006A7202">
        <w:t> :</w:t>
      </w:r>
    </w:p>
    <w:p w14:paraId="03E6ECEF" w14:textId="6C39645D" w:rsidR="00CF7C4D" w:rsidRDefault="00CF7C4D" w:rsidP="00232FAE"/>
    <w:p w14:paraId="70CC2E8E" w14:textId="6422F7A4" w:rsidR="004902E3" w:rsidRDefault="004902E3" w:rsidP="00232FAE"/>
    <w:p w14:paraId="2C834ABC" w14:textId="43D6E750" w:rsidR="004902E3" w:rsidRDefault="004902E3" w:rsidP="00232FAE"/>
    <w:p w14:paraId="2674B9D0" w14:textId="67091A8E" w:rsidR="004902E3" w:rsidRDefault="004902E3" w:rsidP="00232FAE"/>
    <w:p w14:paraId="634CAA0D" w14:textId="0F24A737" w:rsidR="004902E3" w:rsidRDefault="004902E3" w:rsidP="00232FAE"/>
    <w:p w14:paraId="2F079720" w14:textId="513D6AA9" w:rsidR="004902E3" w:rsidRDefault="004902E3" w:rsidP="00232FAE"/>
    <w:p w14:paraId="3C31AC89" w14:textId="43AD86DA" w:rsidR="004902E3" w:rsidRDefault="00C47B7F" w:rsidP="004902E3">
      <w:pPr>
        <w:pStyle w:val="Paragraphedeliste"/>
        <w:numPr>
          <w:ilvl w:val="0"/>
          <w:numId w:val="4"/>
        </w:numPr>
      </w:pPr>
      <w:r>
        <w:t>Mise en place d’un fichier de config destiné aux paramètres de l’application.</w:t>
      </w:r>
    </w:p>
    <w:p w14:paraId="6FF29DC1" w14:textId="43BCE2F2" w:rsidR="00C47B7F" w:rsidRDefault="00C47B7F" w:rsidP="00AC675C">
      <w:pPr>
        <w:pStyle w:val="Paragraphedeliste"/>
        <w:ind w:left="785" w:firstLine="631"/>
      </w:pPr>
      <w:r>
        <w:t xml:space="preserve">Comme premiers paramètres, renseigner les variables </w:t>
      </w:r>
      <w:proofErr w:type="gramStart"/>
      <w:r>
        <w:t>( de</w:t>
      </w:r>
      <w:proofErr w:type="gramEnd"/>
      <w:r>
        <w:t xml:space="preserve"> session ) destinées à la base de donnée. </w:t>
      </w:r>
    </w:p>
    <w:p w14:paraId="61A2350A" w14:textId="11CB4AC9" w:rsidR="00C47B7F" w:rsidRDefault="00C47B7F" w:rsidP="00C47B7F">
      <w:pPr>
        <w:pStyle w:val="Paragraphedeliste"/>
        <w:numPr>
          <w:ilvl w:val="0"/>
          <w:numId w:val="4"/>
        </w:numPr>
      </w:pPr>
      <w:r>
        <w:t xml:space="preserve">Créer une table d’article dans la base de données. </w:t>
      </w:r>
      <w:r w:rsidR="00AC675C">
        <w:t>(</w:t>
      </w:r>
      <w:proofErr w:type="gramStart"/>
      <w:r w:rsidR="00AC675C">
        <w:t>nom</w:t>
      </w:r>
      <w:proofErr w:type="gramEnd"/>
      <w:r>
        <w:t>, description</w:t>
      </w:r>
      <w:r w:rsidR="00AC675C">
        <w:t>, lien, prix, quantité).</w:t>
      </w:r>
    </w:p>
    <w:p w14:paraId="6E2B0ACB" w14:textId="2EE0549E" w:rsidR="00C47B7F" w:rsidRDefault="00C47B7F" w:rsidP="00AC675C">
      <w:pPr>
        <w:pStyle w:val="Paragraphedeliste"/>
        <w:ind w:left="1440"/>
      </w:pPr>
      <w:r>
        <w:t>Utiliser les bonnes pratiques de conception d’une table</w:t>
      </w:r>
      <w:r w:rsidR="00CA7CA4">
        <w:t xml:space="preserve"> SQL</w:t>
      </w:r>
      <w:r>
        <w:t xml:space="preserve">. Expliquer pourquoi avoir implémenter </w:t>
      </w:r>
      <w:r w:rsidR="00AC675C">
        <w:t>ces bonnes pratiques</w:t>
      </w:r>
      <w:r>
        <w:t>.</w:t>
      </w:r>
    </w:p>
    <w:p w14:paraId="7DD798E6" w14:textId="409858AE" w:rsidR="00AC675C" w:rsidRDefault="00AC675C" w:rsidP="00AC675C">
      <w:pPr>
        <w:pStyle w:val="Paragraphedeliste"/>
        <w:numPr>
          <w:ilvl w:val="0"/>
          <w:numId w:val="4"/>
        </w:numPr>
      </w:pPr>
      <w:r>
        <w:t>Créer une page pour visualiser une liste d’article.</w:t>
      </w:r>
    </w:p>
    <w:p w14:paraId="58636EB0" w14:textId="515D3D48" w:rsidR="00AC675C" w:rsidRDefault="00AC675C" w:rsidP="00AC675C">
      <w:pPr>
        <w:pStyle w:val="Paragraphedeliste"/>
        <w:ind w:left="785"/>
      </w:pPr>
      <w:r>
        <w:rPr>
          <w:noProof/>
        </w:rPr>
        <w:drawing>
          <wp:inline distT="0" distB="0" distL="0" distR="0" wp14:anchorId="0104DDB5" wp14:editId="4D9410A6">
            <wp:extent cx="6053455" cy="764759"/>
            <wp:effectExtent l="0" t="0" r="444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06393" cy="77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6A2A" w14:textId="2609AE60" w:rsidR="00AC675C" w:rsidRDefault="00AC675C" w:rsidP="00AC675C">
      <w:pPr>
        <w:pStyle w:val="Paragraphedeliste"/>
        <w:numPr>
          <w:ilvl w:val="0"/>
          <w:numId w:val="4"/>
        </w:numPr>
      </w:pPr>
      <w:r>
        <w:t>Depuis la liste d’articles, créer un lien amenant vers un formulaire de création d’article.</w:t>
      </w:r>
    </w:p>
    <w:p w14:paraId="4F4D5E78" w14:textId="4DF7189A" w:rsidR="00AC675C" w:rsidRDefault="00AC675C" w:rsidP="00AC675C">
      <w:pPr>
        <w:pStyle w:val="Paragraphedeliste"/>
        <w:numPr>
          <w:ilvl w:val="0"/>
          <w:numId w:val="4"/>
        </w:numPr>
      </w:pPr>
      <w:r>
        <w:t>Depuis la liste d’articles, créer un lien amenant vers un formulaire de modification d’article.</w:t>
      </w:r>
    </w:p>
    <w:p w14:paraId="57410319" w14:textId="2B39D51E" w:rsidR="00AC675C" w:rsidRDefault="00AC675C" w:rsidP="00AC675C">
      <w:pPr>
        <w:pStyle w:val="Paragraphedeliste"/>
        <w:numPr>
          <w:ilvl w:val="0"/>
          <w:numId w:val="4"/>
        </w:numPr>
      </w:pPr>
      <w:r>
        <w:t>Depuis la liste d’articles, créer un lien permettant de supprimer un article.</w:t>
      </w:r>
    </w:p>
    <w:p w14:paraId="2421F10F" w14:textId="77777777" w:rsidR="00AC675C" w:rsidRPr="00232FAE" w:rsidRDefault="00AC675C" w:rsidP="00AC675C"/>
    <w:sectPr w:rsidR="00AC675C" w:rsidRPr="00232FAE" w:rsidSect="00CF7C4D">
      <w:footerReference w:type="default" r:id="rId33"/>
      <w:pgSz w:w="11906" w:h="16838"/>
      <w:pgMar w:top="709" w:right="566" w:bottom="851" w:left="567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30CCB" w14:textId="77777777" w:rsidR="000A44F5" w:rsidRDefault="000A44F5" w:rsidP="00CF7C4D">
      <w:pPr>
        <w:spacing w:after="0" w:line="240" w:lineRule="auto"/>
      </w:pPr>
      <w:r>
        <w:separator/>
      </w:r>
    </w:p>
  </w:endnote>
  <w:endnote w:type="continuationSeparator" w:id="0">
    <w:p w14:paraId="4AC1D171" w14:textId="77777777" w:rsidR="000A44F5" w:rsidRDefault="000A44F5" w:rsidP="00CF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60CE1" w14:textId="3582372A" w:rsidR="00CF7C4D" w:rsidRDefault="00CF7C4D" w:rsidP="00CF7C4D">
    <w:pPr>
      <w:pStyle w:val="Pieddepage"/>
      <w:tabs>
        <w:tab w:val="clear" w:pos="9072"/>
        <w:tab w:val="right" w:pos="10773"/>
      </w:tabs>
    </w:pPr>
    <w:r>
      <w:t>© Lycée CCI GARD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9B5D2" w14:textId="77777777" w:rsidR="000A44F5" w:rsidRDefault="000A44F5" w:rsidP="00CF7C4D">
      <w:pPr>
        <w:spacing w:after="0" w:line="240" w:lineRule="auto"/>
      </w:pPr>
      <w:r>
        <w:separator/>
      </w:r>
    </w:p>
  </w:footnote>
  <w:footnote w:type="continuationSeparator" w:id="0">
    <w:p w14:paraId="4948631A" w14:textId="77777777" w:rsidR="000A44F5" w:rsidRDefault="000A44F5" w:rsidP="00CF7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0307C"/>
    <w:multiLevelType w:val="hybridMultilevel"/>
    <w:tmpl w:val="968050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B7DF0"/>
    <w:multiLevelType w:val="hybridMultilevel"/>
    <w:tmpl w:val="2C7C192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EA7E7C"/>
    <w:multiLevelType w:val="hybridMultilevel"/>
    <w:tmpl w:val="4E2200F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24609"/>
    <w:multiLevelType w:val="hybridMultilevel"/>
    <w:tmpl w:val="1BDC434A"/>
    <w:lvl w:ilvl="0" w:tplc="5376329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30"/>
    <w:rsid w:val="00074FEF"/>
    <w:rsid w:val="000773EB"/>
    <w:rsid w:val="000A2B82"/>
    <w:rsid w:val="000A44F5"/>
    <w:rsid w:val="000C7F13"/>
    <w:rsid w:val="000F2E2A"/>
    <w:rsid w:val="001140BB"/>
    <w:rsid w:val="001A35CD"/>
    <w:rsid w:val="00232FAE"/>
    <w:rsid w:val="002E5E58"/>
    <w:rsid w:val="002F7DCC"/>
    <w:rsid w:val="00347726"/>
    <w:rsid w:val="00355826"/>
    <w:rsid w:val="003E6B3C"/>
    <w:rsid w:val="004902E3"/>
    <w:rsid w:val="0059112F"/>
    <w:rsid w:val="006A7202"/>
    <w:rsid w:val="00767A30"/>
    <w:rsid w:val="00AA1CF8"/>
    <w:rsid w:val="00AB0345"/>
    <w:rsid w:val="00AC675C"/>
    <w:rsid w:val="00B25648"/>
    <w:rsid w:val="00BD5C58"/>
    <w:rsid w:val="00C47B7F"/>
    <w:rsid w:val="00CA3604"/>
    <w:rsid w:val="00CA7CA4"/>
    <w:rsid w:val="00CF7C4D"/>
    <w:rsid w:val="00D5195D"/>
    <w:rsid w:val="00EB6439"/>
    <w:rsid w:val="00ED63FB"/>
    <w:rsid w:val="00ED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B31FE"/>
  <w15:chartTrackingRefBased/>
  <w15:docId w15:val="{AC22AD4A-78FC-45F5-AFF9-EAFF2EF6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5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7A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2E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A35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35C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25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D6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F7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7C4D"/>
  </w:style>
  <w:style w:type="paragraph" w:styleId="Pieddepage">
    <w:name w:val="footer"/>
    <w:basedOn w:val="Normal"/>
    <w:link w:val="PieddepageCar"/>
    <w:uiPriority w:val="99"/>
    <w:unhideWhenUsed/>
    <w:rsid w:val="00CF7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7C4D"/>
  </w:style>
  <w:style w:type="character" w:styleId="Lienhypertextesuivivisit">
    <w:name w:val="FollowedHyperlink"/>
    <w:basedOn w:val="Policepardfaut"/>
    <w:uiPriority w:val="99"/>
    <w:semiHidden/>
    <w:unhideWhenUsed/>
    <w:rsid w:val="002F7D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downloads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o.microsoft.com/fwlink/?linkid=2168063&amp;clcid=0x40c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hyperlink" Target="https://www.microsoft.com/fr-fr/download/details.aspx?id=101064&amp;6B49FDFB-8E5B-4B07-BC31-15695C5A2143=1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docs.microsoft.com/fr-fr/sql/connect/php/download-drivers-php-sql-server?view=sql-server-ver15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localhost/testConnexion.php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Jérôme Ferratier</cp:lastModifiedBy>
  <cp:revision>11</cp:revision>
  <dcterms:created xsi:type="dcterms:W3CDTF">2020-10-01T14:47:00Z</dcterms:created>
  <dcterms:modified xsi:type="dcterms:W3CDTF">2023-09-07T18:53:00Z</dcterms:modified>
</cp:coreProperties>
</file>