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BFFA4E" w14:textId="6B87C918" w:rsidR="002D62DE" w:rsidRPr="002D62DE" w:rsidRDefault="003A4483" w:rsidP="003A4483">
      <w:pPr>
        <w:pStyle w:val="Titre"/>
      </w:pPr>
      <w:r>
        <w:drawing>
          <wp:anchor distT="0" distB="0" distL="114300" distR="114300" simplePos="0" relativeHeight="251660288" behindDoc="0" locked="0" layoutInCell="1" allowOverlap="1" wp14:anchorId="36E86C08" wp14:editId="06EC64F9">
            <wp:simplePos x="0" y="0"/>
            <wp:positionH relativeFrom="column">
              <wp:posOffset>6076280</wp:posOffset>
            </wp:positionH>
            <wp:positionV relativeFrom="paragraph">
              <wp:posOffset>-518885</wp:posOffset>
            </wp:positionV>
            <wp:extent cx="561365" cy="709206"/>
            <wp:effectExtent l="0" t="0" r="0" b="2540"/>
            <wp:wrapNone/>
            <wp:docPr id="340439652" name="Image 1" descr="Une image contenant texte, Police, capture d’écran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91271" name="Image 1" descr="Une image contenant texte, Police, capture d’écran, logo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 rotWithShape="1"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45432" r="352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1365" cy="70920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t>C</w:t>
      </w:r>
      <w:r w:rsidR="002D62DE" w:rsidRPr="002D62DE">
        <w:t xml:space="preserve">onsignes </w:t>
      </w:r>
      <w:r>
        <w:t>-</w:t>
      </w:r>
      <w:r w:rsidR="002D62DE" w:rsidRPr="002D62DE">
        <w:t xml:space="preserve"> Rapport de stage (BTS SIO)</w:t>
      </w:r>
    </w:p>
    <w:p w14:paraId="0EF26CBD" w14:textId="35608443" w:rsidR="002D62DE" w:rsidRPr="002D62DE" w:rsidRDefault="002D62DE" w:rsidP="003A4483">
      <w:pPr>
        <w:pStyle w:val="Titre1"/>
      </w:pPr>
      <w:r w:rsidRPr="002D62DE">
        <w:t>1. Introduction</w:t>
      </w:r>
    </w:p>
    <w:p w14:paraId="05423F71" w14:textId="3D664883" w:rsidR="002D62DE" w:rsidRPr="002D62DE" w:rsidRDefault="002D62DE" w:rsidP="003A4483">
      <w:pPr>
        <w:pStyle w:val="Paragraphedeliste"/>
        <w:numPr>
          <w:ilvl w:val="0"/>
          <w:numId w:val="17"/>
        </w:numPr>
      </w:pPr>
      <w:r w:rsidRPr="002D62DE">
        <w:t>Présentation rapide du stage (période, service, contexte)</w:t>
      </w:r>
      <w:r w:rsidR="00A34B6F" w:rsidRPr="00A34B6F">
        <w:rPr>
          <w:noProof/>
        </w:rPr>
        <w:t xml:space="preserve"> </w:t>
      </w:r>
    </w:p>
    <w:p w14:paraId="59888F0B" w14:textId="7510E0A3" w:rsidR="002D62DE" w:rsidRPr="002D62DE" w:rsidRDefault="002D62DE" w:rsidP="003A4483">
      <w:pPr>
        <w:pStyle w:val="Paragraphedeliste"/>
        <w:numPr>
          <w:ilvl w:val="0"/>
          <w:numId w:val="17"/>
        </w:numPr>
      </w:pPr>
      <w:r w:rsidRPr="002D62DE">
        <w:t>Objectifs du stage</w:t>
      </w:r>
    </w:p>
    <w:p w14:paraId="66E46D4A" w14:textId="4189147F" w:rsidR="002D62DE" w:rsidRPr="002D62DE" w:rsidRDefault="002D62DE" w:rsidP="003A4483">
      <w:pPr>
        <w:pStyle w:val="Paragraphedeliste"/>
        <w:numPr>
          <w:ilvl w:val="0"/>
          <w:numId w:val="17"/>
        </w:numPr>
      </w:pPr>
      <w:r w:rsidRPr="002D62DE">
        <w:t>Missions principales confiées</w:t>
      </w:r>
    </w:p>
    <w:p w14:paraId="644196FB" w14:textId="0DB4C8CB" w:rsidR="002D62DE" w:rsidRPr="002D62DE" w:rsidRDefault="002D62DE" w:rsidP="003A4483">
      <w:pPr>
        <w:pStyle w:val="Paragraphedeliste"/>
        <w:numPr>
          <w:ilvl w:val="0"/>
          <w:numId w:val="17"/>
        </w:numPr>
      </w:pPr>
      <w:r w:rsidRPr="002D62DE">
        <w:t>Annonce du contenu du rapport</w:t>
      </w:r>
    </w:p>
    <w:p w14:paraId="0CAD7AC7" w14:textId="2C61A228" w:rsidR="002D62DE" w:rsidRPr="002D62DE" w:rsidRDefault="002D62DE" w:rsidP="003A4483">
      <w:pPr>
        <w:pStyle w:val="Titre1"/>
      </w:pPr>
      <w:r w:rsidRPr="002D62DE">
        <w:t>2. Présentation de l’entreprise</w:t>
      </w:r>
    </w:p>
    <w:p w14:paraId="764BE81A" w14:textId="77777777" w:rsidR="002D62DE" w:rsidRPr="003A4483" w:rsidRDefault="002D62DE" w:rsidP="003A4483">
      <w:pPr>
        <w:pStyle w:val="Paragraphedeliste"/>
        <w:numPr>
          <w:ilvl w:val="0"/>
          <w:numId w:val="17"/>
        </w:numPr>
      </w:pPr>
      <w:r w:rsidRPr="003A4483">
        <w:t>Activité et secteur</w:t>
      </w:r>
    </w:p>
    <w:p w14:paraId="5914160B" w14:textId="77777777" w:rsidR="002D62DE" w:rsidRPr="003A4483" w:rsidRDefault="002D62DE" w:rsidP="003A4483">
      <w:pPr>
        <w:pStyle w:val="Paragraphedeliste"/>
        <w:numPr>
          <w:ilvl w:val="0"/>
          <w:numId w:val="17"/>
        </w:numPr>
      </w:pPr>
      <w:r w:rsidRPr="003A4483">
        <w:t>Taille / organisation</w:t>
      </w:r>
    </w:p>
    <w:p w14:paraId="729E93B6" w14:textId="77777777" w:rsidR="002D62DE" w:rsidRPr="003A4483" w:rsidRDefault="002D62DE" w:rsidP="003A4483">
      <w:pPr>
        <w:pStyle w:val="Paragraphedeliste"/>
        <w:numPr>
          <w:ilvl w:val="0"/>
          <w:numId w:val="17"/>
        </w:numPr>
      </w:pPr>
      <w:r w:rsidRPr="003A4483">
        <w:t>Service informatique (rôle, composition)</w:t>
      </w:r>
    </w:p>
    <w:p w14:paraId="4895A6A7" w14:textId="77777777" w:rsidR="002D62DE" w:rsidRPr="003A4483" w:rsidRDefault="002D62DE" w:rsidP="003A4483">
      <w:pPr>
        <w:pStyle w:val="Paragraphedeliste"/>
        <w:numPr>
          <w:ilvl w:val="0"/>
          <w:numId w:val="17"/>
        </w:numPr>
      </w:pPr>
      <w:r w:rsidRPr="003A4483">
        <w:t>Environnement technique général</w:t>
      </w:r>
    </w:p>
    <w:p w14:paraId="3027201F" w14:textId="4B38FA07" w:rsidR="002D62DE" w:rsidRPr="003A4483" w:rsidRDefault="002D62DE" w:rsidP="003A4483">
      <w:pPr>
        <w:pStyle w:val="Paragraphedeliste"/>
        <w:numPr>
          <w:ilvl w:val="0"/>
          <w:numId w:val="17"/>
        </w:numPr>
      </w:pPr>
      <w:r w:rsidRPr="003A4483">
        <w:t>Schéma réseau global (si applicable)</w:t>
      </w:r>
    </w:p>
    <w:p w14:paraId="1A1C9FF1" w14:textId="24BFE31B" w:rsidR="002D62DE" w:rsidRPr="002D62DE" w:rsidRDefault="002D62DE" w:rsidP="003A4483">
      <w:pPr>
        <w:pStyle w:val="Titre1"/>
      </w:pPr>
      <w:r w:rsidRPr="002D62DE">
        <w:t>3. Projet(s) informatique(s)</w:t>
      </w:r>
    </w:p>
    <w:p w14:paraId="57308D35" w14:textId="77777777" w:rsidR="002D62DE" w:rsidRPr="002D62DE" w:rsidRDefault="002D62DE" w:rsidP="003A4483">
      <w:r w:rsidRPr="002D62DE">
        <w:t>Un ou plusieurs projets détaillés :</w:t>
      </w:r>
    </w:p>
    <w:p w14:paraId="7CA60DFB" w14:textId="2CE60455" w:rsidR="002D62DE" w:rsidRPr="003A4483" w:rsidRDefault="002D62DE" w:rsidP="003A4483">
      <w:pPr>
        <w:pStyle w:val="Paragraphedeliste"/>
        <w:numPr>
          <w:ilvl w:val="0"/>
          <w:numId w:val="17"/>
        </w:numPr>
      </w:pPr>
      <w:r w:rsidRPr="003A4483">
        <w:t>Contexte et besoin</w:t>
      </w:r>
      <w:r w:rsidR="008A7F44" w:rsidRPr="003A4483">
        <w:t>,</w:t>
      </w:r>
    </w:p>
    <w:p w14:paraId="09734D53" w14:textId="0F40F97D" w:rsidR="002D62DE" w:rsidRPr="003A4483" w:rsidRDefault="002D62DE" w:rsidP="003A4483">
      <w:pPr>
        <w:pStyle w:val="Paragraphedeliste"/>
        <w:numPr>
          <w:ilvl w:val="0"/>
          <w:numId w:val="17"/>
        </w:numPr>
      </w:pPr>
      <w:r w:rsidRPr="003A4483">
        <w:t>Cahier des charges ou objectif</w:t>
      </w:r>
      <w:r w:rsidR="008A7F44" w:rsidRPr="003A4483">
        <w:t>,</w:t>
      </w:r>
    </w:p>
    <w:p w14:paraId="276A1570" w14:textId="4AAFE443" w:rsidR="002D62DE" w:rsidRPr="003A4483" w:rsidRDefault="002D62DE" w:rsidP="003A4483">
      <w:pPr>
        <w:pStyle w:val="Paragraphedeliste"/>
        <w:numPr>
          <w:ilvl w:val="0"/>
          <w:numId w:val="17"/>
        </w:numPr>
      </w:pPr>
      <w:r w:rsidRPr="003A4483">
        <w:t>Contraintes</w:t>
      </w:r>
      <w:r w:rsidR="008A7F44" w:rsidRPr="003A4483">
        <w:t>,</w:t>
      </w:r>
    </w:p>
    <w:p w14:paraId="2BC52A94" w14:textId="58D4AC7D" w:rsidR="002D62DE" w:rsidRPr="003A4483" w:rsidRDefault="002D62DE" w:rsidP="003A4483">
      <w:pPr>
        <w:pStyle w:val="Paragraphedeliste"/>
        <w:numPr>
          <w:ilvl w:val="0"/>
          <w:numId w:val="17"/>
        </w:numPr>
      </w:pPr>
      <w:r w:rsidRPr="003A4483">
        <w:t>Solution mise en œuvre</w:t>
      </w:r>
      <w:r w:rsidR="008A7F44" w:rsidRPr="003A4483">
        <w:t>,</w:t>
      </w:r>
    </w:p>
    <w:p w14:paraId="45FF2EC8" w14:textId="71EA228E" w:rsidR="002D62DE" w:rsidRPr="003A4483" w:rsidRDefault="002D62DE" w:rsidP="003A4483">
      <w:pPr>
        <w:pStyle w:val="Paragraphedeliste"/>
        <w:numPr>
          <w:ilvl w:val="0"/>
          <w:numId w:val="17"/>
        </w:numPr>
      </w:pPr>
      <w:r w:rsidRPr="003A4483">
        <w:t>Étapes de réalisation</w:t>
      </w:r>
      <w:r w:rsidR="008A7F44" w:rsidRPr="003A4483">
        <w:t>,</w:t>
      </w:r>
    </w:p>
    <w:p w14:paraId="69B27F47" w14:textId="3E3C980C" w:rsidR="002D62DE" w:rsidRPr="003A4483" w:rsidRDefault="002D62DE" w:rsidP="003A4483">
      <w:pPr>
        <w:pStyle w:val="Paragraphedeliste"/>
        <w:numPr>
          <w:ilvl w:val="0"/>
          <w:numId w:val="17"/>
        </w:numPr>
      </w:pPr>
      <w:r w:rsidRPr="003A4483">
        <w:t>Résultats obtenus</w:t>
      </w:r>
      <w:r w:rsidR="008A7F44" w:rsidRPr="003A4483">
        <w:t>,</w:t>
      </w:r>
    </w:p>
    <w:p w14:paraId="7FC9B1B6" w14:textId="7EC5E413" w:rsidR="002D62DE" w:rsidRPr="003A4483" w:rsidRDefault="002D62DE" w:rsidP="003A4483">
      <w:pPr>
        <w:pStyle w:val="Paragraphedeliste"/>
        <w:numPr>
          <w:ilvl w:val="0"/>
          <w:numId w:val="17"/>
        </w:numPr>
      </w:pPr>
      <w:r w:rsidRPr="003A4483">
        <w:t>Tests / validation</w:t>
      </w:r>
      <w:r w:rsidR="008A7F44" w:rsidRPr="003A4483">
        <w:t>.</w:t>
      </w:r>
    </w:p>
    <w:p w14:paraId="77B39B09" w14:textId="1E2DF7DD" w:rsidR="002D62DE" w:rsidRPr="002D62DE" w:rsidRDefault="008A7F44" w:rsidP="003A4483">
      <w:r>
        <w:t>Les</w:t>
      </w:r>
      <w:r w:rsidR="002D62DE" w:rsidRPr="002D62DE">
        <w:t xml:space="preserve"> éléments concrets : </w:t>
      </w:r>
      <w:proofErr w:type="spellStart"/>
      <w:r w:rsidR="002D62DE" w:rsidRPr="002D62DE">
        <w:t>configs</w:t>
      </w:r>
      <w:proofErr w:type="spellEnd"/>
      <w:r w:rsidR="002D62DE" w:rsidRPr="002D62DE">
        <w:t>, captures</w:t>
      </w:r>
      <w:r>
        <w:t xml:space="preserve"> d’écran</w:t>
      </w:r>
      <w:r w:rsidR="002D62DE" w:rsidRPr="002D62DE">
        <w:t xml:space="preserve">, scripts, procédures, </w:t>
      </w:r>
      <w:r>
        <w:t xml:space="preserve">à mettre </w:t>
      </w:r>
      <w:r w:rsidR="002D62DE" w:rsidRPr="002D62DE">
        <w:t>en annexe.</w:t>
      </w:r>
    </w:p>
    <w:p w14:paraId="481F1CD0" w14:textId="48D3B614" w:rsidR="002D62DE" w:rsidRPr="002D62DE" w:rsidRDefault="002D62DE" w:rsidP="003A4483">
      <w:pPr>
        <w:pStyle w:val="Sous-titre"/>
      </w:pPr>
      <w:r w:rsidRPr="002D62DE">
        <w:t>Schéma réseau du projet</w:t>
      </w:r>
    </w:p>
    <w:p w14:paraId="6CA124BC" w14:textId="2BAE2734" w:rsidR="002D62DE" w:rsidRPr="003A4483" w:rsidRDefault="002D62DE" w:rsidP="003A4483">
      <w:pPr>
        <w:pStyle w:val="Paragraphedeliste"/>
        <w:numPr>
          <w:ilvl w:val="0"/>
          <w:numId w:val="17"/>
        </w:numPr>
      </w:pPr>
      <w:r w:rsidRPr="003A4483">
        <w:t>Schéma réseau spécifique si le projet touche ou s’intègre dans l’infrastructure</w:t>
      </w:r>
      <w:r w:rsidR="008A7F44" w:rsidRPr="003A4483">
        <w:t>,</w:t>
      </w:r>
    </w:p>
    <w:p w14:paraId="343A7A4D" w14:textId="2F0413CB" w:rsidR="002D62DE" w:rsidRPr="003A4483" w:rsidRDefault="002D62DE" w:rsidP="003A4483">
      <w:pPr>
        <w:pStyle w:val="Paragraphedeliste"/>
        <w:numPr>
          <w:ilvl w:val="0"/>
          <w:numId w:val="17"/>
        </w:numPr>
      </w:pPr>
      <w:r w:rsidRPr="003A4483">
        <w:t>Flux, VLAN, serveurs, services, sécurité</w:t>
      </w:r>
      <w:r w:rsidR="008A7F44" w:rsidRPr="003A4483">
        <w:t>,</w:t>
      </w:r>
      <w:r w:rsidRPr="003A4483">
        <w:t xml:space="preserve"> si concernés</w:t>
      </w:r>
      <w:r w:rsidR="008A7F44" w:rsidRPr="003A4483">
        <w:t>.</w:t>
      </w:r>
    </w:p>
    <w:p w14:paraId="41493130" w14:textId="5A854931" w:rsidR="002D62DE" w:rsidRPr="002D62DE" w:rsidRDefault="002D62DE" w:rsidP="003A4483">
      <w:pPr>
        <w:pStyle w:val="Titre1"/>
      </w:pPr>
      <w:r w:rsidRPr="002D62DE">
        <w:t>4. Point de vue technique attendu</w:t>
      </w:r>
    </w:p>
    <w:p w14:paraId="2FF0E444" w14:textId="77777777" w:rsidR="002D62DE" w:rsidRPr="002D62DE" w:rsidRDefault="002D62DE" w:rsidP="003A4483">
      <w:r w:rsidRPr="002D62DE">
        <w:t>Vous devez expliquer :</w:t>
      </w:r>
    </w:p>
    <w:p w14:paraId="4771D8C6" w14:textId="3EB8822F" w:rsidR="002D62DE" w:rsidRPr="002D62DE" w:rsidRDefault="008A7F44" w:rsidP="003A4483">
      <w:pPr>
        <w:pStyle w:val="Paragraphedeliste"/>
        <w:numPr>
          <w:ilvl w:val="0"/>
          <w:numId w:val="17"/>
        </w:numPr>
      </w:pPr>
      <w:r>
        <w:t>L</w:t>
      </w:r>
      <w:r w:rsidR="002D62DE" w:rsidRPr="002D62DE">
        <w:t>es choix techniques</w:t>
      </w:r>
      <w:r>
        <w:t>,</w:t>
      </w:r>
    </w:p>
    <w:p w14:paraId="7595F620" w14:textId="47672C2D" w:rsidR="002D62DE" w:rsidRPr="002D62DE" w:rsidRDefault="008A7F44" w:rsidP="003A4483">
      <w:pPr>
        <w:pStyle w:val="Paragraphedeliste"/>
        <w:numPr>
          <w:ilvl w:val="0"/>
          <w:numId w:val="17"/>
        </w:numPr>
      </w:pPr>
      <w:r>
        <w:t>L</w:t>
      </w:r>
      <w:r w:rsidR="002D62DE" w:rsidRPr="002D62DE">
        <w:t>es outils utilisés</w:t>
      </w:r>
      <w:r>
        <w:t>,</w:t>
      </w:r>
    </w:p>
    <w:p w14:paraId="15100D6F" w14:textId="5C1691CA" w:rsidR="002D62DE" w:rsidRPr="002D62DE" w:rsidRDefault="008A7F44" w:rsidP="003A4483">
      <w:pPr>
        <w:pStyle w:val="Paragraphedeliste"/>
        <w:numPr>
          <w:ilvl w:val="0"/>
          <w:numId w:val="17"/>
        </w:numPr>
      </w:pPr>
      <w:r>
        <w:t>L</w:t>
      </w:r>
      <w:r w:rsidR="002D62DE" w:rsidRPr="002D62DE">
        <w:t>es commandes ou paramétrages</w:t>
      </w:r>
      <w:r>
        <w:t>,</w:t>
      </w:r>
    </w:p>
    <w:p w14:paraId="23E00CB4" w14:textId="68E3CB3F" w:rsidR="002D62DE" w:rsidRPr="002D62DE" w:rsidRDefault="008A7F44" w:rsidP="003A4483">
      <w:pPr>
        <w:pStyle w:val="Paragraphedeliste"/>
        <w:numPr>
          <w:ilvl w:val="0"/>
          <w:numId w:val="17"/>
        </w:numPr>
      </w:pPr>
      <w:r>
        <w:t>L</w:t>
      </w:r>
      <w:r w:rsidR="002D62DE" w:rsidRPr="002D62DE">
        <w:t>es problèmes rencontrés</w:t>
      </w:r>
      <w:r>
        <w:t>,</w:t>
      </w:r>
    </w:p>
    <w:p w14:paraId="655423C3" w14:textId="05F91A10" w:rsidR="002D62DE" w:rsidRDefault="008A7F44" w:rsidP="003A4483">
      <w:pPr>
        <w:pStyle w:val="Paragraphedeliste"/>
        <w:numPr>
          <w:ilvl w:val="0"/>
          <w:numId w:val="17"/>
        </w:numPr>
      </w:pPr>
      <w:r>
        <w:t>L</w:t>
      </w:r>
      <w:r w:rsidR="002D62DE" w:rsidRPr="002D62DE">
        <w:t>es solutions apportées</w:t>
      </w:r>
      <w:r>
        <w:t>.</w:t>
      </w:r>
    </w:p>
    <w:p w14:paraId="5574F242" w14:textId="3575C596" w:rsidR="002D62DE" w:rsidRPr="002D62DE" w:rsidRDefault="002D62DE" w:rsidP="003A4483">
      <w:pPr>
        <w:rPr>
          <w:color w:val="000000"/>
        </w:rPr>
      </w:pPr>
      <w:r w:rsidRPr="002D62DE">
        <w:rPr>
          <w:color w:val="000000"/>
        </w:rPr>
        <w:t>Ne décrivez pas seulement ce que vous avez fait, expliquez aussi comment vous l’avez fait et pourquoi ces choix ont été faits.</w:t>
      </w:r>
    </w:p>
    <w:p w14:paraId="4EBD50BB" w14:textId="60A04BAF" w:rsidR="002D62DE" w:rsidRPr="002D62DE" w:rsidRDefault="002D62DE" w:rsidP="003A4483">
      <w:pPr>
        <w:pStyle w:val="Titre1"/>
      </w:pPr>
      <w:r w:rsidRPr="002D62DE">
        <w:t>5. Valorisation professionnelle / Positionnement</w:t>
      </w:r>
    </w:p>
    <w:p w14:paraId="4FCEE369" w14:textId="77777777" w:rsidR="002D62DE" w:rsidRPr="003A4483" w:rsidRDefault="002D62DE" w:rsidP="003A4483">
      <w:pPr>
        <w:pStyle w:val="Paragraphedeliste"/>
        <w:numPr>
          <w:ilvl w:val="0"/>
          <w:numId w:val="17"/>
        </w:numPr>
      </w:pPr>
      <w:r w:rsidRPr="003A4483">
        <w:t>Votre rôle réel</w:t>
      </w:r>
    </w:p>
    <w:p w14:paraId="4EF705F1" w14:textId="77777777" w:rsidR="002D62DE" w:rsidRPr="003A4483" w:rsidRDefault="002D62DE" w:rsidP="003A4483">
      <w:pPr>
        <w:pStyle w:val="Paragraphedeliste"/>
        <w:numPr>
          <w:ilvl w:val="0"/>
          <w:numId w:val="17"/>
        </w:numPr>
      </w:pPr>
      <w:r w:rsidRPr="003A4483">
        <w:t>Votre autonomie</w:t>
      </w:r>
    </w:p>
    <w:p w14:paraId="75ABBD5F" w14:textId="77777777" w:rsidR="002D62DE" w:rsidRPr="003A4483" w:rsidRDefault="002D62DE" w:rsidP="003A4483">
      <w:pPr>
        <w:pStyle w:val="Paragraphedeliste"/>
        <w:numPr>
          <w:ilvl w:val="0"/>
          <w:numId w:val="17"/>
        </w:numPr>
      </w:pPr>
      <w:r w:rsidRPr="003A4483">
        <w:t>Votre intégration dans l’équipe</w:t>
      </w:r>
    </w:p>
    <w:p w14:paraId="588CE902" w14:textId="77777777" w:rsidR="002D62DE" w:rsidRPr="003A4483" w:rsidRDefault="002D62DE" w:rsidP="003A4483">
      <w:pPr>
        <w:pStyle w:val="Paragraphedeliste"/>
        <w:numPr>
          <w:ilvl w:val="0"/>
          <w:numId w:val="17"/>
        </w:numPr>
      </w:pPr>
      <w:r w:rsidRPr="003A4483">
        <w:t>Compétences développées</w:t>
      </w:r>
    </w:p>
    <w:p w14:paraId="30D3E98A" w14:textId="77777777" w:rsidR="002D62DE" w:rsidRPr="003A4483" w:rsidRDefault="002D62DE" w:rsidP="003A4483">
      <w:pPr>
        <w:pStyle w:val="Paragraphedeliste"/>
        <w:numPr>
          <w:ilvl w:val="0"/>
          <w:numId w:val="17"/>
        </w:numPr>
      </w:pPr>
      <w:r w:rsidRPr="003A4483">
        <w:t>Apports du stage pour votre projet pro</w:t>
      </w:r>
    </w:p>
    <w:p w14:paraId="0D9DE2FD" w14:textId="6B9B4970" w:rsidR="002D62DE" w:rsidRPr="002D62DE" w:rsidRDefault="002D62DE" w:rsidP="003A4483">
      <w:pPr>
        <w:pStyle w:val="Titre1"/>
      </w:pPr>
      <w:r w:rsidRPr="002D62DE">
        <w:t>6. Longueur attendue</w:t>
      </w:r>
    </w:p>
    <w:p w14:paraId="1F3352C3" w14:textId="5C3096C0" w:rsidR="002D62DE" w:rsidRPr="002D62DE" w:rsidRDefault="002D62DE" w:rsidP="002D62DE">
      <w:pPr>
        <w:spacing w:before="100" w:beforeAutospacing="1" w:after="100" w:afterAutospacing="1"/>
        <w:rPr>
          <w:color w:val="000000"/>
        </w:rPr>
      </w:pPr>
      <w:r w:rsidRPr="002D62DE">
        <w:rPr>
          <w:color w:val="000000"/>
        </w:rPr>
        <w:t>En général : </w:t>
      </w:r>
      <w:r w:rsidRPr="002D62DE">
        <w:rPr>
          <w:b/>
          <w:bCs/>
          <w:color w:val="000000"/>
        </w:rPr>
        <w:t>10 pages utiles minimum</w:t>
      </w:r>
      <w:r>
        <w:rPr>
          <w:color w:val="000000"/>
        </w:rPr>
        <w:t xml:space="preserve"> </w:t>
      </w:r>
      <w:r w:rsidRPr="002D62DE">
        <w:rPr>
          <w:color w:val="000000"/>
        </w:rPr>
        <w:t>(hors annexes, schémas, captures, photos)</w:t>
      </w:r>
    </w:p>
    <w:p w14:paraId="05408C21" w14:textId="49A1A60C" w:rsidR="002D62DE" w:rsidRPr="002D62DE" w:rsidRDefault="002D62DE" w:rsidP="002D62DE">
      <w:pPr>
        <w:spacing w:before="100" w:beforeAutospacing="1" w:after="100" w:afterAutospacing="1"/>
        <w:rPr>
          <w:color w:val="000000"/>
        </w:rPr>
      </w:pPr>
      <w:r w:rsidRPr="002D62DE">
        <w:rPr>
          <w:color w:val="000000"/>
        </w:rPr>
        <w:lastRenderedPageBreak/>
        <w:t>La qualité prime sur la quantité, mais un rapport trop court ne permet pas de traiter le sujet avec suffisamment de précision.</w:t>
      </w:r>
    </w:p>
    <w:p w14:paraId="39147371" w14:textId="46900C43" w:rsidR="002D62DE" w:rsidRPr="002D62DE" w:rsidRDefault="002D62DE" w:rsidP="003A4483">
      <w:pPr>
        <w:pStyle w:val="Titre1"/>
      </w:pPr>
      <w:r w:rsidRPr="002D62DE">
        <w:t>7. Rédaction et mise en forme</w:t>
      </w:r>
    </w:p>
    <w:p w14:paraId="609D77D6" w14:textId="77777777" w:rsidR="002D62DE" w:rsidRPr="003A4483" w:rsidRDefault="002D62DE" w:rsidP="003A4483">
      <w:pPr>
        <w:pStyle w:val="Paragraphedeliste"/>
        <w:numPr>
          <w:ilvl w:val="0"/>
          <w:numId w:val="17"/>
        </w:numPr>
      </w:pPr>
      <w:r w:rsidRPr="003A4483">
        <w:t>Orthographe soignée</w:t>
      </w:r>
    </w:p>
    <w:p w14:paraId="140B3904" w14:textId="77777777" w:rsidR="002D62DE" w:rsidRPr="003A4483" w:rsidRDefault="002D62DE" w:rsidP="003A4483">
      <w:pPr>
        <w:pStyle w:val="Paragraphedeliste"/>
        <w:numPr>
          <w:ilvl w:val="0"/>
          <w:numId w:val="17"/>
        </w:numPr>
      </w:pPr>
      <w:r w:rsidRPr="003A4483">
        <w:t>Phrases complètes</w:t>
      </w:r>
    </w:p>
    <w:p w14:paraId="0D9713FD" w14:textId="77777777" w:rsidR="002D62DE" w:rsidRPr="003A4483" w:rsidRDefault="002D62DE" w:rsidP="003A4483">
      <w:pPr>
        <w:pStyle w:val="Paragraphedeliste"/>
        <w:numPr>
          <w:ilvl w:val="0"/>
          <w:numId w:val="17"/>
        </w:numPr>
      </w:pPr>
      <w:r w:rsidRPr="003A4483">
        <w:t>Vocabulaire technique précis</w:t>
      </w:r>
    </w:p>
    <w:p w14:paraId="77E699F6" w14:textId="77777777" w:rsidR="002D62DE" w:rsidRPr="003A4483" w:rsidRDefault="002D62DE" w:rsidP="003A4483">
      <w:pPr>
        <w:pStyle w:val="Paragraphedeliste"/>
        <w:numPr>
          <w:ilvl w:val="0"/>
          <w:numId w:val="17"/>
        </w:numPr>
      </w:pPr>
      <w:r w:rsidRPr="003A4483">
        <w:t>Mise en page propre</w:t>
      </w:r>
    </w:p>
    <w:p w14:paraId="64AD7664" w14:textId="77777777" w:rsidR="002D62DE" w:rsidRPr="003A4483" w:rsidRDefault="002D62DE" w:rsidP="003A4483">
      <w:pPr>
        <w:pStyle w:val="Paragraphedeliste"/>
        <w:numPr>
          <w:ilvl w:val="0"/>
          <w:numId w:val="17"/>
        </w:numPr>
      </w:pPr>
      <w:r w:rsidRPr="003A4483">
        <w:t>Titres hiérarchisés</w:t>
      </w:r>
    </w:p>
    <w:p w14:paraId="6DA3B643" w14:textId="77777777" w:rsidR="002D62DE" w:rsidRPr="003A4483" w:rsidRDefault="002D62DE" w:rsidP="003A4483">
      <w:pPr>
        <w:pStyle w:val="Paragraphedeliste"/>
        <w:numPr>
          <w:ilvl w:val="0"/>
          <w:numId w:val="17"/>
        </w:numPr>
      </w:pPr>
      <w:r w:rsidRPr="003A4483">
        <w:t>Schémas lisibles</w:t>
      </w:r>
    </w:p>
    <w:p w14:paraId="7B902367" w14:textId="2ACACA50" w:rsidR="006D3721" w:rsidRPr="003A4483" w:rsidRDefault="002D62DE" w:rsidP="003A4483">
      <w:pPr>
        <w:pStyle w:val="Paragraphedeliste"/>
        <w:numPr>
          <w:ilvl w:val="0"/>
          <w:numId w:val="17"/>
        </w:numPr>
      </w:pPr>
      <w:r w:rsidRPr="003A4483">
        <w:t>Captures commentées</w:t>
      </w:r>
    </w:p>
    <w:p w14:paraId="62A6ACC8" w14:textId="1A583F22" w:rsidR="005A33E9" w:rsidRDefault="005A33E9" w:rsidP="003A4483">
      <w:pPr>
        <w:pStyle w:val="Titre1"/>
      </w:pPr>
      <w:r>
        <w:t>8</w:t>
      </w:r>
      <w:r w:rsidRPr="002D62DE">
        <w:t xml:space="preserve">. </w:t>
      </w:r>
      <w:r>
        <w:t>Consignes dactylographique</w:t>
      </w:r>
    </w:p>
    <w:p w14:paraId="3A7878BB" w14:textId="77777777" w:rsidR="005A33E9" w:rsidRPr="005A33E9" w:rsidRDefault="005A33E9" w:rsidP="003A4483">
      <w:pPr>
        <w:pStyle w:val="Sous-titre"/>
      </w:pPr>
      <w:r w:rsidRPr="005A33E9">
        <w:t>Police</w:t>
      </w:r>
    </w:p>
    <w:p w14:paraId="3ABC663D" w14:textId="77777777" w:rsidR="005A33E9" w:rsidRPr="003A4483" w:rsidRDefault="005A33E9" w:rsidP="003A4483">
      <w:pPr>
        <w:pStyle w:val="Paragraphedeliste"/>
        <w:numPr>
          <w:ilvl w:val="0"/>
          <w:numId w:val="17"/>
        </w:numPr>
      </w:pPr>
      <w:r w:rsidRPr="003A4483">
        <w:t>Police lisible : Arial, Calibri ou Times New Roman</w:t>
      </w:r>
    </w:p>
    <w:p w14:paraId="68AB16DD" w14:textId="77777777" w:rsidR="005A33E9" w:rsidRPr="003A4483" w:rsidRDefault="005A33E9" w:rsidP="003A4483">
      <w:pPr>
        <w:pStyle w:val="Paragraphedeliste"/>
        <w:numPr>
          <w:ilvl w:val="0"/>
          <w:numId w:val="17"/>
        </w:numPr>
      </w:pPr>
      <w:r w:rsidRPr="003A4483">
        <w:t>Taille : 11 ou 12 pt</w:t>
      </w:r>
    </w:p>
    <w:p w14:paraId="0698FAEC" w14:textId="77777777" w:rsidR="005A33E9" w:rsidRPr="003A4483" w:rsidRDefault="005A33E9" w:rsidP="003A4483">
      <w:pPr>
        <w:pStyle w:val="Paragraphedeliste"/>
        <w:numPr>
          <w:ilvl w:val="0"/>
          <w:numId w:val="17"/>
        </w:numPr>
      </w:pPr>
      <w:r w:rsidRPr="003A4483">
        <w:t>Titres plus grands et hiérarchisés</w:t>
      </w:r>
    </w:p>
    <w:p w14:paraId="451DE500" w14:textId="70F65A85" w:rsidR="005A33E9" w:rsidRPr="005A33E9" w:rsidRDefault="005A33E9" w:rsidP="003A4483">
      <w:pPr>
        <w:pStyle w:val="Sous-titre"/>
      </w:pPr>
      <w:r w:rsidRPr="005A33E9">
        <w:t>Mise en page</w:t>
      </w:r>
    </w:p>
    <w:p w14:paraId="26E71734" w14:textId="0B9ECF65" w:rsidR="005A33E9" w:rsidRPr="003A4483" w:rsidRDefault="005A33E9" w:rsidP="003A4483">
      <w:pPr>
        <w:pStyle w:val="Paragraphedeliste"/>
        <w:numPr>
          <w:ilvl w:val="0"/>
          <w:numId w:val="17"/>
        </w:numPr>
      </w:pPr>
      <w:r w:rsidRPr="003A4483">
        <w:t>Interligne : </w:t>
      </w:r>
      <w:r w:rsidR="00B35B24" w:rsidRPr="003A4483">
        <w:t>simple</w:t>
      </w:r>
    </w:p>
    <w:p w14:paraId="0A71F671" w14:textId="1C1CEF01" w:rsidR="005A33E9" w:rsidRPr="003A4483" w:rsidRDefault="005A33E9" w:rsidP="003A4483">
      <w:pPr>
        <w:pStyle w:val="Paragraphedeliste"/>
        <w:numPr>
          <w:ilvl w:val="0"/>
          <w:numId w:val="17"/>
        </w:numPr>
      </w:pPr>
      <w:r w:rsidRPr="003A4483">
        <w:t>Texte </w:t>
      </w:r>
      <w:r w:rsidR="00B35B24" w:rsidRPr="003A4483">
        <w:t xml:space="preserve">alignement </w:t>
      </w:r>
      <w:r w:rsidRPr="003A4483">
        <w:t>justifié</w:t>
      </w:r>
    </w:p>
    <w:p w14:paraId="51080AA4" w14:textId="74E0F2D4" w:rsidR="005A33E9" w:rsidRPr="003A4483" w:rsidRDefault="005A33E9" w:rsidP="003A4483">
      <w:pPr>
        <w:pStyle w:val="Paragraphedeliste"/>
        <w:numPr>
          <w:ilvl w:val="0"/>
          <w:numId w:val="17"/>
        </w:numPr>
      </w:pPr>
      <w:r w:rsidRPr="003A4483">
        <w:t>Marges : 2,5 cm m</w:t>
      </w:r>
      <w:r w:rsidR="00B35B24" w:rsidRPr="003A4483">
        <w:t>axi</w:t>
      </w:r>
      <w:r w:rsidRPr="003A4483">
        <w:t>mum</w:t>
      </w:r>
    </w:p>
    <w:p w14:paraId="02E3EAD1" w14:textId="77777777" w:rsidR="00302AA3" w:rsidRPr="003A4483" w:rsidRDefault="005A33E9" w:rsidP="003A4483">
      <w:pPr>
        <w:pStyle w:val="Paragraphedeliste"/>
        <w:numPr>
          <w:ilvl w:val="0"/>
          <w:numId w:val="17"/>
        </w:numPr>
      </w:pPr>
      <w:r w:rsidRPr="003A4483">
        <w:t>Retrait de première ligne de paragraphe recommandé</w:t>
      </w:r>
    </w:p>
    <w:p w14:paraId="16BBA993" w14:textId="082AD7E5" w:rsidR="00302AA3" w:rsidRPr="003A4483" w:rsidRDefault="005A33E9" w:rsidP="003A4483">
      <w:pPr>
        <w:pStyle w:val="Paragraphedeliste"/>
        <w:numPr>
          <w:ilvl w:val="0"/>
          <w:numId w:val="17"/>
        </w:numPr>
      </w:pPr>
      <w:r w:rsidRPr="003A4483">
        <w:t xml:space="preserve">Titres </w:t>
      </w:r>
      <w:r w:rsidR="00DD632B" w:rsidRPr="003A4483">
        <w:t xml:space="preserve">hiérarchisés </w:t>
      </w:r>
      <w:r w:rsidRPr="003A4483">
        <w:t>numérotés (1 / 1.1 / 1.2 …)</w:t>
      </w:r>
    </w:p>
    <w:p w14:paraId="6598E30D" w14:textId="27EECE4D" w:rsidR="005A33E9" w:rsidRPr="005A33E9" w:rsidRDefault="00FB1F15" w:rsidP="003A4483">
      <w:pPr>
        <w:pStyle w:val="Sous-titre"/>
      </w:pPr>
      <w:r>
        <w:t>Rédaction</w:t>
      </w:r>
    </w:p>
    <w:p w14:paraId="354B4E5A" w14:textId="77777777" w:rsidR="005A33E9" w:rsidRPr="003A4483" w:rsidRDefault="005A33E9" w:rsidP="003A4483">
      <w:pPr>
        <w:pStyle w:val="Paragraphedeliste"/>
        <w:numPr>
          <w:ilvl w:val="0"/>
          <w:numId w:val="17"/>
        </w:numPr>
      </w:pPr>
      <w:r w:rsidRPr="003A4483">
        <w:t>Phrases complètes</w:t>
      </w:r>
    </w:p>
    <w:p w14:paraId="2509AA5D" w14:textId="7F9DE5AF" w:rsidR="005A33E9" w:rsidRPr="003A4483" w:rsidRDefault="005A33E9" w:rsidP="003A4483">
      <w:pPr>
        <w:pStyle w:val="Paragraphedeliste"/>
        <w:numPr>
          <w:ilvl w:val="0"/>
          <w:numId w:val="17"/>
        </w:numPr>
      </w:pPr>
      <w:r w:rsidRPr="003A4483">
        <w:t>Pas de style SMS</w:t>
      </w:r>
      <w:r w:rsidR="00A34B6F" w:rsidRPr="003A4483">
        <w:t>,</w:t>
      </w:r>
    </w:p>
    <w:p w14:paraId="7ED97930" w14:textId="44C0C307" w:rsidR="005A33E9" w:rsidRPr="003A4483" w:rsidRDefault="005A33E9" w:rsidP="003A4483">
      <w:pPr>
        <w:pStyle w:val="Paragraphedeliste"/>
        <w:numPr>
          <w:ilvl w:val="0"/>
          <w:numId w:val="17"/>
        </w:numPr>
      </w:pPr>
      <w:r w:rsidRPr="003A4483">
        <w:t>Pas de liste brute sans explication</w:t>
      </w:r>
      <w:r w:rsidR="00A34B6F" w:rsidRPr="003A4483">
        <w:t>,</w:t>
      </w:r>
    </w:p>
    <w:p w14:paraId="780B2A9C" w14:textId="3206AB2D" w:rsidR="005A33E9" w:rsidRPr="003A4483" w:rsidRDefault="005A33E9" w:rsidP="003A4483">
      <w:pPr>
        <w:pStyle w:val="Paragraphedeliste"/>
        <w:numPr>
          <w:ilvl w:val="0"/>
          <w:numId w:val="17"/>
        </w:numPr>
      </w:pPr>
      <w:r w:rsidRPr="003A4483">
        <w:t>Connecteurs logiques (donc, ensuite, cependant, etc.)</w:t>
      </w:r>
      <w:r w:rsidR="00A34B6F" w:rsidRPr="003A4483">
        <w:t>,</w:t>
      </w:r>
    </w:p>
    <w:p w14:paraId="24BA4B5F" w14:textId="705ECAFB" w:rsidR="00A34B6F" w:rsidRPr="003A4483" w:rsidRDefault="00A34B6F" w:rsidP="003A4483">
      <w:pPr>
        <w:pStyle w:val="Paragraphedeliste"/>
        <w:numPr>
          <w:ilvl w:val="0"/>
          <w:numId w:val="17"/>
        </w:numPr>
      </w:pPr>
      <w:r w:rsidRPr="003A4483">
        <w:t>Source et/ou bibliographie en bas de page et annexé,</w:t>
      </w:r>
    </w:p>
    <w:p w14:paraId="20381564" w14:textId="55D8E126" w:rsidR="00A34B6F" w:rsidRPr="003A4483" w:rsidRDefault="00A34B6F" w:rsidP="003A4483">
      <w:pPr>
        <w:pStyle w:val="Paragraphedeliste"/>
        <w:numPr>
          <w:ilvl w:val="0"/>
          <w:numId w:val="17"/>
        </w:numPr>
      </w:pPr>
      <w:r>
        <w:drawing>
          <wp:anchor distT="0" distB="0" distL="114300" distR="114300" simplePos="0" relativeHeight="251658240" behindDoc="0" locked="0" layoutInCell="1" allowOverlap="1" wp14:anchorId="0DD10667" wp14:editId="533A8425">
            <wp:simplePos x="0" y="0"/>
            <wp:positionH relativeFrom="column">
              <wp:posOffset>3126406</wp:posOffset>
            </wp:positionH>
            <wp:positionV relativeFrom="paragraph">
              <wp:posOffset>132080</wp:posOffset>
            </wp:positionV>
            <wp:extent cx="2901415" cy="709512"/>
            <wp:effectExtent l="0" t="0" r="0" b="1905"/>
            <wp:wrapNone/>
            <wp:docPr id="1669991271" name="Image 1" descr="Une image contenant texte, Police, capture d’écran, logo&#10;&#10;Le contenu généré par l’IA peut êtr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9991271" name="Image 1" descr="Une image contenant texte, Police, capture d’écran, logo&#10;&#10;Le contenu généré par l’IA peut être incorrect.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1415" cy="709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3A4483">
        <w:t>Icone d’utilisation de l’IA</w:t>
      </w:r>
      <w:r>
        <w:fldChar w:fldCharType="begin"/>
      </w:r>
      <w:r>
        <w:instrText xml:space="preserve"> INCLUDEPICTURE "https://mpeters.uqo.ca/wp-content/uploads/2024/11/20240223_Icones_IA_FR-1024x250.jpg" \* MERGEFORMATINET </w:instrText>
      </w:r>
      <w:r>
        <w:fldChar w:fldCharType="separate"/>
      </w:r>
      <w:r>
        <w:fldChar w:fldCharType="end"/>
      </w:r>
    </w:p>
    <w:p w14:paraId="54FDFF3B" w14:textId="14A15DB4" w:rsidR="005A33E9" w:rsidRPr="005A33E9" w:rsidRDefault="005A33E9" w:rsidP="003A4483">
      <w:pPr>
        <w:pStyle w:val="Sous-titre"/>
      </w:pPr>
      <w:r w:rsidRPr="005A33E9">
        <w:t>Pagination</w:t>
      </w:r>
    </w:p>
    <w:p w14:paraId="2F356090" w14:textId="77DD4DBD" w:rsidR="005A33E9" w:rsidRPr="003A4483" w:rsidRDefault="005A33E9" w:rsidP="003A4483">
      <w:pPr>
        <w:pStyle w:val="Paragraphedeliste"/>
        <w:numPr>
          <w:ilvl w:val="0"/>
          <w:numId w:val="17"/>
        </w:numPr>
      </w:pPr>
      <w:r w:rsidRPr="003A4483">
        <w:t>Numéros de page obligatoires</w:t>
      </w:r>
    </w:p>
    <w:p w14:paraId="2DC63DE5" w14:textId="4A951F26" w:rsidR="005A33E9" w:rsidRPr="003A4483" w:rsidRDefault="005A33E9" w:rsidP="003A4483">
      <w:pPr>
        <w:pStyle w:val="Paragraphedeliste"/>
        <w:numPr>
          <w:ilvl w:val="0"/>
          <w:numId w:val="17"/>
        </w:numPr>
      </w:pPr>
      <w:r w:rsidRPr="003A4483">
        <w:t>Table des matières</w:t>
      </w:r>
    </w:p>
    <w:p w14:paraId="46A3F239" w14:textId="32A001A2" w:rsidR="005A33E9" w:rsidRPr="005A33E9" w:rsidRDefault="005A33E9" w:rsidP="003A4483">
      <w:pPr>
        <w:pStyle w:val="Sous-titre"/>
      </w:pPr>
      <w:r w:rsidRPr="005A33E9">
        <w:t>Orthographe</w:t>
      </w:r>
    </w:p>
    <w:p w14:paraId="1A903E5D" w14:textId="784495B1" w:rsidR="005A33E9" w:rsidRPr="003A4483" w:rsidRDefault="005A33E9" w:rsidP="003A4483">
      <w:pPr>
        <w:pStyle w:val="Paragraphedeliste"/>
        <w:numPr>
          <w:ilvl w:val="0"/>
          <w:numId w:val="17"/>
        </w:numPr>
      </w:pPr>
      <w:r w:rsidRPr="003A4483">
        <w:t>Correcteur activé</w:t>
      </w:r>
      <w:r w:rsidR="00302AA3" w:rsidRPr="003A4483">
        <w:t xml:space="preserve"> ou relu (IA ou humain)</w:t>
      </w:r>
    </w:p>
    <w:p w14:paraId="1D5C788A" w14:textId="321E2C29" w:rsidR="005A33E9" w:rsidRPr="005A33E9" w:rsidRDefault="005A33E9" w:rsidP="003A4483">
      <w:pPr>
        <w:pStyle w:val="Paragraphedeliste"/>
        <w:numPr>
          <w:ilvl w:val="0"/>
          <w:numId w:val="17"/>
        </w:numPr>
      </w:pPr>
      <w:r w:rsidRPr="003A4483">
        <w:t>Relecture obligatoire</w:t>
      </w:r>
    </w:p>
    <w:p w14:paraId="7F890B4A" w14:textId="262C93C9" w:rsidR="005A33E9" w:rsidRPr="005A33E9" w:rsidRDefault="005A33E9" w:rsidP="003A4483">
      <w:pPr>
        <w:pStyle w:val="Sous-titre"/>
      </w:pPr>
      <w:r w:rsidRPr="005A33E9">
        <w:rPr>
          <w:rFonts w:ascii="Apple Color Emoji" w:hAnsi="Apple Color Emoji" w:cs="Apple Color Emoji"/>
        </w:rPr>
        <w:t>🚫</w:t>
      </w:r>
      <w:r w:rsidRPr="005A33E9">
        <w:t xml:space="preserve"> À éviter</w:t>
      </w:r>
      <w:r w:rsidR="00302AA3">
        <w:t xml:space="preserve"> (&lt;- icone IA </w:t>
      </w:r>
      <w:r w:rsidR="00302AA3" w:rsidRPr="00302AA3">
        <w:sym w:font="Wingdings" w:char="F04A"/>
      </w:r>
      <w:r w:rsidR="00F377F9">
        <w:t xml:space="preserve"> )</w:t>
      </w:r>
    </w:p>
    <w:p w14:paraId="478308D3" w14:textId="77777777" w:rsidR="005A33E9" w:rsidRPr="003A4483" w:rsidRDefault="005A33E9" w:rsidP="003A4483">
      <w:pPr>
        <w:pStyle w:val="Paragraphedeliste"/>
        <w:numPr>
          <w:ilvl w:val="0"/>
          <w:numId w:val="17"/>
        </w:numPr>
      </w:pPr>
      <w:r w:rsidRPr="003A4483">
        <w:t>Copier-coller brut (IA ou web)</w:t>
      </w:r>
    </w:p>
    <w:p w14:paraId="366915C2" w14:textId="38A48112" w:rsidR="003A4483" w:rsidRPr="003A4483" w:rsidRDefault="003A4483" w:rsidP="003A4483">
      <w:pPr>
        <w:pStyle w:val="Paragraphedeliste"/>
        <w:numPr>
          <w:ilvl w:val="0"/>
          <w:numId w:val="17"/>
        </w:numPr>
      </w:pPr>
      <w:r w:rsidRPr="003A4483">
        <w:t xml:space="preserve">Fichier diaporama, </w:t>
      </w:r>
      <w:proofErr w:type="spellStart"/>
      <w:r w:rsidRPr="003A4483">
        <w:t>powerpoint</w:t>
      </w:r>
      <w:proofErr w:type="spellEnd"/>
      <w:r w:rsidRPr="003A4483">
        <w:t xml:space="preserve"> …</w:t>
      </w:r>
    </w:p>
    <w:p w14:paraId="08F652B5" w14:textId="77777777" w:rsidR="005A33E9" w:rsidRPr="003A4483" w:rsidRDefault="005A33E9" w:rsidP="003A4483">
      <w:pPr>
        <w:pStyle w:val="Paragraphedeliste"/>
        <w:numPr>
          <w:ilvl w:val="0"/>
          <w:numId w:val="17"/>
        </w:numPr>
      </w:pPr>
      <w:r w:rsidRPr="003A4483">
        <w:t>Captures non expliquées</w:t>
      </w:r>
    </w:p>
    <w:p w14:paraId="5DC982E6" w14:textId="01C4F392" w:rsidR="003A4483" w:rsidRPr="003A4483" w:rsidRDefault="005A33E9" w:rsidP="003A4483">
      <w:pPr>
        <w:pStyle w:val="Paragraphedeliste"/>
        <w:numPr>
          <w:ilvl w:val="0"/>
          <w:numId w:val="17"/>
        </w:numPr>
      </w:pPr>
      <w:r w:rsidRPr="003A4483">
        <w:t>Couleurs fantaisie</w:t>
      </w:r>
      <w:r w:rsidR="00F377F9" w:rsidRPr="003A4483">
        <w:t>s</w:t>
      </w:r>
    </w:p>
    <w:p w14:paraId="67F5FAE2" w14:textId="77777777" w:rsidR="005A33E9" w:rsidRPr="002D62DE" w:rsidRDefault="005A33E9"/>
    <w:sectPr w:rsidR="005A33E9" w:rsidRPr="002D62DE" w:rsidSect="003A4483">
      <w:pgSz w:w="11900" w:h="16840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3" w:usb1="1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B2471A"/>
    <w:multiLevelType w:val="multilevel"/>
    <w:tmpl w:val="ED241F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52D2CA9"/>
    <w:multiLevelType w:val="multilevel"/>
    <w:tmpl w:val="1A766F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FD0424"/>
    <w:multiLevelType w:val="multilevel"/>
    <w:tmpl w:val="31FCF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33B8E"/>
    <w:multiLevelType w:val="multilevel"/>
    <w:tmpl w:val="F88473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505AB7"/>
    <w:multiLevelType w:val="multilevel"/>
    <w:tmpl w:val="BF8E45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98B788E"/>
    <w:multiLevelType w:val="hybridMultilevel"/>
    <w:tmpl w:val="5776DA6E"/>
    <w:lvl w:ilvl="0" w:tplc="119CDDE0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3EF2107A"/>
    <w:multiLevelType w:val="multilevel"/>
    <w:tmpl w:val="B838AF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05C1701"/>
    <w:multiLevelType w:val="multilevel"/>
    <w:tmpl w:val="5AA26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247411B"/>
    <w:multiLevelType w:val="multilevel"/>
    <w:tmpl w:val="DB8658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6D146C0"/>
    <w:multiLevelType w:val="multilevel"/>
    <w:tmpl w:val="0BEE2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D57164"/>
    <w:multiLevelType w:val="multilevel"/>
    <w:tmpl w:val="A20657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C3D4E11"/>
    <w:multiLevelType w:val="multilevel"/>
    <w:tmpl w:val="4208B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4D75897"/>
    <w:multiLevelType w:val="multilevel"/>
    <w:tmpl w:val="DC0C46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9116ED6"/>
    <w:multiLevelType w:val="multilevel"/>
    <w:tmpl w:val="BF604C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296300D"/>
    <w:multiLevelType w:val="multilevel"/>
    <w:tmpl w:val="20188C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9323FD2"/>
    <w:multiLevelType w:val="multilevel"/>
    <w:tmpl w:val="1838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FBA5D86"/>
    <w:multiLevelType w:val="multilevel"/>
    <w:tmpl w:val="516E3D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4705207">
    <w:abstractNumId w:val="8"/>
  </w:num>
  <w:num w:numId="2" w16cid:durableId="405149252">
    <w:abstractNumId w:val="7"/>
  </w:num>
  <w:num w:numId="3" w16cid:durableId="1166091196">
    <w:abstractNumId w:val="14"/>
  </w:num>
  <w:num w:numId="4" w16cid:durableId="927883884">
    <w:abstractNumId w:val="4"/>
  </w:num>
  <w:num w:numId="5" w16cid:durableId="1357972402">
    <w:abstractNumId w:val="2"/>
  </w:num>
  <w:num w:numId="6" w16cid:durableId="1155219243">
    <w:abstractNumId w:val="0"/>
  </w:num>
  <w:num w:numId="7" w16cid:durableId="124470826">
    <w:abstractNumId w:val="1"/>
  </w:num>
  <w:num w:numId="8" w16cid:durableId="1635791490">
    <w:abstractNumId w:val="11"/>
  </w:num>
  <w:num w:numId="9" w16cid:durableId="1720937488">
    <w:abstractNumId w:val="13"/>
  </w:num>
  <w:num w:numId="10" w16cid:durableId="199784268">
    <w:abstractNumId w:val="16"/>
  </w:num>
  <w:num w:numId="11" w16cid:durableId="634069302">
    <w:abstractNumId w:val="15"/>
  </w:num>
  <w:num w:numId="12" w16cid:durableId="1633511472">
    <w:abstractNumId w:val="9"/>
  </w:num>
  <w:num w:numId="13" w16cid:durableId="271327069">
    <w:abstractNumId w:val="6"/>
  </w:num>
  <w:num w:numId="14" w16cid:durableId="1156338493">
    <w:abstractNumId w:val="10"/>
  </w:num>
  <w:num w:numId="15" w16cid:durableId="1909657279">
    <w:abstractNumId w:val="3"/>
  </w:num>
  <w:num w:numId="16" w16cid:durableId="1962570535">
    <w:abstractNumId w:val="12"/>
  </w:num>
  <w:num w:numId="17" w16cid:durableId="775254387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7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62DE"/>
    <w:rsid w:val="000D7542"/>
    <w:rsid w:val="002D62DE"/>
    <w:rsid w:val="00302AA3"/>
    <w:rsid w:val="003A4483"/>
    <w:rsid w:val="00584733"/>
    <w:rsid w:val="005A33E9"/>
    <w:rsid w:val="005B477D"/>
    <w:rsid w:val="005E4EF4"/>
    <w:rsid w:val="006D3721"/>
    <w:rsid w:val="008A7F44"/>
    <w:rsid w:val="00A34B6F"/>
    <w:rsid w:val="00A8624A"/>
    <w:rsid w:val="00AA5ADC"/>
    <w:rsid w:val="00B35B24"/>
    <w:rsid w:val="00DD632B"/>
    <w:rsid w:val="00F21607"/>
    <w:rsid w:val="00F377F9"/>
    <w:rsid w:val="00FB1F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D9D930"/>
  <w15:chartTrackingRefBased/>
  <w15:docId w15:val="{C0F79BFA-8DFF-3546-92F8-FA0297503B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A4483"/>
    <w:rPr>
      <w:rFonts w:ascii="Times New Roman" w:eastAsia="Times New Roman" w:hAnsi="Times New Roman" w:cs="Times New Roman"/>
      <w:kern w:val="0"/>
      <w:lang w:eastAsia="fr-FR"/>
      <w14:ligatures w14:val="none"/>
    </w:rPr>
  </w:style>
  <w:style w:type="paragraph" w:styleId="Titre1">
    <w:name w:val="heading 1"/>
    <w:basedOn w:val="Normal"/>
    <w:next w:val="Normal"/>
    <w:link w:val="Titre1Car"/>
    <w:uiPriority w:val="9"/>
    <w:qFormat/>
    <w:rsid w:val="003A4483"/>
    <w:pPr>
      <w:keepNext/>
      <w:keepLines/>
      <w:spacing w:before="12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2D62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2D62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2D62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2D62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2D62DE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2D62DE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2D62DE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2D62DE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3A4483"/>
    <w:rPr>
      <w:rFonts w:asciiTheme="majorHAnsi" w:eastAsiaTheme="majorEastAsia" w:hAnsiTheme="majorHAnsi" w:cstheme="majorBidi"/>
      <w:color w:val="0F4761" w:themeColor="accent1" w:themeShade="BF"/>
      <w:kern w:val="0"/>
      <w:sz w:val="40"/>
      <w:szCs w:val="40"/>
      <w:lang w:eastAsia="fr-FR"/>
      <w14:ligatures w14:val="none"/>
    </w:rPr>
  </w:style>
  <w:style w:type="character" w:customStyle="1" w:styleId="Titre2Car">
    <w:name w:val="Titre 2 Car"/>
    <w:basedOn w:val="Policepardfaut"/>
    <w:link w:val="Titre2"/>
    <w:uiPriority w:val="9"/>
    <w:rsid w:val="002D62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2D62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2D62DE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2D62DE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2D62DE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2D62DE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2D62DE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2D62DE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3A4483"/>
    <w:pPr>
      <w:spacing w:after="6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3A4483"/>
    <w:rPr>
      <w:rFonts w:asciiTheme="majorHAnsi" w:eastAsiaTheme="majorEastAsia" w:hAnsiTheme="majorHAnsi" w:cstheme="majorBidi"/>
      <w:spacing w:val="-10"/>
      <w:kern w:val="28"/>
      <w:sz w:val="56"/>
      <w:szCs w:val="56"/>
      <w:lang w:eastAsia="fr-FR"/>
      <w14:ligatures w14:val="none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3A4483"/>
    <w:pPr>
      <w:numPr>
        <w:ilvl w:val="1"/>
      </w:numPr>
      <w:spacing w:before="12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3A4483"/>
    <w:rPr>
      <w:rFonts w:ascii="Times New Roman" w:eastAsiaTheme="majorEastAsia" w:hAnsi="Times New Roman" w:cstheme="majorBidi"/>
      <w:color w:val="595959" w:themeColor="text1" w:themeTint="A6"/>
      <w:spacing w:val="15"/>
      <w:kern w:val="0"/>
      <w:sz w:val="28"/>
      <w:szCs w:val="28"/>
      <w:lang w:eastAsia="fr-FR"/>
      <w14:ligatures w14:val="none"/>
    </w:rPr>
  </w:style>
  <w:style w:type="paragraph" w:styleId="Citation">
    <w:name w:val="Quote"/>
    <w:basedOn w:val="Normal"/>
    <w:next w:val="Normal"/>
    <w:link w:val="CitationCar"/>
    <w:uiPriority w:val="29"/>
    <w:qFormat/>
    <w:rsid w:val="002D62D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2D62DE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2D62DE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2D62DE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2D62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2D62DE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2D62D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2D62DE"/>
    <w:pPr>
      <w:spacing w:before="100" w:beforeAutospacing="1" w:after="100" w:afterAutospacing="1"/>
    </w:pPr>
  </w:style>
  <w:style w:type="character" w:customStyle="1" w:styleId="apple-converted-space">
    <w:name w:val="apple-converted-space"/>
    <w:basedOn w:val="Policepardfaut"/>
    <w:rsid w:val="002D62DE"/>
  </w:style>
  <w:style w:type="character" w:styleId="lev">
    <w:name w:val="Strong"/>
    <w:basedOn w:val="Policepardfaut"/>
    <w:uiPriority w:val="22"/>
    <w:qFormat/>
    <w:rsid w:val="002D62DE"/>
    <w:rPr>
      <w:b/>
      <w:bCs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2D62D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2D62DE"/>
    <w:rPr>
      <w:rFonts w:ascii="Courier New" w:eastAsia="Times New Roman" w:hAnsi="Courier New" w:cs="Courier New"/>
      <w:kern w:val="0"/>
      <w:sz w:val="20"/>
      <w:szCs w:val="20"/>
      <w:lang w:eastAsia="fr-FR"/>
      <w14:ligatures w14:val="none"/>
    </w:rPr>
  </w:style>
  <w:style w:type="character" w:styleId="CodeHTML">
    <w:name w:val="HTML Code"/>
    <w:basedOn w:val="Policepardfaut"/>
    <w:uiPriority w:val="99"/>
    <w:semiHidden/>
    <w:unhideWhenUsed/>
    <w:rsid w:val="002D62DE"/>
    <w:rPr>
      <w:rFonts w:ascii="Courier New" w:eastAsia="Times New Roman" w:hAnsi="Courier New" w:cs="Courier New"/>
      <w:sz w:val="20"/>
      <w:szCs w:val="20"/>
    </w:rPr>
  </w:style>
  <w:style w:type="character" w:customStyle="1" w:styleId="hljs-title">
    <w:name w:val="hljs-title"/>
    <w:basedOn w:val="Policepardfaut"/>
    <w:rsid w:val="002D62DE"/>
  </w:style>
  <w:style w:type="character" w:customStyle="1" w:styleId="hljs-params">
    <w:name w:val="hljs-params"/>
    <w:basedOn w:val="Policepardfaut"/>
    <w:rsid w:val="002D62D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2</Pages>
  <Words>419</Words>
  <Characters>2256</Characters>
  <Application>Microsoft Office Word</Application>
  <DocSecurity>0</DocSecurity>
  <Lines>188</Lines>
  <Paragraphs>63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GRANIER Luc</dc:creator>
  <cp:keywords/>
  <dc:description/>
  <cp:lastModifiedBy>GRANIER Luc</cp:lastModifiedBy>
  <cp:revision>5</cp:revision>
  <cp:lastPrinted>2026-02-15T19:45:00Z</cp:lastPrinted>
  <dcterms:created xsi:type="dcterms:W3CDTF">2026-02-15T19:45:00Z</dcterms:created>
  <dcterms:modified xsi:type="dcterms:W3CDTF">2026-05-19T09:19:00Z</dcterms:modified>
</cp:coreProperties>
</file>