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98122" w14:textId="26BC68EB" w:rsidR="00A9729E" w:rsidRDefault="00CC2E61">
      <w:r>
        <w:rPr>
          <w:noProof/>
        </w:rPr>
        <w:drawing>
          <wp:inline distT="0" distB="0" distL="0" distR="0" wp14:anchorId="09ABA2C4" wp14:editId="2301E5B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1B506" w14:textId="707EFD2D" w:rsidR="00CC2E61" w:rsidRDefault="00CC2E61">
      <w:r>
        <w:rPr>
          <w:noProof/>
        </w:rPr>
        <w:drawing>
          <wp:inline distT="0" distB="0" distL="0" distR="0" wp14:anchorId="0C991FEA" wp14:editId="1D5567E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38A67" w14:textId="4ECB31C0" w:rsidR="00CC2E61" w:rsidRDefault="00CC2E61"/>
    <w:p w14:paraId="6440828B" w14:textId="55682F25" w:rsidR="00CC2E61" w:rsidRDefault="00CC2E61">
      <w:r>
        <w:rPr>
          <w:noProof/>
        </w:rPr>
        <w:lastRenderedPageBreak/>
        <w:drawing>
          <wp:inline distT="0" distB="0" distL="0" distR="0" wp14:anchorId="54BEB1AF" wp14:editId="03171644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578E2" w14:textId="365B32CB" w:rsidR="00C407C6" w:rsidRDefault="00C407C6"/>
    <w:p w14:paraId="63B87487" w14:textId="57793F24" w:rsidR="00C407C6" w:rsidRDefault="00C407C6">
      <w:r>
        <w:rPr>
          <w:noProof/>
        </w:rPr>
        <w:drawing>
          <wp:inline distT="0" distB="0" distL="0" distR="0" wp14:anchorId="681378D7" wp14:editId="653C5AEE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82A62" w14:textId="01EBF9F1" w:rsidR="00C407C6" w:rsidRDefault="00C407C6">
      <w:r>
        <w:rPr>
          <w:noProof/>
        </w:rPr>
        <w:lastRenderedPageBreak/>
        <w:drawing>
          <wp:inline distT="0" distB="0" distL="0" distR="0" wp14:anchorId="54E03697" wp14:editId="7CFDF9D4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346E" w14:textId="6A3D9187" w:rsidR="00C407C6" w:rsidRDefault="00C407C6">
      <w:r>
        <w:rPr>
          <w:noProof/>
        </w:rPr>
        <w:drawing>
          <wp:inline distT="0" distB="0" distL="0" distR="0" wp14:anchorId="5704CC25" wp14:editId="7E91877F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4883" w14:textId="395EAAB3" w:rsidR="00C407C6" w:rsidRDefault="00C407C6"/>
    <w:p w14:paraId="6658615E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#include "stm32f4xx.h"</w:t>
      </w:r>
    </w:p>
    <w:p w14:paraId="679C4A95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int data;</w:t>
      </w:r>
    </w:p>
    <w:p w14:paraId="71E6247F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enum PORT {A, B, C, D, E, F, G, H, I};</w:t>
      </w:r>
    </w:p>
    <w:p w14:paraId="25130B55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void </w:t>
      </w:r>
      <w:proofErr w:type="gramStart"/>
      <w:r w:rsidRPr="00C407C6">
        <w:rPr>
          <w:lang w:val="en-US"/>
        </w:rPr>
        <w:t>SetAltFunc(</w:t>
      </w:r>
      <w:proofErr w:type="gramEnd"/>
      <w:r w:rsidRPr="00C407C6">
        <w:rPr>
          <w:lang w:val="en-US"/>
        </w:rPr>
        <w:t>GPIO_TypeDef* Port, int Channel, int AF)</w:t>
      </w:r>
    </w:p>
    <w:p w14:paraId="66A684A2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{</w:t>
      </w:r>
    </w:p>
    <w:p w14:paraId="1D3B2301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Port-&gt;MODER &amp;= ~(3&lt;&lt;(2*Channel)); </w:t>
      </w:r>
    </w:p>
    <w:p w14:paraId="00BAA347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Port-&gt;MODER |= 2&lt;&lt;(2*Channel); </w:t>
      </w:r>
    </w:p>
    <w:p w14:paraId="131679F7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lastRenderedPageBreak/>
        <w:t xml:space="preserve"> </w:t>
      </w:r>
      <w:proofErr w:type="gramStart"/>
      <w:r w:rsidRPr="00C407C6">
        <w:rPr>
          <w:lang w:val="en-US"/>
        </w:rPr>
        <w:t>if(</w:t>
      </w:r>
      <w:proofErr w:type="gramEnd"/>
      <w:r w:rsidRPr="00C407C6">
        <w:rPr>
          <w:lang w:val="en-US"/>
        </w:rPr>
        <w:t xml:space="preserve">Channel&lt;8) </w:t>
      </w:r>
    </w:p>
    <w:p w14:paraId="6051C1C9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{</w:t>
      </w:r>
    </w:p>
    <w:p w14:paraId="3B84252F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Port-&gt;</w:t>
      </w:r>
      <w:proofErr w:type="gramStart"/>
      <w:r w:rsidRPr="00C407C6">
        <w:rPr>
          <w:lang w:val="en-US"/>
        </w:rPr>
        <w:t>AFR[</w:t>
      </w:r>
      <w:proofErr w:type="gramEnd"/>
      <w:r w:rsidRPr="00C407C6">
        <w:rPr>
          <w:lang w:val="en-US"/>
        </w:rPr>
        <w:t xml:space="preserve">0] &amp;= ~(15&lt;&lt;4*Channel); </w:t>
      </w:r>
    </w:p>
    <w:p w14:paraId="5793401C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Port-&gt;</w:t>
      </w:r>
      <w:proofErr w:type="gramStart"/>
      <w:r w:rsidRPr="00C407C6">
        <w:rPr>
          <w:lang w:val="en-US"/>
        </w:rPr>
        <w:t>AFR[</w:t>
      </w:r>
      <w:proofErr w:type="gramEnd"/>
      <w:r w:rsidRPr="00C407C6">
        <w:rPr>
          <w:lang w:val="en-US"/>
        </w:rPr>
        <w:t xml:space="preserve">0] |= AF&lt;&lt;(4*Channel); </w:t>
      </w:r>
    </w:p>
    <w:p w14:paraId="470F4950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}</w:t>
      </w:r>
    </w:p>
    <w:p w14:paraId="307C656B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else</w:t>
      </w:r>
    </w:p>
    <w:p w14:paraId="2F4B8E2B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{</w:t>
      </w:r>
    </w:p>
    <w:p w14:paraId="0099C85D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Port-&gt;</w:t>
      </w:r>
      <w:proofErr w:type="gramStart"/>
      <w:r w:rsidRPr="00C407C6">
        <w:rPr>
          <w:lang w:val="en-US"/>
        </w:rPr>
        <w:t>AFR[</w:t>
      </w:r>
      <w:proofErr w:type="gramEnd"/>
      <w:r w:rsidRPr="00C407C6">
        <w:rPr>
          <w:lang w:val="en-US"/>
        </w:rPr>
        <w:t xml:space="preserve">1] &amp;= ~(15&lt;&lt;4*(Channel-8)); </w:t>
      </w:r>
    </w:p>
    <w:p w14:paraId="26A848DD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Port-&gt;</w:t>
      </w:r>
      <w:proofErr w:type="gramStart"/>
      <w:r w:rsidRPr="00C407C6">
        <w:rPr>
          <w:lang w:val="en-US"/>
        </w:rPr>
        <w:t>AFR[</w:t>
      </w:r>
      <w:proofErr w:type="gramEnd"/>
      <w:r w:rsidRPr="00C407C6">
        <w:rPr>
          <w:lang w:val="en-US"/>
        </w:rPr>
        <w:t xml:space="preserve">1] |= AF&lt;&lt;(4*(Channel-8)); </w:t>
      </w:r>
    </w:p>
    <w:p w14:paraId="21001F27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}</w:t>
      </w:r>
    </w:p>
    <w:p w14:paraId="1CB7EA7B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}</w:t>
      </w:r>
    </w:p>
    <w:p w14:paraId="56AB4191" w14:textId="77777777" w:rsidR="00C407C6" w:rsidRPr="00C407C6" w:rsidRDefault="00C407C6" w:rsidP="00C407C6">
      <w:pPr>
        <w:rPr>
          <w:lang w:val="en-US"/>
        </w:rPr>
      </w:pPr>
    </w:p>
    <w:p w14:paraId="02FF47CF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extern "C" void EXTI0_</w:t>
      </w:r>
      <w:proofErr w:type="gramStart"/>
      <w:r w:rsidRPr="00C407C6">
        <w:rPr>
          <w:lang w:val="en-US"/>
        </w:rPr>
        <w:t>IRQHandler(</w:t>
      </w:r>
      <w:proofErr w:type="gramEnd"/>
      <w:r w:rsidRPr="00C407C6">
        <w:rPr>
          <w:lang w:val="en-US"/>
        </w:rPr>
        <w:t>) // ???????? ??????? ??? EXTI0</w:t>
      </w:r>
    </w:p>
    <w:p w14:paraId="16729031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{</w:t>
      </w:r>
    </w:p>
    <w:p w14:paraId="44125FED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EXTI-&gt;PR = 1&lt;&lt;0; // ????? ??? </w:t>
      </w:r>
      <w:proofErr w:type="gramStart"/>
      <w:r w:rsidRPr="00C407C6">
        <w:rPr>
          <w:lang w:val="en-US"/>
        </w:rPr>
        <w:t>?????????? ??????????</w:t>
      </w:r>
      <w:proofErr w:type="gramEnd"/>
      <w:r w:rsidRPr="00C407C6">
        <w:rPr>
          <w:lang w:val="en-US"/>
        </w:rPr>
        <w:t xml:space="preserve"> (?????????? 0 ??????????)</w:t>
      </w:r>
    </w:p>
    <w:p w14:paraId="0FF6D374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if (GPIOA-&gt;IDR &amp; (1&lt;&lt;0)) // ???????? ???????? ????????? </w:t>
      </w:r>
      <w:proofErr w:type="gramStart"/>
      <w:r w:rsidRPr="00C407C6">
        <w:rPr>
          <w:lang w:val="en-US"/>
        </w:rPr>
        <w:t>??????? ?</w:t>
      </w:r>
      <w:proofErr w:type="gramEnd"/>
      <w:r w:rsidRPr="00C407C6">
        <w:rPr>
          <w:lang w:val="en-US"/>
        </w:rPr>
        <w:t xml:space="preserve"> PA0</w:t>
      </w:r>
    </w:p>
    <w:p w14:paraId="0B1AC024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{</w:t>
      </w:r>
    </w:p>
    <w:p w14:paraId="1C49E4FF" w14:textId="77777777" w:rsidR="00C407C6" w:rsidRPr="00C407C6" w:rsidRDefault="00C407C6" w:rsidP="00C407C6">
      <w:pPr>
        <w:rPr>
          <w:lang w:val="en-US"/>
        </w:rPr>
      </w:pPr>
    </w:p>
    <w:p w14:paraId="59E2BBCA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  TIM4-&gt;CCR1 = 500; /</w:t>
      </w:r>
      <w:proofErr w:type="gramStart"/>
      <w:r w:rsidRPr="00C407C6">
        <w:rPr>
          <w:lang w:val="en-US"/>
        </w:rPr>
        <w:t>/ ??????????</w:t>
      </w:r>
      <w:proofErr w:type="gramEnd"/>
      <w:r w:rsidRPr="00C407C6">
        <w:rPr>
          <w:lang w:val="en-US"/>
        </w:rPr>
        <w:t xml:space="preserve"> PD12 = 100*500/1000 = 50% (RED)</w:t>
      </w:r>
    </w:p>
    <w:p w14:paraId="6A4B1437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TIM4-&gt;CCR3 = 0; /</w:t>
      </w:r>
      <w:proofErr w:type="gramStart"/>
      <w:r w:rsidRPr="00C407C6">
        <w:rPr>
          <w:lang w:val="en-US"/>
        </w:rPr>
        <w:t>/ ??????????</w:t>
      </w:r>
      <w:proofErr w:type="gramEnd"/>
      <w:r w:rsidRPr="00C407C6">
        <w:rPr>
          <w:lang w:val="en-US"/>
        </w:rPr>
        <w:t xml:space="preserve"> PD14 = 100*500/1000 = 75% (BLUE)</w:t>
      </w:r>
    </w:p>
    <w:p w14:paraId="5D536808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}</w:t>
      </w:r>
    </w:p>
    <w:p w14:paraId="63CAE3E1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else</w:t>
      </w:r>
    </w:p>
    <w:p w14:paraId="79951AEE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{</w:t>
      </w:r>
    </w:p>
    <w:p w14:paraId="683727C0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   TIM4-&gt;CCR1 = 0; /</w:t>
      </w:r>
      <w:proofErr w:type="gramStart"/>
      <w:r w:rsidRPr="00C407C6">
        <w:rPr>
          <w:lang w:val="en-US"/>
        </w:rPr>
        <w:t>/ ??????????</w:t>
      </w:r>
      <w:proofErr w:type="gramEnd"/>
      <w:r w:rsidRPr="00C407C6">
        <w:rPr>
          <w:lang w:val="en-US"/>
        </w:rPr>
        <w:t xml:space="preserve"> PD12 = 100*500/1000 = 50% (RED)</w:t>
      </w:r>
    </w:p>
    <w:p w14:paraId="26FCE45E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TIM4-&gt;CCR3 = 500; /</w:t>
      </w:r>
      <w:proofErr w:type="gramStart"/>
      <w:r w:rsidRPr="00C407C6">
        <w:rPr>
          <w:lang w:val="en-US"/>
        </w:rPr>
        <w:t>/ ??????????</w:t>
      </w:r>
      <w:proofErr w:type="gramEnd"/>
      <w:r w:rsidRPr="00C407C6">
        <w:rPr>
          <w:lang w:val="en-US"/>
        </w:rPr>
        <w:t xml:space="preserve"> PD14 = 100*500/1000 = 75% (BLUE)</w:t>
      </w:r>
    </w:p>
    <w:p w14:paraId="4ED1A80A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}</w:t>
      </w:r>
    </w:p>
    <w:p w14:paraId="5C2862D2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}</w:t>
      </w:r>
    </w:p>
    <w:p w14:paraId="1463EE4E" w14:textId="77777777" w:rsidR="00C407C6" w:rsidRPr="00C407C6" w:rsidRDefault="00C407C6" w:rsidP="00C407C6">
      <w:pPr>
        <w:rPr>
          <w:lang w:val="en-US"/>
        </w:rPr>
      </w:pPr>
    </w:p>
    <w:p w14:paraId="58B9DBE9" w14:textId="77777777" w:rsidR="00C407C6" w:rsidRPr="00C407C6" w:rsidRDefault="00C407C6" w:rsidP="00C407C6">
      <w:pPr>
        <w:rPr>
          <w:lang w:val="en-US"/>
        </w:rPr>
      </w:pPr>
    </w:p>
    <w:p w14:paraId="6D364E9C" w14:textId="77777777" w:rsidR="00C407C6" w:rsidRPr="00C407C6" w:rsidRDefault="00C407C6" w:rsidP="00C407C6">
      <w:pPr>
        <w:rPr>
          <w:lang w:val="en-US"/>
        </w:rPr>
      </w:pPr>
    </w:p>
    <w:p w14:paraId="5772B620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void </w:t>
      </w:r>
      <w:proofErr w:type="gramStart"/>
      <w:r w:rsidRPr="00C407C6">
        <w:rPr>
          <w:lang w:val="en-US"/>
        </w:rPr>
        <w:t>SetEXTI(</w:t>
      </w:r>
      <w:proofErr w:type="gramEnd"/>
      <w:r w:rsidRPr="00C407C6">
        <w:rPr>
          <w:lang w:val="en-US"/>
        </w:rPr>
        <w:t>PORT Port, int Channel, bool Rise, bool Fall)</w:t>
      </w:r>
    </w:p>
    <w:p w14:paraId="66C1C26A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{</w:t>
      </w:r>
    </w:p>
    <w:p w14:paraId="324C3FB7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lastRenderedPageBreak/>
        <w:t xml:space="preserve"> SYSCFG-&gt;EXTICR[Channel/4] &amp;= ~(15&lt;&lt;(4*(Channel%4))); </w:t>
      </w:r>
    </w:p>
    <w:p w14:paraId="323515D7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SYSCFG-&gt;EXTICR[Channel/4] |= Port&lt;&lt;(4*(Channel%4)); </w:t>
      </w:r>
    </w:p>
    <w:p w14:paraId="3993A216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</w:t>
      </w:r>
    </w:p>
    <w:p w14:paraId="6FBDFCAE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EXTI-&gt;IMR |= 1&lt;&lt;Channel; </w:t>
      </w:r>
    </w:p>
    <w:p w14:paraId="6693A57B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</w:t>
      </w:r>
    </w:p>
    <w:p w14:paraId="49404CB4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</w:t>
      </w:r>
      <w:proofErr w:type="gramStart"/>
      <w:r w:rsidRPr="00C407C6">
        <w:rPr>
          <w:lang w:val="en-US"/>
        </w:rPr>
        <w:t>if(</w:t>
      </w:r>
      <w:proofErr w:type="gramEnd"/>
      <w:r w:rsidRPr="00C407C6">
        <w:rPr>
          <w:lang w:val="en-US"/>
        </w:rPr>
        <w:t xml:space="preserve">Rise) EXTI-&gt;RTSR |= 1&lt;&lt;Channel; </w:t>
      </w:r>
    </w:p>
    <w:p w14:paraId="42CB7A3F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else EXTI-&gt;RTSR &amp;= ~(1&lt;&lt;Channel); </w:t>
      </w:r>
    </w:p>
    <w:p w14:paraId="131D8919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</w:t>
      </w:r>
    </w:p>
    <w:p w14:paraId="6F213F1F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</w:t>
      </w:r>
      <w:proofErr w:type="gramStart"/>
      <w:r w:rsidRPr="00C407C6">
        <w:rPr>
          <w:lang w:val="en-US"/>
        </w:rPr>
        <w:t>if(</w:t>
      </w:r>
      <w:proofErr w:type="gramEnd"/>
      <w:r w:rsidRPr="00C407C6">
        <w:rPr>
          <w:lang w:val="en-US"/>
        </w:rPr>
        <w:t xml:space="preserve">Fall) EXTI-&gt;FTSR |= 1&lt;&lt;Channel; </w:t>
      </w:r>
    </w:p>
    <w:p w14:paraId="697F8D8F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 else EXTI-&gt;FTSR &amp;= ~(1&lt;&lt;Channel); </w:t>
      </w:r>
    </w:p>
    <w:p w14:paraId="5D66862E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}</w:t>
      </w:r>
    </w:p>
    <w:p w14:paraId="41368DBE" w14:textId="77777777" w:rsidR="00C407C6" w:rsidRPr="00C407C6" w:rsidRDefault="00C407C6" w:rsidP="00C407C6">
      <w:pPr>
        <w:rPr>
          <w:lang w:val="en-US"/>
        </w:rPr>
      </w:pPr>
    </w:p>
    <w:p w14:paraId="64E8959A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int </w:t>
      </w:r>
      <w:proofErr w:type="gramStart"/>
      <w:r w:rsidRPr="00C407C6">
        <w:rPr>
          <w:lang w:val="en-US"/>
        </w:rPr>
        <w:t>main(</w:t>
      </w:r>
      <w:proofErr w:type="gramEnd"/>
      <w:r w:rsidRPr="00C407C6">
        <w:rPr>
          <w:lang w:val="en-US"/>
        </w:rPr>
        <w:t>)</w:t>
      </w:r>
    </w:p>
    <w:p w14:paraId="49C01E25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{</w:t>
      </w:r>
    </w:p>
    <w:p w14:paraId="6A514C2D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RCC-&gt;APB1ENR |= RCC_APB1ENR_TIM4EN;</w:t>
      </w:r>
    </w:p>
    <w:p w14:paraId="4BE45947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RCC-&gt;AHB1ENR |= RCC_AHB1ENR_GPIODEN; </w:t>
      </w:r>
    </w:p>
    <w:p w14:paraId="1241C719" w14:textId="77777777" w:rsidR="00C407C6" w:rsidRPr="00C407C6" w:rsidRDefault="00C407C6" w:rsidP="00C407C6">
      <w:pPr>
        <w:rPr>
          <w:lang w:val="en-US"/>
        </w:rPr>
      </w:pPr>
      <w:proofErr w:type="gramStart"/>
      <w:r w:rsidRPr="00C407C6">
        <w:rPr>
          <w:lang w:val="en-US"/>
        </w:rPr>
        <w:t>SetAltFunc(</w:t>
      </w:r>
      <w:proofErr w:type="gramEnd"/>
      <w:r w:rsidRPr="00C407C6">
        <w:rPr>
          <w:lang w:val="en-US"/>
        </w:rPr>
        <w:t xml:space="preserve">GPIOD, 12, 2); </w:t>
      </w:r>
    </w:p>
    <w:p w14:paraId="007FB672" w14:textId="77777777" w:rsidR="00C407C6" w:rsidRPr="00C407C6" w:rsidRDefault="00C407C6" w:rsidP="00C407C6">
      <w:pPr>
        <w:rPr>
          <w:lang w:val="en-US"/>
        </w:rPr>
      </w:pPr>
      <w:proofErr w:type="gramStart"/>
      <w:r w:rsidRPr="00C407C6">
        <w:rPr>
          <w:lang w:val="en-US"/>
        </w:rPr>
        <w:t>SetAltFunc(</w:t>
      </w:r>
      <w:proofErr w:type="gramEnd"/>
      <w:r w:rsidRPr="00C407C6">
        <w:rPr>
          <w:lang w:val="en-US"/>
        </w:rPr>
        <w:t xml:space="preserve">GPIOD, 13, 2); </w:t>
      </w:r>
    </w:p>
    <w:p w14:paraId="3E86D4E8" w14:textId="77777777" w:rsidR="00C407C6" w:rsidRPr="00C407C6" w:rsidRDefault="00C407C6" w:rsidP="00C407C6">
      <w:pPr>
        <w:rPr>
          <w:lang w:val="en-US"/>
        </w:rPr>
      </w:pPr>
      <w:proofErr w:type="gramStart"/>
      <w:r w:rsidRPr="00C407C6">
        <w:rPr>
          <w:lang w:val="en-US"/>
        </w:rPr>
        <w:t>SetAltFunc(</w:t>
      </w:r>
      <w:proofErr w:type="gramEnd"/>
      <w:r w:rsidRPr="00C407C6">
        <w:rPr>
          <w:lang w:val="en-US"/>
        </w:rPr>
        <w:t>GPIOD, 14, 2);</w:t>
      </w:r>
    </w:p>
    <w:p w14:paraId="55A2A98A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TIM4-&gt;CR2 = TIM_CR2_MMS_0 | TIM_CR2_MMS_1;</w:t>
      </w:r>
    </w:p>
    <w:p w14:paraId="5C4EEF98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TIM4-&gt;ARR = 1000 - 1; </w:t>
      </w:r>
    </w:p>
    <w:p w14:paraId="5B4A799A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TIM4-&gt;PSC = (84000000/1000/2000)-1;</w:t>
      </w:r>
    </w:p>
    <w:p w14:paraId="5327EB8D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TIM4-&gt;CCMR1 = TIM_CCMR1_OC1M_1 | TIM_CCMR1_OC1M_2 | TIM_CCMR1_OC1PE; /</w:t>
      </w:r>
      <w:proofErr w:type="gramStart"/>
      <w:r w:rsidRPr="00C407C6">
        <w:rPr>
          <w:lang w:val="en-US"/>
        </w:rPr>
        <w:t>/ ?????</w:t>
      </w:r>
      <w:proofErr w:type="gramEnd"/>
      <w:r w:rsidRPr="00C407C6">
        <w:rPr>
          <w:lang w:val="en-US"/>
        </w:rPr>
        <w:t xml:space="preserve"> CCR1</w:t>
      </w:r>
    </w:p>
    <w:p w14:paraId="3D845B90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TIM4-&gt;CCMR1 |= TIM_CCMR1_OC2M_1 | TIM_CCMR1_OC2M_2 | TIM_CCMR1_OC2PE; /</w:t>
      </w:r>
      <w:proofErr w:type="gramStart"/>
      <w:r w:rsidRPr="00C407C6">
        <w:rPr>
          <w:lang w:val="en-US"/>
        </w:rPr>
        <w:t>/ ?????</w:t>
      </w:r>
      <w:proofErr w:type="gramEnd"/>
      <w:r w:rsidRPr="00C407C6">
        <w:rPr>
          <w:lang w:val="en-US"/>
        </w:rPr>
        <w:t xml:space="preserve"> CCR2</w:t>
      </w:r>
    </w:p>
    <w:p w14:paraId="19B966E7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TIM4-&gt;CCMR2 = TIM_CCMR2_OC3M_1 | TIM_CCMR2_OC3M_2 | TIM_CCMR2_OC3PE; /</w:t>
      </w:r>
      <w:proofErr w:type="gramStart"/>
      <w:r w:rsidRPr="00C407C6">
        <w:rPr>
          <w:lang w:val="en-US"/>
        </w:rPr>
        <w:t>/ ?????</w:t>
      </w:r>
      <w:proofErr w:type="gramEnd"/>
      <w:r w:rsidRPr="00C407C6">
        <w:rPr>
          <w:lang w:val="en-US"/>
        </w:rPr>
        <w:t xml:space="preserve"> CCR3</w:t>
      </w:r>
    </w:p>
    <w:p w14:paraId="78AD593F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TIM4-&gt;CCER = TIM_CCER_CC1E; /</w:t>
      </w:r>
      <w:proofErr w:type="gramStart"/>
      <w:r w:rsidRPr="00C407C6">
        <w:rPr>
          <w:lang w:val="en-US"/>
        </w:rPr>
        <w:t>/ ?????</w:t>
      </w:r>
      <w:proofErr w:type="gramEnd"/>
      <w:r w:rsidRPr="00C407C6">
        <w:rPr>
          <w:lang w:val="en-US"/>
        </w:rPr>
        <w:t xml:space="preserve"> PD</w:t>
      </w:r>
      <w:proofErr w:type="gramStart"/>
      <w:r w:rsidRPr="00C407C6">
        <w:rPr>
          <w:lang w:val="en-US"/>
        </w:rPr>
        <w:t>12 ???????</w:t>
      </w:r>
      <w:proofErr w:type="gramEnd"/>
    </w:p>
    <w:p w14:paraId="2D45C1F8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TIM4-&gt;CCER |= TIM_CCER_CC2E; /</w:t>
      </w:r>
      <w:proofErr w:type="gramStart"/>
      <w:r w:rsidRPr="00C407C6">
        <w:rPr>
          <w:lang w:val="en-US"/>
        </w:rPr>
        <w:t>/ ?????</w:t>
      </w:r>
      <w:proofErr w:type="gramEnd"/>
      <w:r w:rsidRPr="00C407C6">
        <w:rPr>
          <w:lang w:val="en-US"/>
        </w:rPr>
        <w:t xml:space="preserve"> PD</w:t>
      </w:r>
      <w:proofErr w:type="gramStart"/>
      <w:r w:rsidRPr="00C407C6">
        <w:rPr>
          <w:lang w:val="en-US"/>
        </w:rPr>
        <w:t>13 ???????</w:t>
      </w:r>
      <w:proofErr w:type="gramEnd"/>
    </w:p>
    <w:p w14:paraId="682F1923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TIM4-&gt;CCER |= TIM_CCER_CC3E; /</w:t>
      </w:r>
      <w:proofErr w:type="gramStart"/>
      <w:r w:rsidRPr="00C407C6">
        <w:rPr>
          <w:lang w:val="en-US"/>
        </w:rPr>
        <w:t>/ ?????</w:t>
      </w:r>
      <w:proofErr w:type="gramEnd"/>
      <w:r w:rsidRPr="00C407C6">
        <w:rPr>
          <w:lang w:val="en-US"/>
        </w:rPr>
        <w:t xml:space="preserve"> PD</w:t>
      </w:r>
      <w:proofErr w:type="gramStart"/>
      <w:r w:rsidRPr="00C407C6">
        <w:rPr>
          <w:lang w:val="en-US"/>
        </w:rPr>
        <w:t>14 ???????</w:t>
      </w:r>
      <w:proofErr w:type="gramEnd"/>
    </w:p>
    <w:p w14:paraId="71E44FF1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TIM4-&gt;CR1 = TIM_CR1_CEN; </w:t>
      </w:r>
    </w:p>
    <w:p w14:paraId="5EDBD6E5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TIM4-&gt;CCR1 = 400; /</w:t>
      </w:r>
      <w:proofErr w:type="gramStart"/>
      <w:r w:rsidRPr="00C407C6">
        <w:rPr>
          <w:lang w:val="en-US"/>
        </w:rPr>
        <w:t>/ ??????????</w:t>
      </w:r>
      <w:proofErr w:type="gramEnd"/>
      <w:r w:rsidRPr="00C407C6">
        <w:rPr>
          <w:lang w:val="en-US"/>
        </w:rPr>
        <w:t xml:space="preserve"> PD12 = 100*500/1000 = 50% (RED)</w:t>
      </w:r>
    </w:p>
    <w:p w14:paraId="32D00342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TIM4-&gt;CCR2 = 800; /</w:t>
      </w:r>
      <w:proofErr w:type="gramStart"/>
      <w:r w:rsidRPr="00C407C6">
        <w:rPr>
          <w:lang w:val="en-US"/>
        </w:rPr>
        <w:t>/ ??????????</w:t>
      </w:r>
      <w:proofErr w:type="gramEnd"/>
      <w:r w:rsidRPr="00C407C6">
        <w:rPr>
          <w:lang w:val="en-US"/>
        </w:rPr>
        <w:t xml:space="preserve"> PD13 = 100*500/1000 = 25% (GREEN)</w:t>
      </w:r>
    </w:p>
    <w:p w14:paraId="7119BC50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RCC-&gt;AHB1ENR |= RCC_AHB1ENR_GPIOAEN; /</w:t>
      </w:r>
      <w:proofErr w:type="gramStart"/>
      <w:r w:rsidRPr="00C407C6">
        <w:rPr>
          <w:lang w:val="en-US"/>
        </w:rPr>
        <w:t>/ ????</w:t>
      </w:r>
      <w:proofErr w:type="gramEnd"/>
      <w:r w:rsidRPr="00C407C6">
        <w:rPr>
          <w:lang w:val="en-US"/>
        </w:rPr>
        <w:t xml:space="preserve"> </w:t>
      </w:r>
      <w:proofErr w:type="gramStart"/>
      <w:r w:rsidRPr="00C407C6">
        <w:rPr>
          <w:lang w:val="en-US"/>
        </w:rPr>
        <w:t>A ????????????</w:t>
      </w:r>
      <w:proofErr w:type="gramEnd"/>
    </w:p>
    <w:p w14:paraId="035A31E4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lastRenderedPageBreak/>
        <w:t>GPIOA-&gt;MODER &amp;= ~GPIO_MODER_MODER0;</w:t>
      </w:r>
    </w:p>
    <w:p w14:paraId="3638AFCD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 xml:space="preserve">RCC-&gt;APB2ENR |= RCC_APB2ENR_SYSCFGEN; </w:t>
      </w:r>
    </w:p>
    <w:p w14:paraId="37BD1940" w14:textId="77777777" w:rsidR="00C407C6" w:rsidRPr="00C407C6" w:rsidRDefault="00C407C6" w:rsidP="00C407C6">
      <w:pPr>
        <w:rPr>
          <w:lang w:val="en-US"/>
        </w:rPr>
      </w:pPr>
      <w:proofErr w:type="gramStart"/>
      <w:r w:rsidRPr="00C407C6">
        <w:rPr>
          <w:lang w:val="en-US"/>
        </w:rPr>
        <w:t>SetEXTI(</w:t>
      </w:r>
      <w:proofErr w:type="gramEnd"/>
      <w:r w:rsidRPr="00C407C6">
        <w:rPr>
          <w:lang w:val="en-US"/>
        </w:rPr>
        <w:t>PORT::A, 0, true, true);</w:t>
      </w:r>
    </w:p>
    <w:p w14:paraId="6C7E748E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NVIC_</w:t>
      </w:r>
      <w:proofErr w:type="gramStart"/>
      <w:r w:rsidRPr="00C407C6">
        <w:rPr>
          <w:lang w:val="en-US"/>
        </w:rPr>
        <w:t>SetPriority(</w:t>
      </w:r>
      <w:proofErr w:type="gramEnd"/>
      <w:r w:rsidRPr="00C407C6">
        <w:rPr>
          <w:lang w:val="en-US"/>
        </w:rPr>
        <w:t>EXTI0_IRQn, 0); // ?????? ????????? ??????????</w:t>
      </w:r>
    </w:p>
    <w:p w14:paraId="4A4A504A" w14:textId="77777777" w:rsidR="00C407C6" w:rsidRPr="00C407C6" w:rsidRDefault="00C407C6" w:rsidP="00C407C6">
      <w:pPr>
        <w:rPr>
          <w:lang w:val="en-US"/>
        </w:rPr>
      </w:pPr>
      <w:r w:rsidRPr="00C407C6">
        <w:rPr>
          <w:lang w:val="en-US"/>
        </w:rPr>
        <w:t>NVIC_</w:t>
      </w:r>
      <w:proofErr w:type="gramStart"/>
      <w:r w:rsidRPr="00C407C6">
        <w:rPr>
          <w:lang w:val="en-US"/>
        </w:rPr>
        <w:t>EnableIRQ(</w:t>
      </w:r>
      <w:proofErr w:type="gramEnd"/>
      <w:r w:rsidRPr="00C407C6">
        <w:rPr>
          <w:lang w:val="en-US"/>
        </w:rPr>
        <w:t>EXTI0_IRQn);</w:t>
      </w:r>
    </w:p>
    <w:p w14:paraId="1FF70585" w14:textId="77777777" w:rsidR="00C407C6" w:rsidRDefault="00C407C6" w:rsidP="00C407C6">
      <w:r>
        <w:t>while(true</w:t>
      </w:r>
      <w:proofErr w:type="gramStart"/>
      <w:r>
        <w:t>){</w:t>
      </w:r>
      <w:proofErr w:type="gramEnd"/>
      <w:r>
        <w:t>}</w:t>
      </w:r>
    </w:p>
    <w:p w14:paraId="7FC75816" w14:textId="629B829A" w:rsidR="00C407C6" w:rsidRDefault="00C407C6" w:rsidP="00C407C6">
      <w:r>
        <w:t xml:space="preserve">}  </w:t>
      </w:r>
    </w:p>
    <w:sectPr w:rsidR="00C407C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17E3"/>
    <w:rsid w:val="008B17E3"/>
    <w:rsid w:val="00A9729E"/>
    <w:rsid w:val="00C407C6"/>
    <w:rsid w:val="00CC2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63503"/>
  <w15:chartTrackingRefBased/>
  <w15:docId w15:val="{F93993AE-56E1-44E4-9D93-2F4915247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352</Words>
  <Characters>2009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2022-04-12T11:11:00Z</dcterms:created>
  <dcterms:modified xsi:type="dcterms:W3CDTF">2022-04-12T12:14:00Z</dcterms:modified>
</cp:coreProperties>
</file>