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12" w:rsidRDefault="001121FB" w:rsidP="001121FB">
      <w:pPr>
        <w:spacing w:line="480" w:lineRule="auto"/>
        <w:jc w:val="center"/>
      </w:pPr>
      <w:r>
        <w:t xml:space="preserve">J </w:t>
      </w:r>
      <w:proofErr w:type="spellStart"/>
      <w:r>
        <w:t>Feustel</w:t>
      </w:r>
      <w:proofErr w:type="spellEnd"/>
    </w:p>
    <w:p w:rsidR="001121FB" w:rsidRDefault="001121FB" w:rsidP="001121FB">
      <w:pPr>
        <w:spacing w:line="480" w:lineRule="auto"/>
        <w:jc w:val="center"/>
      </w:pPr>
      <w:r>
        <w:t>Action Plan</w:t>
      </w:r>
    </w:p>
    <w:p w:rsidR="001121FB" w:rsidRDefault="00C671AD" w:rsidP="00C671AD">
      <w:pPr>
        <w:pStyle w:val="ListParagraph"/>
        <w:numPr>
          <w:ilvl w:val="0"/>
          <w:numId w:val="1"/>
        </w:numPr>
        <w:spacing w:line="480" w:lineRule="auto"/>
      </w:pPr>
      <w:r>
        <w:t>Possible careers</w:t>
      </w:r>
    </w:p>
    <w:p w:rsidR="00C671AD" w:rsidRDefault="00C671AD" w:rsidP="00DE5E0E">
      <w:pPr>
        <w:pStyle w:val="ListParagraph"/>
        <w:spacing w:line="480" w:lineRule="auto"/>
        <w:ind w:firstLine="720"/>
      </w:pPr>
      <w:r>
        <w:t xml:space="preserve">I am majoring in Computer Science with the Software Engineering emphasis. I chose this because I would like to be a software engineer/developer. </w:t>
      </w:r>
      <w:r w:rsidR="000E3B73">
        <w:t>This is the only option I am considering. I am not considering graduate school, as I am eager to start working.</w:t>
      </w:r>
    </w:p>
    <w:p w:rsidR="000E3B73" w:rsidRDefault="000E3B73" w:rsidP="000E3B73">
      <w:pPr>
        <w:pStyle w:val="ListParagraph"/>
        <w:numPr>
          <w:ilvl w:val="0"/>
          <w:numId w:val="1"/>
        </w:numPr>
        <w:spacing w:line="480" w:lineRule="auto"/>
      </w:pPr>
      <w:r>
        <w:t>What I need to gain</w:t>
      </w:r>
    </w:p>
    <w:p w:rsidR="000E3B73" w:rsidRDefault="004D7541" w:rsidP="00DE5E0E">
      <w:pPr>
        <w:pStyle w:val="ListParagraph"/>
        <w:spacing w:line="480" w:lineRule="auto"/>
        <w:ind w:firstLine="720"/>
      </w:pPr>
      <w:r>
        <w:t>I have a lot to learn in</w:t>
      </w:r>
      <w:bookmarkStart w:id="0" w:name="_GoBack"/>
      <w:bookmarkEnd w:id="0"/>
      <w:r>
        <w:t xml:space="preserve"> the Computer Science field. I have taken 6 classes within my major, so I am not even half way done with my major’s classes. </w:t>
      </w:r>
      <w:r w:rsidR="008D2C95">
        <w:t>Outside of the classroom I would like to get involved with the Computer Science Club at UWO.</w:t>
      </w:r>
    </w:p>
    <w:p w:rsidR="008D2C95" w:rsidRDefault="008D2C95" w:rsidP="008D2C95">
      <w:pPr>
        <w:pStyle w:val="ListParagraph"/>
        <w:numPr>
          <w:ilvl w:val="0"/>
          <w:numId w:val="1"/>
        </w:numPr>
        <w:spacing w:line="480" w:lineRule="auto"/>
      </w:pPr>
      <w:r>
        <w:t>Contacts I made</w:t>
      </w:r>
    </w:p>
    <w:p w:rsidR="008D2C95" w:rsidRDefault="008D2C95" w:rsidP="00DE5E0E">
      <w:pPr>
        <w:pStyle w:val="ListParagraph"/>
        <w:spacing w:line="480" w:lineRule="auto"/>
        <w:ind w:firstLine="720"/>
      </w:pPr>
      <w:r>
        <w:t xml:space="preserve">The most important contact I made during this course was Ellen Boyd, the Software Developer I interviewed for my occupational research. </w:t>
      </w:r>
      <w:r w:rsidR="00D523B8">
        <w:t xml:space="preserve">She gave me valuable knowledge about the field I want to work in, and about a company that I would love to work for. </w:t>
      </w:r>
    </w:p>
    <w:p w:rsidR="00D523B8" w:rsidRDefault="00D523B8" w:rsidP="00D523B8">
      <w:pPr>
        <w:pStyle w:val="ListParagraph"/>
        <w:numPr>
          <w:ilvl w:val="0"/>
          <w:numId w:val="1"/>
        </w:numPr>
        <w:spacing w:line="480" w:lineRule="auto"/>
      </w:pPr>
      <w:r>
        <w:t>Three goals</w:t>
      </w:r>
    </w:p>
    <w:p w:rsidR="00D523B8" w:rsidRDefault="00BF452F" w:rsidP="00DE5E0E">
      <w:pPr>
        <w:pStyle w:val="ListParagraph"/>
        <w:spacing w:line="480" w:lineRule="auto"/>
        <w:ind w:firstLine="720"/>
      </w:pPr>
      <w:r>
        <w:t xml:space="preserve">I would like to polish one of my Android applications and publish it to the </w:t>
      </w:r>
      <w:proofErr w:type="gramStart"/>
      <w:r>
        <w:t>Android market.</w:t>
      </w:r>
      <w:proofErr w:type="gramEnd"/>
      <w:r>
        <w:t xml:space="preserve"> Not only could I possibly make money, but it would look great on my resume. I will do this by the end of summer. I would like to join the Computer Science Club, and come prepared with fresh ideas. I will do this at the beginning of next </w:t>
      </w:r>
      <w:proofErr w:type="spellStart"/>
      <w:r>
        <w:t>semester.</w:t>
      </w:r>
      <w:r w:rsidR="00DE5E0E">
        <w:t>I</w:t>
      </w:r>
      <w:proofErr w:type="spellEnd"/>
      <w:r w:rsidR="00DE5E0E">
        <w:t xml:space="preserve"> would like to be prepared for the Google Summer of Code program. I need to </w:t>
      </w:r>
      <w:r w:rsidR="00DE5E0E">
        <w:lastRenderedPageBreak/>
        <w:t>learn more Python before then. I will start working with Python this summer, and be prepared by January 2015.</w:t>
      </w:r>
    </w:p>
    <w:sectPr w:rsidR="00D523B8" w:rsidSect="00F5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E0BB0"/>
    <w:multiLevelType w:val="hybridMultilevel"/>
    <w:tmpl w:val="DE3C55CE"/>
    <w:lvl w:ilvl="0" w:tplc="F6B061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FB"/>
    <w:rsid w:val="000E3B73"/>
    <w:rsid w:val="001121FB"/>
    <w:rsid w:val="004D7541"/>
    <w:rsid w:val="0071462C"/>
    <w:rsid w:val="008D2C95"/>
    <w:rsid w:val="00BF452F"/>
    <w:rsid w:val="00C671AD"/>
    <w:rsid w:val="00D523B8"/>
    <w:rsid w:val="00DE5E0E"/>
    <w:rsid w:val="00F5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Oshkosh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2014-05-07T05:22:00Z</dcterms:created>
  <dcterms:modified xsi:type="dcterms:W3CDTF">2014-05-07T05:32:00Z</dcterms:modified>
</cp:coreProperties>
</file>