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3CC" w14:textId="34E4B5AB" w:rsidR="00F5426F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Synopsis</w:t>
      </w:r>
    </w:p>
    <w:p w14:paraId="451A3C3C" w14:textId="244CCF5C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1BC3092" w14:textId="7906C5EC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13E3D95C" w14:textId="77777777" w:rsidR="008D2576" w:rsidRDefault="008D2576" w:rsidP="008D2576">
      <w:pPr>
        <w:rPr>
          <w:b/>
          <w:bCs/>
          <w:sz w:val="36"/>
          <w:szCs w:val="36"/>
        </w:rPr>
      </w:pPr>
    </w:p>
    <w:p w14:paraId="263B1308" w14:textId="26B81946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Movie- Single entry production. Usually longer </w:t>
      </w:r>
      <w:r>
        <w:rPr>
          <w:sz w:val="24"/>
          <w:szCs w:val="24"/>
        </w:rPr>
        <w:t>than</w:t>
      </w:r>
      <w:r>
        <w:rPr>
          <w:sz w:val="24"/>
          <w:szCs w:val="24"/>
        </w:rPr>
        <w:t xml:space="preserve"> 40 minutes. </w:t>
      </w:r>
    </w:p>
    <w:p w14:paraId="4355D07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Budget- a integer representing the number of US Dollars spent on a movie or show.</w:t>
      </w:r>
    </w:p>
    <w:p w14:paraId="4E2AD4F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Seconds- An integer that is the runtime of the movie in seconds.</w:t>
      </w:r>
    </w:p>
    <w:p w14:paraId="5C391E5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Summary- A long string containing a summary of the movie.</w:t>
      </w:r>
    </w:p>
    <w:p w14:paraId="164DA6D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Title- The title of the movie as it would be displayed in theaters. </w:t>
      </w:r>
    </w:p>
    <w:p w14:paraId="3C05E7D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Release Date- a date time format with the day the movie was first released either to movie theaters or to a streaming service. </w:t>
      </w:r>
    </w:p>
    <w:p w14:paraId="499BC7E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Language- a text value containing the name of the language the movie is predominantly spoken in. </w:t>
      </w:r>
    </w:p>
    <w:p w14:paraId="78507D2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Rating- a number out of 10 ranking the movie.</w:t>
      </w:r>
    </w:p>
    <w:p w14:paraId="42DDF64B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TicketsSold</w:t>
      </w:r>
      <w:proofErr w:type="spellEnd"/>
      <w:r>
        <w:rPr>
          <w:sz w:val="24"/>
          <w:szCs w:val="24"/>
        </w:rPr>
        <w:t xml:space="preserve">- the number of tickets sold while in movie theaters. This will be null if it was never in movie theaters. </w:t>
      </w:r>
    </w:p>
    <w:p w14:paraId="583E6CD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MovieId</w:t>
      </w:r>
      <w:proofErr w:type="spellEnd"/>
      <w:r>
        <w:rPr>
          <w:sz w:val="24"/>
          <w:szCs w:val="24"/>
        </w:rPr>
        <w:t xml:space="preserve">- the unique key for each movie that is generated by the database. </w:t>
      </w:r>
    </w:p>
    <w:p w14:paraId="6DE26CE3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Show- A tv show.</w:t>
      </w:r>
    </w:p>
    <w:p w14:paraId="2278392D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Rating- a number out of 10 ranking the show.</w:t>
      </w:r>
    </w:p>
    <w:p w14:paraId="79363ECC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NumEpisodes</w:t>
      </w:r>
      <w:proofErr w:type="spellEnd"/>
      <w:r>
        <w:rPr>
          <w:sz w:val="24"/>
          <w:szCs w:val="24"/>
        </w:rPr>
        <w:t>- the number of distinct episodes in the series. If there are duplicates such as dubbed versions those do not add to the number of episodes.</w:t>
      </w:r>
    </w:p>
    <w:p w14:paraId="311414F1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Language- a text value containing the name of the language the show is predominantly spoken in.</w:t>
      </w:r>
    </w:p>
    <w:p w14:paraId="6A742CB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 xml:space="preserve">- Null if show is still running.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of the show finale if the show is done.</w:t>
      </w:r>
    </w:p>
    <w:p w14:paraId="05E3D65A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AirDate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of the airing of the pilot. </w:t>
      </w:r>
    </w:p>
    <w:p w14:paraId="10A2EFD3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Budget- current amount of money spent on the show up to the current episode. </w:t>
      </w:r>
    </w:p>
    <w:p w14:paraId="55D71CCF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ShowTitle</w:t>
      </w:r>
      <w:proofErr w:type="spellEnd"/>
      <w:r>
        <w:rPr>
          <w:sz w:val="24"/>
          <w:szCs w:val="24"/>
        </w:rPr>
        <w:t>- Title of the show how it would show up on tv channel description.</w:t>
      </w:r>
    </w:p>
    <w:p w14:paraId="3879230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NumSeasons</w:t>
      </w:r>
      <w:proofErr w:type="spellEnd"/>
      <w:r>
        <w:rPr>
          <w:sz w:val="24"/>
          <w:szCs w:val="24"/>
        </w:rPr>
        <w:t xml:space="preserve">- The number of seasons that have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episode in them. Unfinished seasons count towards this number.</w:t>
      </w:r>
    </w:p>
    <w:p w14:paraId="1A4126EC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ShowId</w:t>
      </w:r>
      <w:proofErr w:type="spellEnd"/>
      <w:r>
        <w:rPr>
          <w:sz w:val="24"/>
          <w:szCs w:val="24"/>
        </w:rPr>
        <w:t>- unique key for each show that is generated by the database.</w:t>
      </w:r>
    </w:p>
    <w:p w14:paraId="507EF6BD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Actor- a person whose profession is acting on the stage, in movies, or on television.</w:t>
      </w:r>
    </w:p>
    <w:p w14:paraId="31CC83AF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FirstName- The first name of the actor. </w:t>
      </w:r>
    </w:p>
    <w:p w14:paraId="0DE48DF2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- The last name of the actor.</w:t>
      </w:r>
    </w:p>
    <w:p w14:paraId="1426275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DOB- Date of birth of the actor in a date object without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hour or minute.</w:t>
      </w:r>
    </w:p>
    <w:p w14:paraId="16BF6DA7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Age- A calculated attribute based on Date of birth.</w:t>
      </w:r>
    </w:p>
    <w:p w14:paraId="48DE529E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Nationality- The actors self-identified national affiliation. </w:t>
      </w:r>
    </w:p>
    <w:p w14:paraId="1414650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ActorId</w:t>
      </w:r>
      <w:proofErr w:type="spellEnd"/>
      <w:r>
        <w:rPr>
          <w:sz w:val="24"/>
          <w:szCs w:val="24"/>
        </w:rPr>
        <w:t>- A unique key for each actor.</w:t>
      </w:r>
    </w:p>
    <w:p w14:paraId="6D7440B0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Genre- a category of artistic composition, as in music or literature, characterized by similarities in form, style, or subject matter.</w:t>
      </w:r>
    </w:p>
    <w:p w14:paraId="1FE291E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GenreName</w:t>
      </w:r>
      <w:proofErr w:type="spellEnd"/>
      <w:r>
        <w:rPr>
          <w:sz w:val="24"/>
          <w:szCs w:val="24"/>
        </w:rPr>
        <w:t>- A word or short phrase describing the genre.</w:t>
      </w:r>
    </w:p>
    <w:p w14:paraId="2C055FAB" w14:textId="3C0077F5" w:rsidR="008D2576" w:rsidRP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GenreId</w:t>
      </w:r>
      <w:proofErr w:type="spellEnd"/>
      <w:r>
        <w:rPr>
          <w:sz w:val="24"/>
          <w:szCs w:val="24"/>
        </w:rPr>
        <w:t>- a unique key for each genre.</w:t>
      </w:r>
    </w:p>
    <w:p w14:paraId="6534002E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Director- a person who supervises the actors, camera crew, and other staff for a movie, play, television program, or similar production.</w:t>
      </w:r>
    </w:p>
    <w:p w14:paraId="16F7D57B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DirFirstName</w:t>
      </w:r>
      <w:proofErr w:type="spellEnd"/>
      <w:r>
        <w:rPr>
          <w:sz w:val="24"/>
          <w:szCs w:val="24"/>
        </w:rPr>
        <w:t>- The first name of the director.</w:t>
      </w:r>
    </w:p>
    <w:p w14:paraId="3CC59152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DirLastName</w:t>
      </w:r>
      <w:proofErr w:type="spellEnd"/>
      <w:r>
        <w:rPr>
          <w:sz w:val="24"/>
          <w:szCs w:val="24"/>
        </w:rPr>
        <w:t>- the last name of the director.</w:t>
      </w:r>
    </w:p>
    <w:p w14:paraId="0264D521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DOB- a date time object with the date of birth of the director.</w:t>
      </w:r>
    </w:p>
    <w:p w14:paraId="7150FA6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DirId</w:t>
      </w:r>
      <w:proofErr w:type="spellEnd"/>
      <w:r>
        <w:rPr>
          <w:sz w:val="24"/>
          <w:szCs w:val="24"/>
        </w:rPr>
        <w:t xml:space="preserve">- A unique key for each distinct director. </w:t>
      </w:r>
    </w:p>
    <w:p w14:paraId="4AA309BA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Award- Film Awards or festival awards. </w:t>
      </w:r>
    </w:p>
    <w:p w14:paraId="6BB8F9E9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AwardTitle</w:t>
      </w:r>
      <w:proofErr w:type="spellEnd"/>
      <w:r>
        <w:rPr>
          <w:sz w:val="24"/>
          <w:szCs w:val="24"/>
        </w:rPr>
        <w:t>- The title of the award.</w:t>
      </w:r>
    </w:p>
    <w:p w14:paraId="32585B9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YearGiven</w:t>
      </w:r>
      <w:proofErr w:type="spellEnd"/>
      <w:r>
        <w:rPr>
          <w:sz w:val="24"/>
          <w:szCs w:val="24"/>
        </w:rPr>
        <w:t>- The calendar year that the award was officially presented.</w:t>
      </w:r>
    </w:p>
    <w:p w14:paraId="02BE010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AwardType</w:t>
      </w:r>
      <w:proofErr w:type="spellEnd"/>
      <w:r>
        <w:rPr>
          <w:sz w:val="24"/>
          <w:szCs w:val="24"/>
        </w:rPr>
        <w:t>- A text field containing: Emmys, Academy, ECT.</w:t>
      </w:r>
    </w:p>
    <w:p w14:paraId="4E3A2F3A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AwardId</w:t>
      </w:r>
      <w:proofErr w:type="spellEnd"/>
      <w:r>
        <w:rPr>
          <w:sz w:val="24"/>
          <w:szCs w:val="24"/>
        </w:rPr>
        <w:t xml:space="preserve">- a unique key to differentiate the same award in different years. </w:t>
      </w:r>
    </w:p>
    <w:p w14:paraId="29329B11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ProductionStudio</w:t>
      </w:r>
      <w:proofErr w:type="spellEnd"/>
      <w:r>
        <w:rPr>
          <w:sz w:val="24"/>
          <w:szCs w:val="24"/>
        </w:rPr>
        <w:t>- premises used for producing live broadcasts, motion pictures, or audio or video recordings or transmissions.</w:t>
      </w:r>
    </w:p>
    <w:p w14:paraId="1573A13D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StudioName</w:t>
      </w:r>
      <w:proofErr w:type="spellEnd"/>
      <w:r>
        <w:rPr>
          <w:sz w:val="24"/>
          <w:szCs w:val="24"/>
        </w:rPr>
        <w:t>- A text field containing the name of the production studio.</w:t>
      </w:r>
    </w:p>
    <w:p w14:paraId="0FFD4E4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StudioId</w:t>
      </w:r>
      <w:proofErr w:type="spellEnd"/>
      <w:r>
        <w:rPr>
          <w:sz w:val="24"/>
          <w:szCs w:val="24"/>
        </w:rPr>
        <w:t xml:space="preserve">- a unique key identifying the studio. </w:t>
      </w:r>
    </w:p>
    <w:p w14:paraId="08AB387B" w14:textId="266958F1" w:rsidR="00BF5453" w:rsidRPr="00BF5453" w:rsidRDefault="00BF5453" w:rsidP="00BF5453">
      <w:pPr>
        <w:rPr>
          <w:sz w:val="24"/>
          <w:szCs w:val="24"/>
        </w:rPr>
      </w:pPr>
    </w:p>
    <w:p w14:paraId="54BA9226" w14:textId="32B4BD94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</w:t>
      </w:r>
    </w:p>
    <w:p w14:paraId="5AD9A6B6" w14:textId="4231E644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0E27415" w14:textId="0F5B95A0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Stakeholders</w:t>
      </w:r>
    </w:p>
    <w:p w14:paraId="4787C336" w14:textId="512DAEB5" w:rsidR="00BF5453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Potential users: movie/show critics, casual movie/show watchers</w:t>
      </w:r>
      <w:r>
        <w:rPr>
          <w:sz w:val="24"/>
          <w:szCs w:val="24"/>
        </w:rPr>
        <w:t>.</w:t>
      </w:r>
    </w:p>
    <w:p w14:paraId="60942819" w14:textId="30AC3B0E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Movie critics would use the service to find movies and rank/review them.</w:t>
      </w:r>
    </w:p>
    <w:p w14:paraId="3E496C35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Casual movie watchers would use the service to find information on movies/shows to</w:t>
      </w:r>
    </w:p>
    <w:p w14:paraId="5A626538" w14:textId="385892EF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determine what to watch (</w:t>
      </w:r>
      <w:proofErr w:type="gramStart"/>
      <w:r w:rsidRPr="00B60E4F">
        <w:rPr>
          <w:sz w:val="24"/>
          <w:szCs w:val="24"/>
        </w:rPr>
        <w:t>i.e.</w:t>
      </w:r>
      <w:proofErr w:type="gramEnd"/>
      <w:r w:rsidRPr="00B60E4F">
        <w:rPr>
          <w:sz w:val="24"/>
          <w:szCs w:val="24"/>
        </w:rPr>
        <w:t xml:space="preserve"> look at reviews to see if they would want to watch the movie).</w:t>
      </w:r>
    </w:p>
    <w:p w14:paraId="1FC2CAB8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Both types could use the service to look up technical information on the movie such as</w:t>
      </w:r>
    </w:p>
    <w:p w14:paraId="3909B2A4" w14:textId="0EE7C94B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runtime, length, etc.</w:t>
      </w:r>
    </w:p>
    <w:p w14:paraId="0B1D296B" w14:textId="03273203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Technological Requirements</w:t>
      </w:r>
    </w:p>
    <w:p w14:paraId="11B63D9D" w14:textId="61E8A8F9" w:rsidR="00BF5453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 xml:space="preserve">The platform we are implementing is a web </w:t>
      </w:r>
      <w:r w:rsidR="007C52B2">
        <w:rPr>
          <w:sz w:val="24"/>
          <w:szCs w:val="24"/>
        </w:rPr>
        <w:t>GUI</w:t>
      </w:r>
      <w:r w:rsidRPr="003332C5">
        <w:rPr>
          <w:sz w:val="24"/>
          <w:szCs w:val="24"/>
        </w:rPr>
        <w:t xml:space="preserve"> we both have experience with front end web design (HTML, CSS, JavaScript)</w:t>
      </w:r>
      <w:r>
        <w:rPr>
          <w:sz w:val="24"/>
          <w:szCs w:val="24"/>
        </w:rPr>
        <w:t>.</w:t>
      </w:r>
    </w:p>
    <w:p w14:paraId="3EC99723" w14:textId="2609CB68" w:rsidR="003332C5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lastRenderedPageBreak/>
        <w:t>We will be hosting a dynamic website with a server</w:t>
      </w:r>
      <w:r>
        <w:rPr>
          <w:sz w:val="24"/>
          <w:szCs w:val="24"/>
        </w:rPr>
        <w:t xml:space="preserve">. </w:t>
      </w:r>
      <w:r w:rsidRPr="003332C5">
        <w:rPr>
          <w:sz w:val="24"/>
          <w:szCs w:val="24"/>
        </w:rPr>
        <w:t>Quinn has experience with backend web development</w:t>
      </w:r>
      <w:r>
        <w:rPr>
          <w:sz w:val="24"/>
          <w:szCs w:val="24"/>
        </w:rPr>
        <w:t>.</w:t>
      </w:r>
    </w:p>
    <w:p w14:paraId="60CD17FE" w14:textId="3B19E173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 xml:space="preserve">We will use node.js </w:t>
      </w:r>
      <w:r>
        <w:rPr>
          <w:sz w:val="24"/>
          <w:szCs w:val="24"/>
        </w:rPr>
        <w:t>MYSQL.</w:t>
      </w:r>
    </w:p>
    <w:p w14:paraId="6AEADB9B" w14:textId="1FED06EF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We are using GitHub to collaborate on the project</w:t>
      </w:r>
      <w:r w:rsidR="007C52B2">
        <w:rPr>
          <w:sz w:val="24"/>
          <w:szCs w:val="24"/>
        </w:rPr>
        <w:t xml:space="preserve"> </w:t>
      </w:r>
      <w:hyperlink r:id="rId5" w:history="1">
        <w:r w:rsidR="007C52B2" w:rsidRPr="00216A20">
          <w:rPr>
            <w:rStyle w:val="Hyperlink"/>
            <w:sz w:val="24"/>
            <w:szCs w:val="24"/>
          </w:rPr>
          <w:t>https://github.com/jff97/movieWebDatabase</w:t>
        </w:r>
      </w:hyperlink>
    </w:p>
    <w:p w14:paraId="497877CE" w14:textId="69A62FB9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Quinn will handle the server hosting on Eucalyptus</w:t>
      </w:r>
      <w:r>
        <w:rPr>
          <w:sz w:val="24"/>
          <w:szCs w:val="24"/>
        </w:rPr>
        <w:t>.</w:t>
      </w:r>
    </w:p>
    <w:p w14:paraId="56ED84A9" w14:textId="38B45AF2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John will handle the domain</w:t>
      </w:r>
      <w:r>
        <w:rPr>
          <w:sz w:val="24"/>
          <w:szCs w:val="24"/>
        </w:rPr>
        <w:t>.</w:t>
      </w:r>
    </w:p>
    <w:p w14:paraId="7A11D359" w14:textId="0F0D00AD" w:rsidR="00854636" w:rsidRPr="003332C5" w:rsidRDefault="00854636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 will be used somewhere TBD.</w:t>
      </w:r>
    </w:p>
    <w:sectPr w:rsidR="00854636" w:rsidRPr="0033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777C"/>
    <w:multiLevelType w:val="hybridMultilevel"/>
    <w:tmpl w:val="29B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0AD2"/>
    <w:multiLevelType w:val="hybridMultilevel"/>
    <w:tmpl w:val="9E4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08C0"/>
    <w:multiLevelType w:val="hybridMultilevel"/>
    <w:tmpl w:val="C61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5533">
    <w:abstractNumId w:val="2"/>
  </w:num>
  <w:num w:numId="2" w16cid:durableId="1911771212">
    <w:abstractNumId w:val="0"/>
  </w:num>
  <w:num w:numId="3" w16cid:durableId="17323820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F"/>
    <w:rsid w:val="003332C5"/>
    <w:rsid w:val="0046128A"/>
    <w:rsid w:val="0075316F"/>
    <w:rsid w:val="007C52B2"/>
    <w:rsid w:val="00854636"/>
    <w:rsid w:val="008D2576"/>
    <w:rsid w:val="00B60E4F"/>
    <w:rsid w:val="00BF5453"/>
    <w:rsid w:val="00E839B2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A79"/>
  <w15:chartTrackingRefBased/>
  <w15:docId w15:val="{F9EBFA55-AD8F-4186-A3E3-9D8B27C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ff97/movieWeb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11</cp:revision>
  <dcterms:created xsi:type="dcterms:W3CDTF">2023-03-09T17:55:00Z</dcterms:created>
  <dcterms:modified xsi:type="dcterms:W3CDTF">2023-03-09T18:20:00Z</dcterms:modified>
</cp:coreProperties>
</file>